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C7" w:rsidRPr="008821A3" w:rsidRDefault="009E5797" w:rsidP="000C39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0C39C7" w:rsidRPr="008821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C39C7" w:rsidRPr="008821A3" w:rsidRDefault="000C39C7" w:rsidP="000C3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C39C7" w:rsidRPr="008821A3" w:rsidRDefault="000C39C7" w:rsidP="000C3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C39C7" w:rsidRPr="008821A3" w:rsidRDefault="000C39C7" w:rsidP="000C3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C39C7" w:rsidRPr="008821A3" w:rsidRDefault="000C39C7" w:rsidP="000C3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C39C7" w:rsidRPr="008821A3" w:rsidRDefault="000C39C7" w:rsidP="000C39C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C39C7" w:rsidRPr="008821A3" w:rsidRDefault="000C39C7" w:rsidP="000C3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C39C7" w:rsidRPr="008821A3" w:rsidRDefault="000C39C7" w:rsidP="000C39C7">
      <w:pPr>
        <w:rPr>
          <w:rFonts w:ascii="Times New Roman" w:hAnsi="Times New Roman"/>
          <w:lang w:val="ru-RU"/>
        </w:rPr>
      </w:pPr>
    </w:p>
    <w:p w:rsidR="000C39C7" w:rsidRPr="008821A3" w:rsidRDefault="000C39C7" w:rsidP="000C39C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821A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C39C7" w:rsidRPr="008821A3" w:rsidRDefault="000C39C7" w:rsidP="000C39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8821A3">
        <w:rPr>
          <w:rFonts w:ascii="Times New Roman" w:eastAsia="Times New Roman" w:hAnsi="Times New Roman"/>
          <w:sz w:val="28"/>
          <w:szCs w:val="24"/>
          <w:lang w:val="ru-RU" w:eastAsia="ru-RU"/>
        </w:rPr>
        <w:t>Прошу выдать решение о продлении срока строительства капитального строения в виде жилого дома, дачи по адресу: ____________________________ __________________________________________________________________,</w:t>
      </w:r>
    </w:p>
    <w:p w:rsidR="000C39C7" w:rsidRPr="008821A3" w:rsidRDefault="000C39C7" w:rsidP="000C39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8821A3">
        <w:rPr>
          <w:rFonts w:ascii="Times New Roman" w:eastAsia="Times New Roman" w:hAnsi="Times New Roman"/>
          <w:sz w:val="28"/>
          <w:szCs w:val="24"/>
          <w:lang w:val="ru-RU" w:eastAsia="ru-RU"/>
        </w:rPr>
        <w:t>по причине _________________________________________________________</w:t>
      </w:r>
    </w:p>
    <w:p w:rsidR="000C39C7" w:rsidRPr="008821A3" w:rsidRDefault="000C39C7" w:rsidP="000C39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8821A3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C39C7" w:rsidRPr="008821A3" w:rsidRDefault="000C39C7" w:rsidP="000C3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C39C7" w:rsidRPr="008821A3" w:rsidRDefault="000C39C7" w:rsidP="000C39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821A3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8821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0C39C7" w:rsidRPr="008821A3" w:rsidRDefault="000C39C7" w:rsidP="000C39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21A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8821A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C39C7" w:rsidRPr="008821A3" w:rsidRDefault="000C39C7" w:rsidP="000C39C7">
      <w:pPr>
        <w:rPr>
          <w:rFonts w:ascii="Times New Roman" w:hAnsi="Times New Roman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</w:p>
    <w:p w:rsidR="000C39C7" w:rsidRPr="008821A3" w:rsidRDefault="000C39C7" w:rsidP="000C39C7">
      <w:pPr>
        <w:jc w:val="right"/>
        <w:rPr>
          <w:rFonts w:ascii="Times New Roman" w:hAnsi="Times New Roman"/>
          <w:sz w:val="20"/>
          <w:lang w:val="ru-RU"/>
        </w:rPr>
      </w:pPr>
      <w:r w:rsidRPr="008821A3">
        <w:rPr>
          <w:rFonts w:ascii="Times New Roman" w:hAnsi="Times New Roman"/>
          <w:sz w:val="20"/>
          <w:lang w:val="ru-RU"/>
        </w:rPr>
        <w:t>пр. 9.3.5</w:t>
      </w:r>
    </w:p>
    <w:p w:rsidR="00376630" w:rsidRDefault="00376630"/>
    <w:sectPr w:rsidR="003766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39"/>
    <w:rsid w:val="000C39C7"/>
    <w:rsid w:val="00282339"/>
    <w:rsid w:val="00376630"/>
    <w:rsid w:val="009E5797"/>
    <w:rsid w:val="00E2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2025-05-20T10:26:00Z</dcterms:created>
  <dcterms:modified xsi:type="dcterms:W3CDTF">2025-05-20T10:26:00Z</dcterms:modified>
</cp:coreProperties>
</file>