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D9" w:rsidRPr="00FE5E9D" w:rsidRDefault="00570D1C" w:rsidP="00D773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Вороновский 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районный исполнительный комитет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773D9" w:rsidRPr="00FE5E9D" w:rsidRDefault="00D773D9" w:rsidP="00D773D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773D9" w:rsidRPr="00FE5E9D" w:rsidRDefault="00D773D9" w:rsidP="00D773D9">
      <w:pPr>
        <w:rPr>
          <w:rFonts w:ascii="Times New Roman" w:hAnsi="Times New Roman"/>
          <w:lang w:val="ru-RU"/>
        </w:rPr>
      </w:pPr>
    </w:p>
    <w:p w:rsidR="00D773D9" w:rsidRPr="00FE5E9D" w:rsidRDefault="00D773D9" w:rsidP="00D773D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E5E9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773D9" w:rsidRPr="00FE5E9D" w:rsidRDefault="0043206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proofErr w:type="gramStart"/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Прошу выдать решение разрешительную документацию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Pr="00432069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</w:t>
      </w:r>
      <w:r w:rsidR="00D773D9" w:rsidRPr="00FE5E9D">
        <w:rPr>
          <w:rFonts w:ascii="Times New Roman" w:eastAsia="Times New Roman" w:hAnsi="Times New Roman"/>
          <w:sz w:val="18"/>
          <w:szCs w:val="18"/>
          <w:lang w:val="ru-RU" w:eastAsia="ru-RU"/>
        </w:rPr>
        <w:t>(нужное</w:t>
      </w:r>
      <w:proofErr w:type="gramEnd"/>
      <w:r w:rsidR="00D773D9" w:rsidRPr="00FE5E9D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подчеркнуть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</w:t>
      </w:r>
      <w:r w:rsidR="00D773D9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____________ </w:t>
      </w:r>
      <w:r w:rsidR="00D773D9">
        <w:rPr>
          <w:rFonts w:ascii="Times New Roman" w:eastAsia="Times New Roman" w:hAnsi="Times New Roman"/>
          <w:sz w:val="24"/>
          <w:szCs w:val="24"/>
          <w:lang w:val="ru-RU" w:eastAsia="ru-RU"/>
        </w:rPr>
        <w:t>___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_______________________________________________________________________________</w:t>
      </w:r>
      <w:r w:rsidR="00D773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по адресу:</w:t>
      </w:r>
      <w:r w:rsidR="00D773D9" w:rsidRPr="00FE5E9D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_____________________________________________________________________</w:t>
      </w:r>
      <w:r w:rsidR="00D773D9" w:rsidRPr="00FE5E9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.</w:t>
      </w:r>
    </w:p>
    <w:p w:rsidR="00D773D9" w:rsidRPr="00FE5E9D" w:rsidRDefault="00D773D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Выдать</w:t>
      </w:r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E5E9D">
        <w:rPr>
          <w:rFonts w:ascii="Times New Roman" w:eastAsia="Times New Roman" w:hAnsi="Times New Roman"/>
          <w:sz w:val="20"/>
          <w:szCs w:val="24"/>
          <w:lang w:val="ru-RU" w:eastAsia="ru-RU"/>
        </w:rPr>
        <w:t>(нужное подчеркнуть):</w:t>
      </w:r>
    </w:p>
    <w:p w:rsidR="00D773D9" w:rsidRPr="00432069" w:rsidRDefault="00D773D9" w:rsidP="00D77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решение </w:t>
      </w:r>
      <w:r w:rsidR="00570D1C">
        <w:rPr>
          <w:rFonts w:ascii="Times New Roman" w:eastAsia="Times New Roman" w:hAnsi="Times New Roman"/>
          <w:sz w:val="28"/>
          <w:szCs w:val="28"/>
          <w:lang w:val="ru-RU" w:eastAsia="ru-RU"/>
        </w:rPr>
        <w:t>Вороновского</w:t>
      </w:r>
      <w:bookmarkStart w:id="0" w:name="_GoBack"/>
      <w:bookmarkEnd w:id="0"/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райисполкома;</w:t>
      </w:r>
    </w:p>
    <w:p w:rsidR="00D773D9" w:rsidRPr="00432069" w:rsidRDefault="00D773D9" w:rsidP="00D77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– архитектурно-планировочное задание;</w:t>
      </w:r>
    </w:p>
    <w:p w:rsidR="00D773D9" w:rsidRPr="00432069" w:rsidRDefault="00D773D9" w:rsidP="00D77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технические условия: </w:t>
      </w:r>
    </w:p>
    <w:p w:rsidR="00D773D9" w:rsidRPr="00432069" w:rsidRDefault="00D773D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на газоснабжение, </w:t>
      </w:r>
    </w:p>
    <w:p w:rsidR="00D773D9" w:rsidRPr="00432069" w:rsidRDefault="00D773D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на электроснабжение, </w:t>
      </w:r>
    </w:p>
    <w:p w:rsidR="00D773D9" w:rsidRDefault="00D773D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– не требуются.</w:t>
      </w:r>
    </w:p>
    <w:p w:rsidR="00432069" w:rsidRPr="00432069" w:rsidRDefault="0043206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73D9" w:rsidRPr="00FE5E9D" w:rsidRDefault="00D773D9" w:rsidP="00D77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FE5E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D773D9" w:rsidRPr="00FE5E9D" w:rsidRDefault="00D773D9" w:rsidP="00D773D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 w:rsidR="0043206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</w:t>
      </w:r>
      <w:r w:rsidRPr="00FE5E9D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(инициалы, фамилия)</w:t>
      </w: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09717D" w:rsidRPr="00D773D9" w:rsidRDefault="00D773D9" w:rsidP="00432069">
      <w:pPr>
        <w:pStyle w:val="a3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FE5E9D">
        <w:rPr>
          <w:sz w:val="20"/>
          <w:szCs w:val="20"/>
        </w:rPr>
        <w:t>пр. 9.3.2</w:t>
      </w:r>
    </w:p>
    <w:sectPr w:rsidR="0009717D" w:rsidRPr="00D773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49"/>
    <w:rsid w:val="0009717D"/>
    <w:rsid w:val="00432069"/>
    <w:rsid w:val="00570D1C"/>
    <w:rsid w:val="00D33849"/>
    <w:rsid w:val="00D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3D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3D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Пользователь Windows</cp:lastModifiedBy>
  <cp:revision>2</cp:revision>
  <dcterms:created xsi:type="dcterms:W3CDTF">2025-05-20T10:17:00Z</dcterms:created>
  <dcterms:modified xsi:type="dcterms:W3CDTF">2025-05-20T10:17:00Z</dcterms:modified>
</cp:coreProperties>
</file>