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A9" w:rsidRPr="00EB3A9C" w:rsidRDefault="00FC48A9" w:rsidP="00FC48A9">
      <w:pPr>
        <w:tabs>
          <w:tab w:val="left" w:pos="6040"/>
        </w:tabs>
        <w:spacing w:after="0" w:line="240" w:lineRule="auto"/>
        <w:ind w:left="5670" w:firstLine="142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    </w:t>
      </w:r>
      <w:r w:rsidRPr="00EB3A9C">
        <w:rPr>
          <w:rFonts w:ascii="Times New Roman" w:hAnsi="Times New Roman"/>
          <w:lang w:val="ru-RU"/>
        </w:rPr>
        <w:t>Приложение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 к Инструкции о порядке учета детей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 в целях получения ими дошкольного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</w:t>
      </w:r>
      <w:r w:rsidRPr="00EB3A9C">
        <w:rPr>
          <w:rFonts w:ascii="Times New Roman" w:hAnsi="Times New Roman"/>
          <w:lang w:val="ru-RU"/>
        </w:rPr>
        <w:t xml:space="preserve"> образования, специального образования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 на уровне дошкольного образования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 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                              (название уполномоченного органа)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                            </w:t>
      </w:r>
      <w:r w:rsidRPr="00EB3A9C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о постановке на учет в целях получения дошкольного образования, специального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образования на уровне дошкольного образования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Данные заявителя: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1. Фамилия 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2. Собственное имя 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3. Отчество (если таковое имеется) 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4. Дата рождения 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5. Гражданство (подданство) 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6. Данные документа, удостоверяющего личность: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код ________ вид __________ серия (при наличии) ______ номер (при наличии) 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код органа, выдавшего документ (орган, выдавший документ) 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 дата выдачи 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идентификационный номер гражданина 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 Данные о месте жительства: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7.1. почтовый индекс 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7.2. область, район, сельсовет, населенный пункт 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7.3. номер дома, корпуса, квартиры 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8. Номер телефона 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</w:rPr>
        <w:t>e</w:t>
      </w:r>
      <w:r w:rsidRPr="00EB3A9C">
        <w:rPr>
          <w:rFonts w:ascii="Times New Roman" w:hAnsi="Times New Roman"/>
          <w:lang w:val="ru-RU"/>
        </w:rPr>
        <w:t>-</w:t>
      </w:r>
      <w:r w:rsidRPr="00EB3A9C">
        <w:rPr>
          <w:rFonts w:ascii="Times New Roman" w:hAnsi="Times New Roman"/>
        </w:rPr>
        <w:t>mail</w:t>
      </w:r>
      <w:r w:rsidRPr="00EB3A9C">
        <w:rPr>
          <w:rFonts w:ascii="Times New Roman" w:hAnsi="Times New Roman"/>
          <w:lang w:val="ru-RU"/>
        </w:rPr>
        <w:t>* 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9*. Дополнительные сведения 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Прошу поставить на учет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1. Фамилия ребенка 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2. Собственное имя ребенка 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3. Отчество ребенка (если таковое имеется) 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4. Дата рождения 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в целях получения дошкольного образования, специального образования на уровне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дошкольного образования на ___________________________________________________ 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(указать язык обучения и воспитания (белорусский/русский))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5. с _________________________________________________________________________ 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(указать планируемую дату (месяц, год))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6. в учреждении образования: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_____________________________________________________________________________ 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(указать наименование учреждения образования)**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 Данные документа, удостоверяющего личность ребенка: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7.1. свидетельство о рождении (при наличии)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орган, выдавший документ 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 дата выдачи _____________________________ № 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7.2. иной документ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код ___ вид ________________ серия (при наличии) _____ номер (при наличии) 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код органа, выдавшего документ (орган, выдавший документ) 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lastRenderedPageBreak/>
        <w:t>_________________________ дата выдачи 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идентификационный номер гражданина 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8. Данные о месте жительства: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8.1. почтовый индекс 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8.2. область, район, сельсовет, населенный пункт 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8.3. номер дома, корпуса, квартиры 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9. Приложение* 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(указываются представляемые вместе с заявлением документы)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(дата подачи заявления)                                                                       (подпись заявителя)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Заявление принял _____________________________________________________________ 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(должность, фамилия, собственное имя, отчество (если таковое имеется)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 xml:space="preserve">                                           уполномоченного должностного лица)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* Необязательно для заполнения.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EB3A9C">
        <w:rPr>
          <w:rFonts w:ascii="Times New Roman" w:hAnsi="Times New Roman"/>
          <w:lang w:val="ru-RU"/>
        </w:rPr>
        <w:t>** Не более трех учреждений образования.</w:t>
      </w: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EB3A9C">
        <w:rPr>
          <w:rFonts w:ascii="Times New Roman" w:hAnsi="Times New Roman"/>
          <w:sz w:val="20"/>
          <w:szCs w:val="20"/>
          <w:lang w:val="ru-RU"/>
        </w:rPr>
        <w:t>пр. 6.6</w:t>
      </w:r>
    </w:p>
    <w:p w:rsidR="00FC48A9" w:rsidRPr="00EB3A9C" w:rsidRDefault="00FC48A9" w:rsidP="00FC48A9">
      <w:pPr>
        <w:spacing w:after="0" w:line="240" w:lineRule="auto"/>
        <w:jc w:val="right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</w:p>
    <w:p w:rsidR="00CC4BC7" w:rsidRPr="00FC48A9" w:rsidRDefault="00CC4BC7" w:rsidP="00390FCE">
      <w:pPr>
        <w:rPr>
          <w:lang w:val="ru-RU"/>
        </w:rPr>
      </w:pPr>
    </w:p>
    <w:sectPr w:rsidR="00CC4BC7" w:rsidRPr="00FC48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83" w:rsidRDefault="00F04583" w:rsidP="009339DB">
      <w:pPr>
        <w:spacing w:after="0" w:line="240" w:lineRule="auto"/>
      </w:pPr>
      <w:r>
        <w:separator/>
      </w:r>
    </w:p>
  </w:endnote>
  <w:endnote w:type="continuationSeparator" w:id="0">
    <w:p w:rsidR="00F04583" w:rsidRDefault="00F0458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83" w:rsidRDefault="00F04583" w:rsidP="009339DB">
      <w:pPr>
        <w:spacing w:after="0" w:line="240" w:lineRule="auto"/>
      </w:pPr>
      <w:r>
        <w:separator/>
      </w:r>
    </w:p>
  </w:footnote>
  <w:footnote w:type="continuationSeparator" w:id="0">
    <w:p w:rsidR="00F04583" w:rsidRDefault="00F0458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0264C"/>
    <w:rsid w:val="002476D0"/>
    <w:rsid w:val="00390FCE"/>
    <w:rsid w:val="004B0D2C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04583"/>
    <w:rsid w:val="00F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A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A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2025-05-20T07:54:00Z</dcterms:created>
  <dcterms:modified xsi:type="dcterms:W3CDTF">2025-05-20T07:54:00Z</dcterms:modified>
</cp:coreProperties>
</file>