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24" w:rsidRDefault="003E6A1D" w:rsidP="00012724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Каникулы без дыма и огня!</w:t>
      </w:r>
    </w:p>
    <w:p w:rsidR="00012724" w:rsidRDefault="00012724" w:rsidP="00DA0791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724" w:rsidRDefault="00012724" w:rsidP="00012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96040" cy="1865023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6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30789" cy="188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981739" cy="18742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6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313" cy="189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724" w:rsidRPr="00DA0791" w:rsidRDefault="00012724" w:rsidP="00012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96370" cy="1865243"/>
            <wp:effectExtent l="0" t="0" r="444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6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020" cy="189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992495" cy="18720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7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353" cy="190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724" w:rsidRDefault="00012724" w:rsidP="00DA07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6A1D" w:rsidRPr="00DA0791" w:rsidRDefault="003E6A1D" w:rsidP="00DA07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республиканской акции “Каникулы без дыма и огня” работники </w:t>
      </w:r>
      <w:proofErr w:type="spellStart"/>
      <w:r w:rsidRPr="00DA0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Вороновского</w:t>
      </w:r>
      <w:proofErr w:type="spellEnd"/>
      <w:r w:rsidRPr="00DA0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районного отдела по ЧС посетили </w:t>
      </w:r>
      <w:proofErr w:type="spellStart"/>
      <w:r w:rsidRPr="00DA0791">
        <w:rPr>
          <w:rFonts w:ascii="Times New Roman" w:hAnsi="Times New Roman" w:cs="Times New Roman"/>
          <w:sz w:val="28"/>
          <w:szCs w:val="28"/>
          <w:shd w:val="clear" w:color="auto" w:fill="FBFCFD"/>
        </w:rPr>
        <w:t>Вороновский</w:t>
      </w:r>
      <w:proofErr w:type="spellEnd"/>
      <w:r w:rsidRPr="00DA0791">
        <w:rPr>
          <w:rFonts w:ascii="Times New Roman" w:hAnsi="Times New Roman" w:cs="Times New Roman"/>
          <w:sz w:val="28"/>
          <w:szCs w:val="28"/>
          <w:shd w:val="clear" w:color="auto" w:fill="FBFCFD"/>
        </w:rPr>
        <w:t xml:space="preserve"> государственный профессионально-технический колледж сельскохозяйственного производства.</w:t>
      </w:r>
    </w:p>
    <w:p w:rsidR="00D6043C" w:rsidRDefault="003E6A1D" w:rsidP="00DA079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Работники МЧС рассказали ребятам про б</w:t>
      </w:r>
      <w:r w:rsidR="001B41E3"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езопасность дома, как правильно </w:t>
      </w:r>
      <w:r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пользоваться электроприборами, чем может обернуться шалость с огнем и </w:t>
      </w:r>
      <w:r w:rsidR="00DD4FCF"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>какими подручными средства</w:t>
      </w:r>
      <w:r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</w:t>
      </w:r>
      <w:r w:rsidR="00DD4FCF"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</w:t>
      </w:r>
      <w:r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</w:t>
      </w:r>
      <w:r w:rsidR="00DD4FCF"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>ать</w:t>
      </w:r>
      <w:r w:rsidR="00DD4FCF"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4FCF"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DA0791">
        <w:rPr>
          <w:rFonts w:ascii="Times New Roman" w:hAnsi="Times New Roman" w:cs="Times New Roman"/>
          <w:sz w:val="28"/>
          <w:szCs w:val="28"/>
          <w:shd w:val="clear" w:color="auto" w:fill="FFFFFF"/>
        </w:rPr>
        <w:t>тушения возгорания, как вызвать спасателей в случае пожара, как вести себя во время грозы и где лучше всего её переждать.</w:t>
      </w:r>
      <w:r w:rsidRPr="00DA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мероприятия спасатели в очередной раз напомнили ребятам о необходимости соблюдения правил безопасности. Также работники продемонстрировали свою технику и вооружение, рассказали, как им приходится действовать при ликвидации чрезвычайных ситуаций и с помощью чего они</w:t>
      </w:r>
      <w:bookmarkStart w:id="0" w:name="_GoBack"/>
      <w:bookmarkEnd w:id="0"/>
      <w:r w:rsidRPr="00DA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делают. Самым долгожданным и запоминающимся для ребят стала демонстрация аварийно-спасательной техники</w:t>
      </w:r>
      <w:r w:rsidR="00DD4FCF" w:rsidRPr="00DA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действии</w:t>
      </w:r>
      <w:r w:rsidRPr="00DA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1E3" w:rsidRPr="00DA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надевание </w:t>
      </w:r>
      <w:r w:rsidRPr="00DA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боевой одежды спасате</w:t>
      </w:r>
      <w:r w:rsidR="00DD4FCF" w:rsidRPr="00DA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ля.</w:t>
      </w:r>
    </w:p>
    <w:p w:rsidR="00BB244E" w:rsidRPr="00DA0791" w:rsidRDefault="00D6043C" w:rsidP="00D6043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РОЧС</w:t>
      </w:r>
      <w:r w:rsidR="003E6A1D" w:rsidRPr="00DA07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BB244E" w:rsidRPr="00DA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E1"/>
    <w:rsid w:val="00012724"/>
    <w:rsid w:val="00070B29"/>
    <w:rsid w:val="000B21E1"/>
    <w:rsid w:val="001B41E3"/>
    <w:rsid w:val="003E6A1D"/>
    <w:rsid w:val="004F5D8F"/>
    <w:rsid w:val="009F327A"/>
    <w:rsid w:val="00BB37E6"/>
    <w:rsid w:val="00CF7CC4"/>
    <w:rsid w:val="00D6043C"/>
    <w:rsid w:val="00DA0791"/>
    <w:rsid w:val="00D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2C15"/>
  <w15:chartTrackingRefBased/>
  <w15:docId w15:val="{64CD4EA1-3718-4E86-AABC-F1C27BA4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D6043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D6043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2020-07-29T11:53:00Z</dcterms:created>
  <dcterms:modified xsi:type="dcterms:W3CDTF">2020-07-29T11:53:00Z</dcterms:modified>
</cp:coreProperties>
</file>