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B7" w:rsidRPr="009B7487" w:rsidRDefault="00B062B7" w:rsidP="00B062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Парк семейных деревьев</w:t>
      </w:r>
    </w:p>
    <w:p w:rsidR="00B062B7" w:rsidRDefault="00B062B7" w:rsidP="00B062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062B7" w:rsidRPr="009B7487" w:rsidRDefault="00B062B7" w:rsidP="00B062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4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 апреля 2020 года на </w:t>
      </w:r>
      <w:proofErr w:type="spellStart"/>
      <w:r w:rsidRPr="009B7487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Вороновщине</w:t>
      </w:r>
      <w:proofErr w:type="spellEnd"/>
      <w:r w:rsidRPr="009B74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заложили </w:t>
      </w:r>
      <w:r w:rsidRPr="001911E8">
        <w:rPr>
          <w:rFonts w:ascii="Times New Roman" w:eastAsia="Times New Roman" w:hAnsi="Times New Roman" w:cs="Times New Roman"/>
          <w:sz w:val="26"/>
          <w:szCs w:val="26"/>
          <w:lang w:eastAsia="ru-RU"/>
        </w:rPr>
        <w:t>«Парк семейных деревьев»</w:t>
      </w:r>
      <w:r w:rsidRPr="009B74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062B7" w:rsidRPr="009B7487" w:rsidRDefault="00B062B7" w:rsidP="00B062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B748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Главная идея этого республиканского проекта, инициированного в</w:t>
      </w:r>
      <w:r w:rsidRPr="001911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малой родины БРСМ</w:t>
      </w:r>
      <w:r w:rsidRPr="009B74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B748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том, что в память о важных событиях в семейной жизни супруги высаживают фамильные </w:t>
      </w:r>
      <w:proofErr w:type="spellStart"/>
      <w:r w:rsidRPr="009B748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деревья</w:t>
      </w:r>
      <w:proofErr w:type="gramStart"/>
      <w:r w:rsidRPr="009B748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.П</w:t>
      </w:r>
      <w:proofErr w:type="gramEnd"/>
      <w:r w:rsidRPr="009B748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</w:t>
      </w:r>
      <w:proofErr w:type="spellEnd"/>
      <w:r w:rsidRPr="009B748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словам </w:t>
      </w:r>
      <w:r w:rsidRPr="001911E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</w:t>
      </w:r>
      <w:r w:rsidRPr="009B7487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1911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секретар</w:t>
      </w:r>
      <w:r w:rsidRPr="009B748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911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РК ОО «БРСМ» Наталь</w:t>
      </w:r>
      <w:r w:rsidRPr="009B748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911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Метелиц</w:t>
      </w:r>
      <w:r w:rsidRPr="009B7487">
        <w:rPr>
          <w:rFonts w:ascii="Times New Roman" w:eastAsia="Times New Roman" w:hAnsi="Times New Roman" w:cs="Times New Roman"/>
          <w:sz w:val="26"/>
          <w:szCs w:val="26"/>
          <w:lang w:eastAsia="ru-RU"/>
        </w:rPr>
        <w:t>ы: «</w:t>
      </w:r>
      <w:r w:rsidRPr="009B748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Посадкой скверов мы обозначили знаковый для Беларуси год 75-летия Великой Победы. Заодно и внесли полезный вклад в восстановление природного баланса и экологии </w:t>
      </w:r>
      <w:proofErr w:type="spellStart"/>
      <w:r w:rsidRPr="009B748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Вороновского</w:t>
      </w:r>
      <w:proofErr w:type="spellEnd"/>
      <w:r w:rsidRPr="009B748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края».</w:t>
      </w:r>
    </w:p>
    <w:p w:rsidR="00B062B7" w:rsidRPr="009B7487" w:rsidRDefault="00B062B7" w:rsidP="00B062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11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предложение молодежного лидера откликнулось десять семей. Территории для новых зеленых насаждений были определены в трех местах поселка. Туда и «переехали» саженцы березы, клена, липы из угодий </w:t>
      </w:r>
      <w:proofErr w:type="spellStart"/>
      <w:r w:rsidRPr="001911E8">
        <w:rPr>
          <w:rFonts w:ascii="Times New Roman" w:eastAsia="Times New Roman" w:hAnsi="Times New Roman" w:cs="Times New Roman"/>
          <w:sz w:val="26"/>
          <w:szCs w:val="26"/>
          <w:lang w:eastAsia="ru-RU"/>
        </w:rPr>
        <w:t>Жирмунского</w:t>
      </w:r>
      <w:proofErr w:type="spellEnd"/>
      <w:r w:rsidRPr="001911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лесничества.</w:t>
      </w:r>
      <w:r w:rsidRPr="009B74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данной акции приняла участие семья военного комиссара </w:t>
      </w:r>
      <w:proofErr w:type="spellStart"/>
      <w:r w:rsidRPr="009B7487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Вороновского</w:t>
      </w:r>
      <w:proofErr w:type="spellEnd"/>
      <w:r w:rsidRPr="009B74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подполковника </w:t>
      </w:r>
      <w:proofErr w:type="spellStart"/>
      <w:r w:rsidRPr="009B7487">
        <w:rPr>
          <w:rFonts w:ascii="Times New Roman" w:eastAsia="Times New Roman" w:hAnsi="Times New Roman" w:cs="Times New Roman"/>
          <w:sz w:val="26"/>
          <w:szCs w:val="26"/>
          <w:lang w:eastAsia="ru-RU"/>
        </w:rPr>
        <w:t>А.Ю.Гайжевского</w:t>
      </w:r>
      <w:proofErr w:type="spellEnd"/>
      <w:r w:rsidRPr="009B74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D1645" w:rsidRDefault="00B062B7"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F79066" wp14:editId="406B8DDE">
            <wp:extent cx="5178056" cy="3030279"/>
            <wp:effectExtent l="0" t="0" r="3810" b="0"/>
            <wp:docPr id="1" name="Рисунок 1" descr="G:\IMG-3c8a9ac2f710a6096815855238a8e28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:\IMG-3c8a9ac2f710a6096815855238a8e288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416" cy="303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1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2B7"/>
    <w:rsid w:val="00B062B7"/>
    <w:rsid w:val="00BD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>User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2020-04-24T06:16:00Z</dcterms:created>
  <dcterms:modified xsi:type="dcterms:W3CDTF">2020-04-24T06:16:00Z</dcterms:modified>
</cp:coreProperties>
</file>