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E4" w:rsidRDefault="00E30AE4" w:rsidP="00E30AE4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Основные мероприятия, проводимые клубными учреждениями культуры Вороновского района в период с </w:t>
      </w:r>
      <w:r>
        <w:rPr>
          <w:rFonts w:ascii="Times New Roman" w:hAnsi="Times New Roman"/>
          <w:b/>
          <w:sz w:val="30"/>
          <w:szCs w:val="30"/>
          <w:lang w:val="be-BY"/>
        </w:rPr>
        <w:t>20 декабря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E30AE4" w:rsidRDefault="00E30AE4" w:rsidP="00E30AE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 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26 декабря </w:t>
      </w:r>
      <w:r>
        <w:rPr>
          <w:rFonts w:ascii="Times New Roman" w:hAnsi="Times New Roman"/>
          <w:b/>
          <w:sz w:val="30"/>
          <w:szCs w:val="30"/>
        </w:rPr>
        <w:t>2021 года</w:t>
      </w:r>
    </w:p>
    <w:p w:rsidR="00E30AE4" w:rsidRDefault="00E30AE4" w:rsidP="00E30AE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30AE4" w:rsidRDefault="00E30AE4" w:rsidP="00E30AE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07"/>
        <w:gridCol w:w="1144"/>
        <w:gridCol w:w="1910"/>
        <w:gridCol w:w="2035"/>
      </w:tblGrid>
      <w:tr w:rsidR="00E30AE4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E4" w:rsidRDefault="00E30AE4" w:rsidP="00327013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30AE4" w:rsidRDefault="00E30AE4" w:rsidP="00327013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E4" w:rsidRDefault="00E30AE4" w:rsidP="00327013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E4" w:rsidRDefault="00E30AE4" w:rsidP="0032701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E30AE4" w:rsidRDefault="00E30AE4" w:rsidP="00327013">
            <w:pPr>
              <w:tabs>
                <w:tab w:val="left" w:pos="105"/>
                <w:tab w:val="center" w:pos="677"/>
              </w:tabs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E4" w:rsidRDefault="00E30AE4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E4" w:rsidRDefault="00E30AE4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(ФИО, должность, телефон)</w:t>
            </w:r>
          </w:p>
        </w:tc>
      </w:tr>
      <w:tr w:rsidR="00575ECE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Default="00575ECE" w:rsidP="00327013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 резиденции новогодней сказки</w:t>
            </w:r>
          </w:p>
          <w:p w:rsidR="00575ECE" w:rsidRDefault="00575ECE" w:rsidP="00327013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приключения»</w:t>
            </w:r>
          </w:p>
          <w:p w:rsidR="00575ECE" w:rsidRDefault="00575ECE" w:rsidP="00327013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575ECE" w:rsidRDefault="00575ECE" w:rsidP="00327013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путешествие в сказку»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Default="00575ECE" w:rsidP="0032701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575ECE" w:rsidRDefault="00175D62" w:rsidP="0032701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75ECE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575ECE" w:rsidRDefault="00575ECE" w:rsidP="0032701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D22DD0" w:rsidRDefault="00575EC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ГУК «Вороновский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РЦКиНТ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5ECE" w:rsidRPr="00601FB0" w:rsidRDefault="00575ECE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8(01594)21464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D22DD0" w:rsidRDefault="00575EC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Каминская И.В.</w:t>
            </w:r>
          </w:p>
          <w:p w:rsidR="00575ECE" w:rsidRPr="00D22DD0" w:rsidRDefault="00575EC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ГУК «Вороновский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РЦКиНТ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5ECE" w:rsidRPr="00601FB0" w:rsidRDefault="00575EC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8(01594)21464</w:t>
            </w:r>
          </w:p>
        </w:tc>
      </w:tr>
      <w:tr w:rsidR="00575ECE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Default="00575ECE" w:rsidP="00327013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сказка </w:t>
            </w:r>
          </w:p>
          <w:p w:rsidR="00575ECE" w:rsidRDefault="00575ECE" w:rsidP="00327013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«Как-то раз на Новый год…»</w:t>
            </w:r>
          </w:p>
          <w:p w:rsidR="00575ECE" w:rsidRPr="00601FB0" w:rsidRDefault="00575ECE" w:rsidP="00327013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Default="00575ECE" w:rsidP="0032701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575ECE" w:rsidRPr="00601FB0" w:rsidRDefault="00175D62" w:rsidP="0032701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575ECE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D22DD0" w:rsidRDefault="00575EC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ГУК «Вороновский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РЦКиНТ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5ECE" w:rsidRPr="00601FB0" w:rsidRDefault="00575ECE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8(01594)21464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D22DD0" w:rsidRDefault="00575EC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Каминская И.В.</w:t>
            </w:r>
          </w:p>
          <w:p w:rsidR="00575ECE" w:rsidRPr="00D22DD0" w:rsidRDefault="00575EC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ГУК «Вороновский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РЦКиНТ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5ECE" w:rsidRPr="00601FB0" w:rsidRDefault="00575EC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8(01594)21464</w:t>
            </w:r>
          </w:p>
        </w:tc>
      </w:tr>
      <w:tr w:rsidR="00575ECE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Default="00575EC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  <w:p w:rsidR="00575ECE" w:rsidRPr="00E30AE4" w:rsidRDefault="00575EC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«Эх, зимушк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зима!»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Default="00575EC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575ECE" w:rsidRPr="00E30AE4" w:rsidRDefault="00575EC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546725" w:rsidRDefault="00575EC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2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575ECE" w:rsidRPr="00546725" w:rsidRDefault="00575ECE" w:rsidP="003270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46725">
              <w:rPr>
                <w:rFonts w:ascii="Times New Roman" w:hAnsi="Times New Roman"/>
                <w:sz w:val="24"/>
                <w:szCs w:val="24"/>
              </w:rPr>
              <w:t>Начский</w:t>
            </w:r>
            <w:proofErr w:type="spellEnd"/>
            <w:r w:rsidRPr="00546725">
              <w:rPr>
                <w:rFonts w:ascii="Times New Roman" w:hAnsi="Times New Roman"/>
                <w:sz w:val="24"/>
                <w:szCs w:val="24"/>
              </w:rPr>
              <w:t xml:space="preserve"> культурно-краеведческий центр»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546725" w:rsidRDefault="00575EC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25">
              <w:rPr>
                <w:rFonts w:ascii="Times New Roman" w:hAnsi="Times New Roman"/>
                <w:sz w:val="24"/>
                <w:szCs w:val="24"/>
              </w:rPr>
              <w:t>Лебедевич Л.С.</w:t>
            </w:r>
          </w:p>
          <w:p w:rsidR="00575ECE" w:rsidRPr="00546725" w:rsidRDefault="00575EC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72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4672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46725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  <w:r w:rsidRPr="005467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46725">
              <w:rPr>
                <w:rFonts w:ascii="Times New Roman" w:hAnsi="Times New Roman"/>
                <w:sz w:val="24"/>
                <w:szCs w:val="24"/>
              </w:rPr>
              <w:t>Начский</w:t>
            </w:r>
            <w:proofErr w:type="spellEnd"/>
            <w:r w:rsidRPr="00546725">
              <w:rPr>
                <w:rFonts w:ascii="Times New Roman" w:hAnsi="Times New Roman"/>
                <w:sz w:val="24"/>
                <w:szCs w:val="24"/>
              </w:rPr>
              <w:t xml:space="preserve"> ККЦ»</w:t>
            </w:r>
          </w:p>
          <w:p w:rsidR="00575ECE" w:rsidRPr="00546725" w:rsidRDefault="00575ECE" w:rsidP="003270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25">
              <w:rPr>
                <w:rFonts w:ascii="Times New Roman" w:hAnsi="Times New Roman"/>
                <w:sz w:val="24"/>
                <w:szCs w:val="24"/>
              </w:rPr>
              <w:t>8(01594)40706</w:t>
            </w:r>
          </w:p>
        </w:tc>
      </w:tr>
      <w:tr w:rsidR="00575ECE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Default="00575EC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– выставка на лучшую открытку для Деда Мороза</w:t>
            </w:r>
          </w:p>
          <w:p w:rsidR="00575ECE" w:rsidRDefault="00575EC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«Скоро, скоро Новый год»</w:t>
            </w:r>
          </w:p>
          <w:p w:rsidR="00575ECE" w:rsidRPr="00E30AE4" w:rsidRDefault="00575EC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проекта «Подари улыбку детям»)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Default="00575EC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575ECE" w:rsidRPr="00E30AE4" w:rsidRDefault="00575EC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D159F4" w:rsidRDefault="00575EC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F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575ECE" w:rsidRPr="00D159F4" w:rsidRDefault="00575EC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159F4">
              <w:rPr>
                <w:rFonts w:ascii="Times New Roman" w:hAnsi="Times New Roman"/>
                <w:sz w:val="24"/>
                <w:szCs w:val="24"/>
              </w:rPr>
              <w:t>Больтишский</w:t>
            </w:r>
            <w:proofErr w:type="spellEnd"/>
            <w:r w:rsidRPr="00D159F4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D159F4" w:rsidRDefault="00575EC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9F4">
              <w:rPr>
                <w:rFonts w:ascii="Times New Roman" w:hAnsi="Times New Roman"/>
                <w:sz w:val="24"/>
                <w:szCs w:val="24"/>
              </w:rPr>
              <w:t>Неделько</w:t>
            </w:r>
            <w:proofErr w:type="spellEnd"/>
            <w:r w:rsidRPr="00D159F4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575ECE" w:rsidRPr="00D159F4" w:rsidRDefault="00575EC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9F4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159F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159F4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</w:p>
          <w:p w:rsidR="00575ECE" w:rsidRPr="00D159F4" w:rsidRDefault="00575EC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159F4">
              <w:rPr>
                <w:rFonts w:ascii="Times New Roman" w:hAnsi="Times New Roman"/>
                <w:sz w:val="24"/>
                <w:szCs w:val="24"/>
              </w:rPr>
              <w:t>Больтишский</w:t>
            </w:r>
            <w:proofErr w:type="spellEnd"/>
            <w:r w:rsidRPr="00D15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9F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D159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5ECE" w:rsidRPr="00D159F4" w:rsidRDefault="00575EC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F4">
              <w:rPr>
                <w:rFonts w:ascii="Times New Roman" w:hAnsi="Times New Roman"/>
                <w:sz w:val="24"/>
                <w:szCs w:val="24"/>
              </w:rPr>
              <w:t>8(01594)75248</w:t>
            </w:r>
          </w:p>
        </w:tc>
      </w:tr>
      <w:tr w:rsidR="00575ECE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Default="00575ECE" w:rsidP="00E30AE4">
            <w:pPr>
              <w:pStyle w:val="a3"/>
              <w:tabs>
                <w:tab w:val="left" w:pos="5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рождественских поделок</w:t>
            </w:r>
          </w:p>
          <w:p w:rsidR="00575ECE" w:rsidRPr="00E30AE4" w:rsidRDefault="00575ECE" w:rsidP="00E30AE4">
            <w:pPr>
              <w:pStyle w:val="a3"/>
              <w:tabs>
                <w:tab w:val="left" w:pos="5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«Сделано своими руками»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Default="00575EC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575ECE" w:rsidRPr="00E30AE4" w:rsidRDefault="00575EC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D22DD0" w:rsidRDefault="00575ECE" w:rsidP="00327013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575ECE" w:rsidRPr="00D22DD0" w:rsidRDefault="00575ECE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Больтиникский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культурно-туристический центр</w:t>
            </w:r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Default="00575EC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Стефанович Я.М.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</w:p>
          <w:p w:rsidR="00575ECE" w:rsidRDefault="00575EC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Больтиникский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КТЦ»</w:t>
            </w:r>
          </w:p>
          <w:p w:rsidR="00575ECE" w:rsidRPr="00D22DD0" w:rsidRDefault="00575EC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8(01594)46386</w:t>
            </w:r>
          </w:p>
        </w:tc>
      </w:tr>
      <w:tr w:rsidR="00575ECE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Default="00575EC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– развлекательная программа</w:t>
            </w:r>
          </w:p>
          <w:p w:rsidR="00575ECE" w:rsidRPr="00E30AE4" w:rsidRDefault="00575EC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«Светлый праздник - Рождество»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Default="00575EC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575ECE" w:rsidRPr="00E30AE4" w:rsidRDefault="00575EC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D22DD0" w:rsidRDefault="00575ECE" w:rsidP="00327013">
            <w:pPr>
              <w:spacing w:after="0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575ECE" w:rsidRPr="00D22DD0" w:rsidRDefault="00575ECE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Радунский</w:t>
            </w:r>
            <w:r w:rsidRPr="00D22DD0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A721BB">
              <w:rPr>
                <w:rFonts w:ascii="Times New Roman" w:hAnsi="Times New Roman"/>
                <w:sz w:val="24"/>
                <w:szCs w:val="24"/>
              </w:rPr>
              <w:t xml:space="preserve"> национальных культур</w:t>
            </w:r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5809C1" w:rsidRDefault="00575EC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9C1">
              <w:rPr>
                <w:rFonts w:ascii="Times New Roman" w:hAnsi="Times New Roman"/>
                <w:sz w:val="24"/>
                <w:szCs w:val="24"/>
              </w:rPr>
              <w:t>Банцевич</w:t>
            </w:r>
            <w:proofErr w:type="spellEnd"/>
            <w:r w:rsidRPr="005809C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75ECE" w:rsidRPr="005809C1" w:rsidRDefault="00575EC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1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  <w:p w:rsidR="00575ECE" w:rsidRPr="005809C1" w:rsidRDefault="00575EC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809C1">
              <w:rPr>
                <w:rFonts w:ascii="Times New Roman" w:hAnsi="Times New Roman"/>
                <w:sz w:val="24"/>
                <w:szCs w:val="24"/>
              </w:rPr>
              <w:t>Радунский</w:t>
            </w:r>
            <w:proofErr w:type="spellEnd"/>
            <w:r w:rsidRPr="005809C1">
              <w:rPr>
                <w:rFonts w:ascii="Times New Roman" w:hAnsi="Times New Roman"/>
                <w:sz w:val="24"/>
                <w:szCs w:val="24"/>
              </w:rPr>
              <w:t xml:space="preserve"> ЦНК»</w:t>
            </w:r>
          </w:p>
          <w:p w:rsidR="00575ECE" w:rsidRPr="00D22DD0" w:rsidRDefault="00575EC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C1">
              <w:rPr>
                <w:rFonts w:ascii="Times New Roman" w:hAnsi="Times New Roman"/>
                <w:sz w:val="24"/>
                <w:szCs w:val="24"/>
              </w:rPr>
              <w:t>8(01594)41194</w:t>
            </w:r>
          </w:p>
        </w:tc>
      </w:tr>
      <w:tr w:rsidR="00A721BB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– развлекательная программа</w:t>
            </w:r>
          </w:p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«Свет Рождественской звезды»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ГУК «Вороновский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РЦКиНТ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21BB" w:rsidRPr="00601FB0" w:rsidRDefault="00A721BB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8(01594)21464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Каминская И.В.</w:t>
            </w:r>
          </w:p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ГУК «Вороновский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РЦКиНТ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21BB" w:rsidRPr="00601FB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8(01594)21464</w:t>
            </w:r>
          </w:p>
        </w:tc>
      </w:tr>
      <w:tr w:rsidR="00A721BB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575ECE">
            <w:pPr>
              <w:pStyle w:val="a3"/>
              <w:tabs>
                <w:tab w:val="left" w:pos="3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Утренник для детей</w:t>
            </w:r>
          </w:p>
          <w:p w:rsidR="00A721BB" w:rsidRPr="00E30AE4" w:rsidRDefault="00A721BB" w:rsidP="00575ECE">
            <w:pPr>
              <w:pStyle w:val="a3"/>
              <w:tabs>
                <w:tab w:val="left" w:pos="3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праздник Новый год»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A721BB" w:rsidRPr="00E30AE4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D22DD0" w:rsidRDefault="00A721BB" w:rsidP="00327013">
            <w:pPr>
              <w:spacing w:after="0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A721BB" w:rsidRPr="00D22DD0" w:rsidRDefault="00A721BB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Трокельский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Берцевич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22DD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22DD0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</w:p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Трокельский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8(01594)78346</w:t>
            </w:r>
          </w:p>
        </w:tc>
      </w:tr>
      <w:tr w:rsidR="00A721BB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9.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развлекательная программа</w:t>
            </w:r>
          </w:p>
          <w:p w:rsidR="00A721BB" w:rsidRPr="00E30AE4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 Снегурочки»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A721BB" w:rsidRPr="00E30AE4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BB2AC4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C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A721BB" w:rsidRPr="00BB2AC4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B2AC4">
              <w:rPr>
                <w:rFonts w:ascii="Times New Roman" w:hAnsi="Times New Roman"/>
                <w:sz w:val="24"/>
                <w:szCs w:val="24"/>
              </w:rPr>
              <w:t>Заболотский</w:t>
            </w:r>
            <w:proofErr w:type="spellEnd"/>
            <w:r w:rsidRPr="00BB2AC4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BB2AC4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AC4">
              <w:rPr>
                <w:rFonts w:ascii="Times New Roman" w:hAnsi="Times New Roman"/>
                <w:sz w:val="24"/>
                <w:szCs w:val="24"/>
              </w:rPr>
              <w:t>Куклис</w:t>
            </w:r>
            <w:proofErr w:type="spellEnd"/>
            <w:r w:rsidRPr="00BB2AC4">
              <w:rPr>
                <w:rFonts w:ascii="Times New Roman" w:hAnsi="Times New Roman"/>
                <w:sz w:val="24"/>
                <w:szCs w:val="24"/>
              </w:rPr>
              <w:t xml:space="preserve"> Л.Ч.</w:t>
            </w:r>
          </w:p>
          <w:p w:rsidR="00A721BB" w:rsidRPr="00BB2AC4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AC4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A721BB" w:rsidRPr="00BB2AC4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B2AC4">
              <w:rPr>
                <w:rFonts w:ascii="Times New Roman" w:hAnsi="Times New Roman"/>
                <w:sz w:val="24"/>
                <w:szCs w:val="24"/>
              </w:rPr>
              <w:t>Заболотский</w:t>
            </w:r>
            <w:proofErr w:type="spellEnd"/>
            <w:r w:rsidRPr="00BB2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AC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BB2A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21BB" w:rsidRPr="00BB2AC4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C4">
              <w:rPr>
                <w:rFonts w:ascii="Times New Roman" w:hAnsi="Times New Roman"/>
                <w:sz w:val="24"/>
                <w:szCs w:val="24"/>
              </w:rPr>
              <w:t>8(01594)96552</w:t>
            </w:r>
          </w:p>
        </w:tc>
      </w:tr>
      <w:tr w:rsidR="00A721BB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A721BB" w:rsidRPr="00E30AE4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огни приглашают в сказку»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A721BB" w:rsidRPr="00E30AE4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D22DD0" w:rsidRDefault="00A721BB" w:rsidP="00327013">
            <w:pPr>
              <w:spacing w:after="0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A721BB" w:rsidRPr="00D22DD0" w:rsidRDefault="00A721BB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Погородненский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центр культуры и народного творчества»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Родевич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22DD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22DD0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Погородненский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ЦКиНТ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8(01594)41531</w:t>
            </w:r>
          </w:p>
        </w:tc>
      </w:tr>
      <w:tr w:rsidR="00A721BB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A721BB" w:rsidRPr="00E30AE4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Весялуха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ў ёлкі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A721BB" w:rsidRPr="00575ECE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D22DD0" w:rsidRDefault="00A721BB" w:rsidP="00327013">
            <w:pPr>
              <w:spacing w:after="0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A721BB" w:rsidRPr="00D22DD0" w:rsidRDefault="00A721BB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Погородненский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центр культуры и народного творчества»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Родевич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22DD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22DD0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Погородненский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ЦКиНТ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8(01594)41531</w:t>
            </w:r>
          </w:p>
        </w:tc>
      </w:tr>
      <w:tr w:rsidR="00A721BB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детский утренник</w:t>
            </w:r>
          </w:p>
          <w:p w:rsidR="00A721BB" w:rsidRPr="00E30AE4" w:rsidRDefault="00A721BB" w:rsidP="00575E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к нам приходит сказка»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A721BB" w:rsidRPr="00E30AE4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512539" w:rsidRDefault="00A721BB" w:rsidP="00327013">
            <w:pPr>
              <w:pStyle w:val="a3"/>
              <w:tabs>
                <w:tab w:val="center" w:pos="1097"/>
                <w:tab w:val="right" w:pos="2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3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A721BB" w:rsidRPr="00512539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2539">
              <w:rPr>
                <w:rFonts w:ascii="Times New Roman" w:hAnsi="Times New Roman"/>
                <w:sz w:val="24"/>
                <w:szCs w:val="24"/>
              </w:rPr>
              <w:t>Гирковский</w:t>
            </w:r>
            <w:proofErr w:type="spellEnd"/>
            <w:r w:rsidRPr="00512539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512539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39">
              <w:rPr>
                <w:rFonts w:ascii="Times New Roman" w:hAnsi="Times New Roman"/>
                <w:sz w:val="24"/>
                <w:szCs w:val="24"/>
              </w:rPr>
              <w:t>Янкович В.М.</w:t>
            </w:r>
          </w:p>
          <w:p w:rsidR="00A721BB" w:rsidRPr="00512539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539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1253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12539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</w:p>
          <w:p w:rsidR="00A721BB" w:rsidRPr="00512539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2539">
              <w:rPr>
                <w:rFonts w:ascii="Times New Roman" w:hAnsi="Times New Roman"/>
                <w:sz w:val="24"/>
                <w:szCs w:val="24"/>
              </w:rPr>
              <w:t>Гирковский</w:t>
            </w:r>
            <w:proofErr w:type="spellEnd"/>
            <w:r w:rsidRPr="0051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539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5125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21BB" w:rsidRPr="00512539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39">
              <w:rPr>
                <w:rFonts w:ascii="Times New Roman" w:hAnsi="Times New Roman"/>
                <w:sz w:val="24"/>
                <w:szCs w:val="24"/>
              </w:rPr>
              <w:t>8(01594)93730</w:t>
            </w:r>
          </w:p>
        </w:tc>
      </w:tr>
      <w:tr w:rsidR="00A721BB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A721BB" w:rsidRPr="00E30AE4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«Старые песни о главном»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A721BB" w:rsidRPr="00E30AE4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D22DD0" w:rsidRDefault="00A721BB" w:rsidP="00327013">
            <w:pPr>
              <w:spacing w:after="0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A721BB" w:rsidRPr="00D22DD0" w:rsidRDefault="00A721BB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Жирмунский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Вороновская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22DD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22DD0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</w:p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Жирмунский</w:t>
            </w:r>
            <w:proofErr w:type="spellEnd"/>
          </w:p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21BB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8(01594)45973</w:t>
            </w:r>
          </w:p>
          <w:p w:rsidR="00A721BB" w:rsidRPr="00283F51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721BB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развлекательная программа</w:t>
            </w:r>
          </w:p>
          <w:p w:rsidR="00A721BB" w:rsidRPr="00E30AE4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«Рождества волшебство»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A721BB" w:rsidRPr="00E30AE4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D22DD0" w:rsidRDefault="00A721BB" w:rsidP="00327013">
            <w:pPr>
              <w:spacing w:after="0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A721BB" w:rsidRPr="00D22DD0" w:rsidRDefault="00A721BB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Радунский</w:t>
            </w:r>
            <w:r w:rsidRPr="00D22DD0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 культур </w:t>
            </w:r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5809C1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9C1">
              <w:rPr>
                <w:rFonts w:ascii="Times New Roman" w:hAnsi="Times New Roman"/>
                <w:sz w:val="24"/>
                <w:szCs w:val="24"/>
              </w:rPr>
              <w:t>Банцевич</w:t>
            </w:r>
            <w:proofErr w:type="spellEnd"/>
            <w:r w:rsidRPr="005809C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A721BB" w:rsidRPr="005809C1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1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  <w:p w:rsidR="00A721BB" w:rsidRPr="005809C1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809C1">
              <w:rPr>
                <w:rFonts w:ascii="Times New Roman" w:hAnsi="Times New Roman"/>
                <w:sz w:val="24"/>
                <w:szCs w:val="24"/>
              </w:rPr>
              <w:t>Радунский</w:t>
            </w:r>
            <w:proofErr w:type="spellEnd"/>
            <w:r w:rsidRPr="005809C1">
              <w:rPr>
                <w:rFonts w:ascii="Times New Roman" w:hAnsi="Times New Roman"/>
                <w:sz w:val="24"/>
                <w:szCs w:val="24"/>
              </w:rPr>
              <w:t xml:space="preserve"> ЦНК»</w:t>
            </w:r>
          </w:p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C1">
              <w:rPr>
                <w:rFonts w:ascii="Times New Roman" w:hAnsi="Times New Roman"/>
                <w:sz w:val="24"/>
                <w:szCs w:val="24"/>
              </w:rPr>
              <w:t>8(01594)41194</w:t>
            </w:r>
          </w:p>
        </w:tc>
      </w:tr>
      <w:tr w:rsidR="00A721BB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A72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A721BB" w:rsidRPr="00E30AE4" w:rsidRDefault="00A721BB" w:rsidP="00A72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«Рождественская круговерть»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A721BB" w:rsidRPr="00E30AE4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D22DD0" w:rsidRDefault="00A721BB" w:rsidP="00327013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A721BB" w:rsidRPr="00D22DD0" w:rsidRDefault="00A721BB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Переганцевский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и досуга</w:t>
            </w:r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22DD0">
              <w:rPr>
                <w:rFonts w:ascii="Times New Roman" w:hAnsi="Times New Roman"/>
                <w:sz w:val="24"/>
                <w:szCs w:val="24"/>
              </w:rPr>
              <w:t>.И.</w:t>
            </w:r>
          </w:p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Переганцевским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21BB" w:rsidRPr="00D22DD0" w:rsidRDefault="00A721BB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8(01594)46396</w:t>
            </w:r>
          </w:p>
        </w:tc>
      </w:tr>
      <w:tr w:rsidR="00A721BB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A721BB" w:rsidRPr="00E30AE4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«Дед Мороз,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A721BB" w:rsidRPr="00E30AE4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A15A6E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6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A721BB" w:rsidRPr="00A15A6E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15A6E">
              <w:rPr>
                <w:rFonts w:ascii="Times New Roman" w:hAnsi="Times New Roman"/>
                <w:sz w:val="24"/>
                <w:szCs w:val="24"/>
              </w:rPr>
              <w:t>Бастунский</w:t>
            </w:r>
            <w:proofErr w:type="spellEnd"/>
            <w:r w:rsidRPr="00A15A6E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A15A6E" w:rsidRDefault="00A721BB" w:rsidP="00327013">
            <w:pPr>
              <w:pStyle w:val="a3"/>
              <w:tabs>
                <w:tab w:val="center" w:pos="10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15A6E">
              <w:rPr>
                <w:rFonts w:ascii="Times New Roman" w:hAnsi="Times New Roman"/>
                <w:sz w:val="24"/>
                <w:szCs w:val="24"/>
              </w:rPr>
              <w:t>Булавко</w:t>
            </w:r>
            <w:proofErr w:type="spellEnd"/>
            <w:r w:rsidRPr="00A15A6E">
              <w:rPr>
                <w:rFonts w:ascii="Times New Roman" w:hAnsi="Times New Roman"/>
                <w:sz w:val="24"/>
                <w:szCs w:val="24"/>
              </w:rPr>
              <w:t xml:space="preserve"> Е.Т.</w:t>
            </w:r>
          </w:p>
          <w:p w:rsidR="00A721BB" w:rsidRPr="00A15A6E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A6E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A15A6E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15A6E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</w:p>
          <w:p w:rsidR="00A721BB" w:rsidRPr="00A15A6E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15A6E">
              <w:rPr>
                <w:rFonts w:ascii="Times New Roman" w:hAnsi="Times New Roman"/>
                <w:sz w:val="24"/>
                <w:szCs w:val="24"/>
              </w:rPr>
              <w:t>Бастунский</w:t>
            </w:r>
            <w:proofErr w:type="spellEnd"/>
            <w:r w:rsidRPr="00A1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6E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A15A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21BB" w:rsidRPr="00A15A6E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6E">
              <w:rPr>
                <w:rFonts w:ascii="Times New Roman" w:hAnsi="Times New Roman"/>
                <w:sz w:val="24"/>
                <w:szCs w:val="24"/>
              </w:rPr>
              <w:t>8(01594)45974</w:t>
            </w:r>
          </w:p>
        </w:tc>
      </w:tr>
      <w:tr w:rsidR="00A721BB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A721BB" w:rsidRPr="00E30AE4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A721BB" w:rsidRPr="00E30AE4" w:rsidRDefault="00A721BB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722644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4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A721BB" w:rsidRPr="00722644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2644">
              <w:rPr>
                <w:rFonts w:ascii="Times New Roman" w:hAnsi="Times New Roman"/>
                <w:sz w:val="24"/>
                <w:szCs w:val="24"/>
              </w:rPr>
              <w:t>Полецкишский</w:t>
            </w:r>
            <w:proofErr w:type="spellEnd"/>
            <w:r w:rsidRPr="00722644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BB" w:rsidRPr="00722644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44">
              <w:rPr>
                <w:rFonts w:ascii="Times New Roman" w:hAnsi="Times New Roman"/>
                <w:sz w:val="24"/>
                <w:szCs w:val="24"/>
              </w:rPr>
              <w:t>Левон А.Т.</w:t>
            </w:r>
          </w:p>
          <w:p w:rsidR="00A721BB" w:rsidRPr="00722644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режиссёр</w:t>
            </w:r>
          </w:p>
          <w:p w:rsidR="00A721BB" w:rsidRPr="00722644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2644">
              <w:rPr>
                <w:rFonts w:ascii="Times New Roman" w:hAnsi="Times New Roman"/>
                <w:sz w:val="24"/>
                <w:szCs w:val="24"/>
              </w:rPr>
              <w:t>Полецкишский</w:t>
            </w:r>
            <w:proofErr w:type="spellEnd"/>
            <w:r w:rsidRPr="0072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64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7226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21BB" w:rsidRPr="00722644" w:rsidRDefault="00A721BB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22644">
              <w:rPr>
                <w:rFonts w:ascii="Times New Roman" w:hAnsi="Times New Roman"/>
                <w:sz w:val="24"/>
                <w:szCs w:val="24"/>
              </w:rPr>
              <w:t>8(01594)99689</w:t>
            </w:r>
          </w:p>
        </w:tc>
      </w:tr>
      <w:tr w:rsidR="0063264E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4E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3264E" w:rsidRPr="00E30AE4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пожеланий и надежд»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63264E" w:rsidRPr="00E30AE4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4E" w:rsidRPr="00D159F4" w:rsidRDefault="0063264E" w:rsidP="00327013">
            <w:pPr>
              <w:pStyle w:val="a3"/>
              <w:tabs>
                <w:tab w:val="center" w:pos="1097"/>
                <w:tab w:val="right" w:pos="21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D159F4">
              <w:rPr>
                <w:rFonts w:ascii="Times New Roman" w:hAnsi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264E" w:rsidRPr="00D159F4" w:rsidRDefault="0063264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159F4">
              <w:rPr>
                <w:rFonts w:ascii="Times New Roman" w:hAnsi="Times New Roman"/>
                <w:sz w:val="24"/>
                <w:szCs w:val="24"/>
              </w:rPr>
              <w:t>Конвелишский</w:t>
            </w:r>
            <w:proofErr w:type="spellEnd"/>
            <w:r w:rsidRPr="00D159F4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4E" w:rsidRPr="00D159F4" w:rsidRDefault="0063264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9F4">
              <w:rPr>
                <w:rFonts w:ascii="Times New Roman" w:hAnsi="Times New Roman"/>
                <w:sz w:val="24"/>
                <w:szCs w:val="24"/>
              </w:rPr>
              <w:t>Пильжис</w:t>
            </w:r>
            <w:proofErr w:type="spellEnd"/>
            <w:r w:rsidRPr="00D159F4">
              <w:rPr>
                <w:rFonts w:ascii="Times New Roman" w:hAnsi="Times New Roman"/>
                <w:sz w:val="24"/>
                <w:szCs w:val="24"/>
              </w:rPr>
              <w:t xml:space="preserve"> А.Ч.</w:t>
            </w:r>
          </w:p>
          <w:p w:rsidR="0063264E" w:rsidRPr="00D159F4" w:rsidRDefault="0063264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9F4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159F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159F4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</w:p>
          <w:p w:rsidR="0063264E" w:rsidRPr="00D159F4" w:rsidRDefault="0063264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159F4">
              <w:rPr>
                <w:rFonts w:ascii="Times New Roman" w:hAnsi="Times New Roman"/>
                <w:sz w:val="24"/>
                <w:szCs w:val="24"/>
              </w:rPr>
              <w:t>Конвелишский</w:t>
            </w:r>
            <w:proofErr w:type="spellEnd"/>
            <w:r w:rsidRPr="00D15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9F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D159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264E" w:rsidRPr="00D159F4" w:rsidRDefault="0063264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F4">
              <w:rPr>
                <w:rFonts w:ascii="Times New Roman" w:hAnsi="Times New Roman"/>
                <w:sz w:val="24"/>
                <w:szCs w:val="24"/>
              </w:rPr>
              <w:t>8(01594)44809</w:t>
            </w:r>
          </w:p>
        </w:tc>
      </w:tr>
      <w:tr w:rsidR="0063264E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4E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63264E" w:rsidRPr="00E30AE4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Калядкі цэлы гадочак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26.12</w:t>
            </w:r>
          </w:p>
          <w:p w:rsidR="0063264E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4E" w:rsidRPr="00546725" w:rsidRDefault="0063264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2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63264E" w:rsidRPr="00546725" w:rsidRDefault="0063264E" w:rsidP="003270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сельский клуб</w:t>
            </w:r>
            <w:r w:rsidRPr="005467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4E" w:rsidRPr="00546725" w:rsidRDefault="0063264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Васько В.И.</w:t>
            </w:r>
          </w:p>
          <w:p w:rsidR="0063264E" w:rsidRPr="00546725" w:rsidRDefault="0063264E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54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72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Pr="00546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264E" w:rsidRPr="00546725" w:rsidRDefault="0063264E" w:rsidP="003270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8(01594)41052</w:t>
            </w:r>
          </w:p>
        </w:tc>
      </w:tr>
      <w:tr w:rsidR="0063264E" w:rsidTr="0032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4E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20.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4E" w:rsidRDefault="0063264E" w:rsidP="0063264E">
            <w:pPr>
              <w:pStyle w:val="a3"/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Развлекательная программа</w:t>
            </w:r>
          </w:p>
          <w:p w:rsidR="0063264E" w:rsidRPr="0063264E" w:rsidRDefault="0063264E" w:rsidP="0063264E">
            <w:pPr>
              <w:pStyle w:val="a3"/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Звіняць калядныя званочкі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26.12</w:t>
            </w:r>
          </w:p>
          <w:p w:rsidR="0063264E" w:rsidRPr="0063264E" w:rsidRDefault="0063264E" w:rsidP="00E30A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4E" w:rsidRPr="00D22DD0" w:rsidRDefault="0063264E" w:rsidP="00327013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63264E" w:rsidRPr="00D22DD0" w:rsidRDefault="0063264E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Больтиникский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культурно-туристический центр</w:t>
            </w:r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4E" w:rsidRDefault="0063264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Стефанович Я.М.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</w:p>
          <w:p w:rsidR="0063264E" w:rsidRDefault="0063264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Больтиникский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КТЦ»</w:t>
            </w:r>
          </w:p>
          <w:p w:rsidR="0063264E" w:rsidRPr="00D22DD0" w:rsidRDefault="0063264E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8(01594)46386</w:t>
            </w:r>
          </w:p>
        </w:tc>
      </w:tr>
    </w:tbl>
    <w:p w:rsidR="00E30AE4" w:rsidRDefault="00E30AE4" w:rsidP="00E30AE4">
      <w:pPr>
        <w:rPr>
          <w:rFonts w:ascii="Times New Roman" w:hAnsi="Times New Roman"/>
          <w:sz w:val="18"/>
          <w:szCs w:val="18"/>
        </w:rPr>
      </w:pPr>
    </w:p>
    <w:p w:rsidR="00E30AE4" w:rsidRDefault="00E30AE4" w:rsidP="00E30AE4">
      <w:pPr>
        <w:rPr>
          <w:rFonts w:ascii="Times New Roman" w:hAnsi="Times New Roman"/>
          <w:sz w:val="18"/>
          <w:szCs w:val="18"/>
        </w:rPr>
      </w:pPr>
    </w:p>
    <w:p w:rsidR="00E30AE4" w:rsidRDefault="00E30AE4" w:rsidP="00E30AE4">
      <w:pPr>
        <w:rPr>
          <w:rFonts w:ascii="Times New Roman" w:hAnsi="Times New Roman"/>
          <w:sz w:val="18"/>
          <w:szCs w:val="18"/>
        </w:rPr>
      </w:pPr>
    </w:p>
    <w:p w:rsidR="00E30AE4" w:rsidRDefault="00E30AE4" w:rsidP="00E30AE4">
      <w:pPr>
        <w:rPr>
          <w:rFonts w:ascii="Times New Roman" w:hAnsi="Times New Roman"/>
          <w:sz w:val="18"/>
          <w:szCs w:val="18"/>
        </w:rPr>
      </w:pPr>
    </w:p>
    <w:p w:rsidR="00E30AE4" w:rsidRPr="00A3323D" w:rsidRDefault="00E30AE4" w:rsidP="00E30AE4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Былинская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A3323D">
        <w:rPr>
          <w:rFonts w:ascii="Times New Roman" w:hAnsi="Times New Roman"/>
          <w:sz w:val="18"/>
          <w:szCs w:val="18"/>
        </w:rPr>
        <w:t xml:space="preserve"> 21506</w:t>
      </w:r>
    </w:p>
    <w:p w:rsidR="00E30AE4" w:rsidRDefault="00E30AE4" w:rsidP="00E30AE4"/>
    <w:p w:rsidR="00985B45" w:rsidRDefault="00985B45"/>
    <w:sectPr w:rsidR="009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E4"/>
    <w:rsid w:val="00175D62"/>
    <w:rsid w:val="00575ECE"/>
    <w:rsid w:val="005D0D31"/>
    <w:rsid w:val="0063264E"/>
    <w:rsid w:val="007858C5"/>
    <w:rsid w:val="00985B45"/>
    <w:rsid w:val="00A721BB"/>
    <w:rsid w:val="00E3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A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A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2021-12-08T10:03:00Z</dcterms:created>
  <dcterms:modified xsi:type="dcterms:W3CDTF">2021-12-14T08:56:00Z</dcterms:modified>
</cp:coreProperties>
</file>