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2F" w:rsidRDefault="0065202F" w:rsidP="0065202F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65202F">
        <w:rPr>
          <w:rFonts w:ascii="Times New Roman" w:hAnsi="Times New Roman" w:cs="Times New Roman"/>
          <w:b/>
          <w:sz w:val="30"/>
          <w:szCs w:val="30"/>
        </w:rPr>
        <w:t xml:space="preserve">Ветераны труда приняли участие в автопробеге </w:t>
      </w:r>
    </w:p>
    <w:p w:rsidR="0065202F" w:rsidRPr="0065202F" w:rsidRDefault="0065202F" w:rsidP="0065202F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</w:t>
      </w:r>
      <w:r w:rsidRPr="0065202F">
        <w:rPr>
          <w:rFonts w:ascii="Times New Roman" w:hAnsi="Times New Roman" w:cs="Times New Roman"/>
          <w:b/>
          <w:sz w:val="30"/>
          <w:szCs w:val="30"/>
        </w:rPr>
        <w:t>«Эстафета единства»</w:t>
      </w:r>
    </w:p>
    <w:p w:rsidR="0065202F" w:rsidRDefault="0065202F" w:rsidP="0065202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6 сентября 2021 года ветераны труда Вороновщины в рамках Года и Дня народного единства приняли участие в автопробеге «Эстафета единства», символом которого стало зерно урожая 2021 г.</w:t>
      </w:r>
    </w:p>
    <w:p w:rsidR="0065202F" w:rsidRDefault="00600520" w:rsidP="0065202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5" name="Рисунок 1" descr="C:\Documents and Settings\Loner\Рабочий стол\Фото мероприятий\6.09.2021\1C9A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6.09.2021\1C9A3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2F" w:rsidRDefault="00600520" w:rsidP="0065202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2" descr="C:\Documents and Settings\Loner\Рабочий стол\Фото мероприятий\6.09.2021\1C9A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6.09.2021\1C9A3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8C" w:rsidRDefault="0091018C" w:rsidP="0065202F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91018C" w:rsidRDefault="00600520" w:rsidP="0065202F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3" descr="C:\Documents and Settings\Loner\Рабочий стол\Фото мероприятий\6.09.2021\1C9A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6.09.2021\1C9A3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20" w:rsidRDefault="00600520" w:rsidP="0065202F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4" descr="C:\Documents and Settings\Loner\Рабочий стол\Фото мероприятий\6.09.2021\1C9A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6.09.2021\1C9A3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20" w:rsidRDefault="00600520" w:rsidP="0065202F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5" descr="C:\Documents and Settings\Loner\Рабочий стол\Фото мероприятий\6.09.2021\1C9A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 мероприятий\6.09.2021\1C9A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20" w:rsidRPr="00600520" w:rsidRDefault="00600520" w:rsidP="0065202F">
      <w:pPr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6" descr="C:\Documents and Settings\Loner\Рабочий стол\Фото мероприятий\6.09.2021\1C9A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 мероприятий\6.09.2021\1C9A3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520" w:rsidRPr="00600520" w:rsidSect="008E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02F"/>
    <w:rsid w:val="00600520"/>
    <w:rsid w:val="0065202F"/>
    <w:rsid w:val="008E04DC"/>
    <w:rsid w:val="0091018C"/>
    <w:rsid w:val="00D70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2021-09-07T05:26:00Z</dcterms:created>
  <dcterms:modified xsi:type="dcterms:W3CDTF">2021-09-07T06:23:00Z</dcterms:modified>
</cp:coreProperties>
</file>