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EBB" w:rsidRPr="004F2EBB" w:rsidRDefault="004F2EBB" w:rsidP="004F2EB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2EBB">
        <w:rPr>
          <w:rFonts w:ascii="Times New Roman" w:hAnsi="Times New Roman" w:cs="Times New Roman"/>
          <w:b/>
          <w:sz w:val="30"/>
          <w:szCs w:val="30"/>
        </w:rPr>
        <w:t>Фестиваль патриотической песни «Парус надежды»</w:t>
      </w:r>
    </w:p>
    <w:p w:rsidR="007873FB" w:rsidRDefault="00251EF1" w:rsidP="00251EF1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Вороновский районный совет ветеранов 27.02.2021 г. принял участие в подведении итогов ХIV районного фестиваля патриотической песни «Парус надежды». Председатель районного совета ветеранов  Сазон Л.К.  вручила дипломы победителям фестиваля:</w:t>
      </w:r>
    </w:p>
    <w:p w:rsidR="00251EF1" w:rsidRDefault="00251EF1" w:rsidP="00251EF1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684058"/>
            <wp:effectExtent l="19050" t="0" r="3175" b="0"/>
            <wp:docPr id="1" name="Рисунок 1" descr="C:\Documents and Settings\Loner\Рабочий стол\Фото мероприятий\2021-02-27 конкурс песни\1C9A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 мероприятий\2021-02-27 конкурс песни\1C9A14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F1" w:rsidRDefault="00251EF1" w:rsidP="00251EF1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Documents and Settings\Loner\Рабочий стол\Фото мероприятий\2021-02-27 конкурс песни\1C9A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 мероприятий\2021-02-27 конкурс песни\1C9A1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F1" w:rsidRDefault="00251EF1" w:rsidP="00251EF1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Loner\Рабочий стол\Фото мероприятий\2021-02-27 конкурс песни\1C9A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 мероприятий\2021-02-27 конкурс песни\1C9A1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F1" w:rsidRDefault="00251EF1" w:rsidP="00251EF1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251EF1" w:rsidRPr="00251EF1" w:rsidRDefault="00251EF1" w:rsidP="00251EF1">
      <w:pPr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251EF1" w:rsidRPr="00251EF1" w:rsidSect="004F2EB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1EF1"/>
    <w:rsid w:val="00251EF1"/>
    <w:rsid w:val="004F2EBB"/>
    <w:rsid w:val="0078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D403D0-3AF9-4DAB-A4A6-9BBB842F1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</Words>
  <Characters>251</Characters>
  <Application>Microsoft Office Word</Application>
  <DocSecurity>0</DocSecurity>
  <Lines>2</Lines>
  <Paragraphs>1</Paragraphs>
  <ScaleCrop>false</ScaleCrop>
  <Company>WolfishLair</Company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User</cp:lastModifiedBy>
  <cp:revision>2</cp:revision>
  <dcterms:created xsi:type="dcterms:W3CDTF">2021-07-26T09:28:00Z</dcterms:created>
  <dcterms:modified xsi:type="dcterms:W3CDTF">2021-07-27T09:19:00Z</dcterms:modified>
</cp:coreProperties>
</file>