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0" w:rsidRPr="00AA6904" w:rsidRDefault="00AA6904" w:rsidP="00AA69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04">
        <w:rPr>
          <w:rFonts w:ascii="Times New Roman" w:hAnsi="Times New Roman" w:cs="Times New Roman"/>
          <w:b/>
          <w:sz w:val="28"/>
          <w:szCs w:val="28"/>
        </w:rPr>
        <w:t>День молодой семьи</w:t>
      </w:r>
    </w:p>
    <w:p w:rsidR="001D4BA2" w:rsidRDefault="009305B7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молодежи «Время выбрало нас!» по всей Беларуси прошел </w:t>
      </w:r>
      <w:r w:rsidR="00D336C0">
        <w:rPr>
          <w:rFonts w:ascii="Times New Roman" w:hAnsi="Times New Roman" w:cs="Times New Roman"/>
          <w:sz w:val="28"/>
          <w:szCs w:val="28"/>
        </w:rPr>
        <w:t>День молодой семьи «Счастливы вместе»</w:t>
      </w:r>
      <w:r>
        <w:rPr>
          <w:rFonts w:ascii="Times New Roman" w:hAnsi="Times New Roman" w:cs="Times New Roman"/>
          <w:sz w:val="28"/>
          <w:szCs w:val="28"/>
        </w:rPr>
        <w:t xml:space="preserve">. Этот день в очередной раз напомнил об исключительной важности семьи. Крепкая семья – не только основа личного счастья людей, но и благополучия всего общества в целом. Еще на одну крепкую молодую семью стало больше 23 июня 2021 года. В этот день в отделе загса Вороновского райисполкома зарегистрировали свой интернациональный брак Ольга и Эдвард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Принимая поздравления, молодые супруги отметили, что специально не выбирали красивых или зеркальных дат для регистрации своего союза, поэтому было приятно и памятно получить свидетельство о регистрации заключения брака</w:t>
      </w:r>
      <w:r w:rsidR="00AA6904">
        <w:rPr>
          <w:rFonts w:ascii="Times New Roman" w:hAnsi="Times New Roman" w:cs="Times New Roman"/>
          <w:sz w:val="28"/>
          <w:szCs w:val="28"/>
        </w:rPr>
        <w:t xml:space="preserve"> и теплые поздравления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молодой семьи.</w:t>
      </w: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7D2E3" wp14:editId="3EB23771">
            <wp:extent cx="5068519" cy="3800475"/>
            <wp:effectExtent l="0" t="0" r="0" b="0"/>
            <wp:docPr id="3" name="Рисунок 3" descr="C:\Users\User\Desktop\IMG_20210623_09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623_090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376" cy="38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2" w:rsidRDefault="001D4BA2" w:rsidP="00930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4B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BA6A24B" wp14:editId="62ACC7DF">
            <wp:simplePos x="0" y="0"/>
            <wp:positionH relativeFrom="margin">
              <wp:posOffset>938530</wp:posOffset>
            </wp:positionH>
            <wp:positionV relativeFrom="margin">
              <wp:posOffset>-245745</wp:posOffset>
            </wp:positionV>
            <wp:extent cx="4333875" cy="8158480"/>
            <wp:effectExtent l="0" t="0" r="9525" b="0"/>
            <wp:wrapSquare wrapText="bothSides"/>
            <wp:docPr id="1" name="Рисунок 1" descr="C:\Users\User\Desktop\IMG_20210623_1006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623_1006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59B5" w:rsidRDefault="009305B7" w:rsidP="009305B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BA2" w:rsidRPr="001D4B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97"/>
    <w:rsid w:val="001D4BA2"/>
    <w:rsid w:val="00780097"/>
    <w:rsid w:val="009305B7"/>
    <w:rsid w:val="009859B5"/>
    <w:rsid w:val="009A0BBE"/>
    <w:rsid w:val="00AA6904"/>
    <w:rsid w:val="00D12EB4"/>
    <w:rsid w:val="00D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0845-9FF0-4675-876C-1F5CC22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2021-06-23T12:20:00Z</dcterms:created>
  <dcterms:modified xsi:type="dcterms:W3CDTF">2021-06-23T13:44:00Z</dcterms:modified>
</cp:coreProperties>
</file>