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8D" w:rsidRPr="00AD30B6" w:rsidRDefault="00AD30B6" w:rsidP="00D4758D">
      <w:pPr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bookmarkStart w:id="0" w:name="_GoBack"/>
      <w:bookmarkEnd w:id="0"/>
      <w:r w:rsidRPr="00AD30B6">
        <w:rPr>
          <w:rFonts w:ascii="Times New Roman" w:hAnsi="Times New Roman" w:cs="Times New Roman"/>
          <w:b/>
          <w:i/>
          <w:smallCaps/>
          <w:sz w:val="28"/>
          <w:szCs w:val="28"/>
        </w:rPr>
        <w:t>«Счастливая семья – сильное государство»</w:t>
      </w:r>
    </w:p>
    <w:p w:rsidR="0077515E" w:rsidRDefault="0077515E" w:rsidP="00D47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58D" w:rsidRDefault="00D4758D" w:rsidP="00D4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B6" w:rsidRPr="00AD30B6" w:rsidRDefault="008115C4" w:rsidP="00D475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D30B6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AD30B6" w:rsidRPr="00AD30B6">
        <w:rPr>
          <w:rFonts w:ascii="Times New Roman" w:hAnsi="Times New Roman" w:cs="Times New Roman"/>
          <w:b/>
          <w:i/>
          <w:sz w:val="32"/>
          <w:szCs w:val="32"/>
        </w:rPr>
        <w:t>4 мая 2026 года прошел необычный кураторский час</w:t>
      </w:r>
      <w:r w:rsidR="00AD30B6">
        <w:rPr>
          <w:rFonts w:ascii="Times New Roman" w:hAnsi="Times New Roman" w:cs="Times New Roman"/>
          <w:b/>
          <w:i/>
          <w:sz w:val="32"/>
          <w:szCs w:val="32"/>
        </w:rPr>
        <w:t>, посвященный Дню семьи,</w:t>
      </w:r>
      <w:r w:rsidR="00AD30B6" w:rsidRPr="00AD30B6">
        <w:rPr>
          <w:rFonts w:ascii="Times New Roman" w:hAnsi="Times New Roman" w:cs="Times New Roman"/>
          <w:b/>
          <w:i/>
          <w:sz w:val="32"/>
          <w:szCs w:val="32"/>
        </w:rPr>
        <w:t xml:space="preserve"> в одной из групп первокурсников Вороновского колледжа. Начальник отдела загса Ирина Щеглик рассказала ребятам про основы семьи и брака, привела статистику брачности и разводимости в Гродненской области, затронула историю развития брачно-семейных отношений, рассказала о минусах «гражданского брака». </w:t>
      </w:r>
    </w:p>
    <w:p w:rsidR="00AD30B6" w:rsidRPr="00AD30B6" w:rsidRDefault="00AD30B6" w:rsidP="00D475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D30B6">
        <w:rPr>
          <w:rFonts w:ascii="Times New Roman" w:hAnsi="Times New Roman" w:cs="Times New Roman"/>
          <w:b/>
          <w:i/>
          <w:sz w:val="32"/>
          <w:szCs w:val="32"/>
        </w:rPr>
        <w:t xml:space="preserve">На память о встрече ребята получили буклеты о деятельности отдела загса укреплению семьи и  популяризации института брака. </w:t>
      </w:r>
    </w:p>
    <w:p w:rsidR="00AD30B6" w:rsidRPr="00AD30B6" w:rsidRDefault="00AD30B6" w:rsidP="00D475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4758D" w:rsidRDefault="00AD30B6" w:rsidP="00AD3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9800" cy="2609850"/>
            <wp:effectExtent l="0" t="0" r="6350" b="0"/>
            <wp:docPr id="1" name="Рисунок 1" descr="F:\фото последнее\фото из колледжа кураторский ч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последнее\фото из колледжа кураторский ча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00" cy="261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35B7" w:rsidRDefault="00CE0037" w:rsidP="00EB3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2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35B7" w:rsidRPr="00EB35B7" w:rsidRDefault="00AD30B6" w:rsidP="00AD3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D01FE2" wp14:editId="2D63ED01">
            <wp:extent cx="2386013" cy="3181350"/>
            <wp:effectExtent l="0" t="0" r="0" b="0"/>
            <wp:docPr id="2" name="Рисунок 2" descr="F:\фото последнее\фото кураторский ч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последнее\фото кураторский ча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268" cy="31910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B35B7" w:rsidRPr="00EB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14"/>
    <w:rsid w:val="00036A63"/>
    <w:rsid w:val="00047CAD"/>
    <w:rsid w:val="000A77AE"/>
    <w:rsid w:val="000B1D71"/>
    <w:rsid w:val="000E731E"/>
    <w:rsid w:val="0012375F"/>
    <w:rsid w:val="00192752"/>
    <w:rsid w:val="00203E81"/>
    <w:rsid w:val="00211DC6"/>
    <w:rsid w:val="00221A7C"/>
    <w:rsid w:val="0024378E"/>
    <w:rsid w:val="00332C87"/>
    <w:rsid w:val="00351372"/>
    <w:rsid w:val="003B3C55"/>
    <w:rsid w:val="004225DA"/>
    <w:rsid w:val="00476C5A"/>
    <w:rsid w:val="004903A1"/>
    <w:rsid w:val="00511AFD"/>
    <w:rsid w:val="005411B5"/>
    <w:rsid w:val="00600F38"/>
    <w:rsid w:val="0061226B"/>
    <w:rsid w:val="006550F1"/>
    <w:rsid w:val="00756F56"/>
    <w:rsid w:val="00774995"/>
    <w:rsid w:val="0077515E"/>
    <w:rsid w:val="00780E64"/>
    <w:rsid w:val="007842B9"/>
    <w:rsid w:val="007E0CEB"/>
    <w:rsid w:val="007F2CC5"/>
    <w:rsid w:val="008115C4"/>
    <w:rsid w:val="00812C6F"/>
    <w:rsid w:val="00832920"/>
    <w:rsid w:val="008B5DA2"/>
    <w:rsid w:val="008E109A"/>
    <w:rsid w:val="008E4E15"/>
    <w:rsid w:val="0091173A"/>
    <w:rsid w:val="009859B5"/>
    <w:rsid w:val="009B76CB"/>
    <w:rsid w:val="009E7D05"/>
    <w:rsid w:val="00A71808"/>
    <w:rsid w:val="00A81B58"/>
    <w:rsid w:val="00AD30B6"/>
    <w:rsid w:val="00B058D2"/>
    <w:rsid w:val="00B1368F"/>
    <w:rsid w:val="00B909F1"/>
    <w:rsid w:val="00B93A3B"/>
    <w:rsid w:val="00BA49A0"/>
    <w:rsid w:val="00C04945"/>
    <w:rsid w:val="00CA4E21"/>
    <w:rsid w:val="00CE0037"/>
    <w:rsid w:val="00D12EB4"/>
    <w:rsid w:val="00D34817"/>
    <w:rsid w:val="00D4758D"/>
    <w:rsid w:val="00D81D9E"/>
    <w:rsid w:val="00DC7414"/>
    <w:rsid w:val="00E3252B"/>
    <w:rsid w:val="00E71A7B"/>
    <w:rsid w:val="00EB35B7"/>
    <w:rsid w:val="00F11E3D"/>
    <w:rsid w:val="00F2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2375C-BA1E-4581-89D0-17F1D99C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2022-04-30T08:08:00Z</cp:lastPrinted>
  <dcterms:created xsi:type="dcterms:W3CDTF">2026-05-21T13:56:00Z</dcterms:created>
  <dcterms:modified xsi:type="dcterms:W3CDTF">2026-05-21T13:56:00Z</dcterms:modified>
</cp:coreProperties>
</file>