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2B" w:rsidRDefault="00F6124F" w:rsidP="006178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Реестр торговых объектов, </w:t>
      </w:r>
    </w:p>
    <w:p w:rsidR="0061782B" w:rsidRDefault="00F6124F" w:rsidP="006178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реализующих школьный ассортимент товаров</w:t>
      </w:r>
    </w:p>
    <w:p w:rsidR="00F6124F" w:rsidRDefault="00F6124F" w:rsidP="006178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(одежда, обув</w:t>
      </w:r>
      <w:r w:rsidR="0061782B">
        <w:rPr>
          <w:rFonts w:ascii="Times New Roman" w:hAnsi="Times New Roman" w:cs="Times New Roman"/>
          <w:b/>
          <w:sz w:val="32"/>
          <w:szCs w:val="32"/>
        </w:rPr>
        <w:t>ь, канцелярские принадлежности)</w:t>
      </w:r>
    </w:p>
    <w:p w:rsidR="00F6124F" w:rsidRPr="00554E4D" w:rsidRDefault="00554E4D" w:rsidP="00F6124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spellStart"/>
      <w:r w:rsidRPr="00554E4D">
        <w:rPr>
          <w:rFonts w:ascii="Times New Roman" w:hAnsi="Times New Roman" w:cs="Times New Roman"/>
          <w:b/>
          <w:sz w:val="32"/>
          <w:szCs w:val="32"/>
          <w:u w:val="single"/>
        </w:rPr>
        <w:t>Вороновском</w:t>
      </w:r>
      <w:proofErr w:type="spellEnd"/>
      <w:r w:rsidR="00F6124F" w:rsidRPr="00554E4D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районе</w:t>
      </w:r>
    </w:p>
    <w:tbl>
      <w:tblPr>
        <w:tblStyle w:val="a3"/>
        <w:tblW w:w="107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3544"/>
        <w:gridCol w:w="1700"/>
      </w:tblGrid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Наименование торгового объекта (наименование субъекта, ИП)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Адрес торгового объекта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Ассортимент реализуемой продукции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2B" w:rsidRPr="0061782B" w:rsidRDefault="0061782B" w:rsidP="009A1A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  <w:r w:rsidR="009A1A27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Фирменный магазин</w:t>
            </w:r>
          </w:p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Formelle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ул.Советская,31</w:t>
            </w: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10:00-19:00, </w:t>
            </w:r>
          </w:p>
          <w:p w:rsidR="00AC2E6C" w:rsidRDefault="00AC2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-вс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9A1A27" w:rsidRPr="006756F9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10:00-15:00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«Промтовары»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ул.Калинина,4</w:t>
            </w: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6C" w:rsidRPr="009C6A32" w:rsidRDefault="00BC4E6C" w:rsidP="00BC4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AC2E6C" w:rsidRPr="009C6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AC2E6C" w:rsidRPr="009C6A3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 xml:space="preserve"> 10:00-18:00, обед</w:t>
            </w:r>
            <w:r w:rsidR="00AC2E6C" w:rsidRPr="009C6A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4E6C" w:rsidRPr="009C6A32" w:rsidRDefault="00BC4E6C" w:rsidP="00BC4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  <w:r w:rsidR="00AC2E6C" w:rsidRPr="009C6A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2E6C" w:rsidRPr="009C6A32" w:rsidRDefault="00AC2E6C" w:rsidP="00BC4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4E6C" w:rsidRPr="009C6A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1782B" w:rsidRPr="009C6A32" w:rsidRDefault="00AC2E6C" w:rsidP="00BC4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A32">
              <w:rPr>
                <w:rFonts w:ascii="Times New Roman" w:hAnsi="Times New Roman" w:cs="Times New Roman"/>
                <w:sz w:val="24"/>
                <w:szCs w:val="24"/>
              </w:rPr>
              <w:t>10:00-14:00 вс.</w:t>
            </w:r>
            <w:r w:rsidR="009C6A32" w:rsidRPr="009C6A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4E6C" w:rsidRPr="009C6A3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«Промтовары»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гп.Радунь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ул.Советская,73</w:t>
            </w:r>
          </w:p>
          <w:p w:rsidR="0061782B" w:rsidRPr="006756F9" w:rsidRDefault="0061782B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61782B" w:rsidRPr="00664383" w:rsidRDefault="0061782B" w:rsidP="0066438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C2E6C" w:rsidRDefault="00AC2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09:00-17:00, о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4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2E6C" w:rsidRDefault="00AC2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C2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08:00-17:00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1782B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E6C" w:rsidRPr="006756F9" w:rsidRDefault="00AC2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аг.Дотишки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6C" w:rsidRDefault="00BC4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08:00-19:00 сб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C2E6C" w:rsidRDefault="00BC4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обед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782B" w:rsidRPr="006756F9" w:rsidRDefault="00BC4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AC2E6C" w:rsidRPr="006756F9" w:rsidRDefault="00AC2E6C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2B" w:rsidRDefault="0061782B" w:rsidP="00A27C4C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A27C4C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A27C4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аг.Бенякони</w:t>
            </w:r>
            <w:proofErr w:type="spellEnd"/>
          </w:p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ул.Держинского,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аг.Гирки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ул.Лесная,35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E6C" w:rsidRDefault="00AC2E6C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08:00-19:00</w:t>
            </w:r>
          </w:p>
          <w:p w:rsidR="00BC4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-сб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BC4E6C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09:00-19:00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E6C" w:rsidRPr="006756F9" w:rsidRDefault="00AC2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аг.Переганцы</w:t>
            </w:r>
            <w:proofErr w:type="spellEnd"/>
          </w:p>
          <w:p w:rsidR="0061782B" w:rsidRPr="006756F9" w:rsidRDefault="0061782B" w:rsidP="006756F9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ул.Весновая,6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61782B" w:rsidRPr="006756F9" w:rsidRDefault="0061782B" w:rsidP="006756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6C" w:rsidRDefault="00AC2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09:00-18:00,</w:t>
            </w:r>
          </w:p>
          <w:p w:rsidR="00AC2E6C" w:rsidRDefault="004A7DAA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782B" w:rsidRDefault="00BC4E6C" w:rsidP="006756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  <w:r w:rsidR="00F63E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E6C" w:rsidRPr="006756F9" w:rsidRDefault="00AC2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 «Родны кут»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аг.Заболоть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ул.Советская,1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61782B" w:rsidRPr="006229D3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6C" w:rsidRDefault="00BC4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08:00-18:00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1782B" w:rsidRPr="006756F9" w:rsidRDefault="00BC4E6C" w:rsidP="00AC2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08:00-14:00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аг.Конвелишки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BC4E6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339F0" w:rsidRDefault="005339F0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09:00-16:00,</w:t>
            </w:r>
          </w:p>
          <w:p w:rsidR="005339F0" w:rsidRDefault="005339F0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вс.:</w:t>
            </w:r>
          </w:p>
          <w:p w:rsidR="005339F0" w:rsidRDefault="005339F0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09:00-14:00,</w:t>
            </w:r>
          </w:p>
          <w:p w:rsidR="0061782B" w:rsidRPr="006756F9" w:rsidRDefault="005339F0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C4E6C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C956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аг.Мисевичи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ул.Новая,39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C4E6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09:00-19:00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аг.Погородно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ул.Журавлёва,5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C4E6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аг.Бастуны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C4E6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08:00-19:00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аг.Жирмуны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C4E6C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Вороновский филиал </w:t>
            </w:r>
          </w:p>
          <w:p w:rsidR="0061782B" w:rsidRPr="006756F9" w:rsidRDefault="0061782B" w:rsidP="00F43BF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аг.Больтишки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ул.Центральная,50б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BC4E6C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09:00-19:00 сб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-вс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1782B" w:rsidRPr="006756F9" w:rsidRDefault="00BC4E6C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«Колосок»</w:t>
            </w:r>
          </w:p>
          <w:p w:rsidR="0061782B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сельскохозяйственное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«Дотишки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82B" w:rsidRPr="006756F9" w:rsidRDefault="0061782B" w:rsidP="00F43BFB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аг.Дотишки</w:t>
            </w:r>
            <w:proofErr w:type="spellEnd"/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4D044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F36749" w:rsidP="00F367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09:00-20</w:t>
            </w:r>
            <w:r w:rsidR="004A7DAA">
              <w:rPr>
                <w:rFonts w:ascii="Times New Roman" w:hAnsi="Times New Roman" w:cs="Times New Roman"/>
                <w:sz w:val="24"/>
                <w:szCs w:val="24"/>
              </w:rPr>
              <w:t>:00,</w:t>
            </w:r>
          </w:p>
          <w:p w:rsidR="005339F0" w:rsidRDefault="004A7DAA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6749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782B" w:rsidRPr="006756F9" w:rsidRDefault="00F36749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«Славянка»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Коммунальное сельскохозяйственное унитарное предприятие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Больтишки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аг.Больтишки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ул.Центральная,29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49" w:rsidRPr="006756F9" w:rsidRDefault="00F36749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8:30-20:00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«Вороновский государственный колледж»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ул.Советская,103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1E1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08:30-17:30, обед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27C3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782B" w:rsidRPr="006756F9" w:rsidRDefault="005339F0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-вс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«Карапузики»</w:t>
            </w:r>
          </w:p>
          <w:p w:rsidR="0061782B" w:rsidRPr="006756F9" w:rsidRDefault="0061782B" w:rsidP="00C95657">
            <w:pPr>
              <w:ind w:right="-19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Сальманович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гп.Вороново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ул.Канарчика,6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2-ой этаж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школьно-письменные и канцелярские принадлежности,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одежда для школьников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C3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Пн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 10:00-18:00</w:t>
            </w:r>
          </w:p>
          <w:p w:rsidR="005339F0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339F0" w:rsidRDefault="005339F0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10:00-14:00,</w:t>
            </w:r>
          </w:p>
          <w:p w:rsidR="0061782B" w:rsidRPr="006756F9" w:rsidRDefault="005339F0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торговый павильон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Шагайка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Адалевская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ул.Литовчика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принадлежности,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школьников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C3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10:00-19:00, </w:t>
            </w:r>
          </w:p>
          <w:p w:rsidR="005339F0" w:rsidRDefault="005339F0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339F0" w:rsidRDefault="005339F0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10:00-17:00,</w:t>
            </w:r>
          </w:p>
          <w:p w:rsidR="005339F0" w:rsidRDefault="005339F0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782B" w:rsidRPr="006756F9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10:00-15:00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«ОКЕЙ»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Желудевич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339F0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10:00-18:00, обед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27C3" w:rsidRDefault="00FD27C3" w:rsidP="00FD2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39F0" w:rsidRDefault="005339F0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9F0" w:rsidRDefault="005339F0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10:00-13:00,</w:t>
            </w:r>
          </w:p>
          <w:p w:rsidR="0061782B" w:rsidRPr="006756F9" w:rsidRDefault="005339F0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FD27C3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павильон «Корзина»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ЧТУП «Корзина Торг»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ул.Весновая,10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841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5" w:rsidRDefault="00B25875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08:00-18:00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павильон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«В и 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аг.Дотишки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FA5D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39F0" w:rsidRDefault="005339F0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25875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павильон «Изобилие вкуса»</w:t>
            </w:r>
          </w:p>
          <w:p w:rsidR="0061782B" w:rsidRDefault="0061782B" w:rsidP="000C2951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Киндер О.С.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аг.Погородно</w:t>
            </w:r>
            <w:proofErr w:type="spellEnd"/>
          </w:p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Ул.Журавлёва,14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FA5D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B25875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09:00-18:00, обед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875" w:rsidRDefault="005339F0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13:30-14:30,</w:t>
            </w:r>
          </w:p>
          <w:p w:rsidR="005339F0" w:rsidRDefault="005339F0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A7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39F0" w:rsidRDefault="005339F0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11:00-19:00,</w:t>
            </w:r>
          </w:p>
          <w:p w:rsidR="0061782B" w:rsidRPr="006756F9" w:rsidRDefault="005339F0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«Виктория»</w:t>
            </w:r>
          </w:p>
          <w:p w:rsidR="0061782B" w:rsidRDefault="0061782B" w:rsidP="000C2951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Юхнюк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аг.Больтишки</w:t>
            </w:r>
            <w:proofErr w:type="spellEnd"/>
          </w:p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ул.Луговая,4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0C295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08:30-22:00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агазин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ДоСТАток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М.Ч.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6178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гп.Радунь</w:t>
            </w:r>
            <w:proofErr w:type="spellEnd"/>
          </w:p>
          <w:p w:rsidR="0061782B" w:rsidRPr="006756F9" w:rsidRDefault="0061782B" w:rsidP="006178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</w:t>
            </w:r>
            <w:r w:rsidR="00841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Default="00B25875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-пт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339F0" w:rsidRDefault="005339F0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09:00-17:30,</w:t>
            </w:r>
          </w:p>
          <w:p w:rsidR="005339F0" w:rsidRDefault="005339F0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B25875" w:rsidRDefault="00B25875" w:rsidP="00B258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10:00-15:00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782B" w:rsidRPr="006756F9" w:rsidRDefault="005339F0" w:rsidP="005339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2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Евроопт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Евроторг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гп.Радунь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ул.Советская,60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09:00-22:00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Евроопт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Евроторг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аг.Заболоть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ул.Советская,8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09:00-22:00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spellStart"/>
            <w:proofErr w:type="gram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Хит!Экспресс</w:t>
            </w:r>
            <w:proofErr w:type="spellEnd"/>
            <w:proofErr w:type="gram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Евроторг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аг.Бенякони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ул.Виленская,100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09:00-22:00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агазин «Копеечка»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гп.Вороново</w:t>
            </w:r>
            <w:proofErr w:type="spellEnd"/>
          </w:p>
          <w:p w:rsidR="0061782B" w:rsidRPr="006756F9" w:rsidRDefault="0061782B" w:rsidP="00C95657">
            <w:pPr>
              <w:ind w:right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ул.Советская,64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09:00-22:00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агазин «Копеечка»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аг.Бенякони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ул.Кооперативная,10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09:00-22:00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агазин «РАСКОШ»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ООО «РИМДАР»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ул.Советская,31 2 этаж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школьников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8E3571" w:rsidRDefault="008E3571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09:00-20:00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Вороновского</w:t>
            </w:r>
            <w:proofErr w:type="spellEnd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 xml:space="preserve"> филиала </w:t>
            </w:r>
            <w:proofErr w:type="spellStart"/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Гроднооблпотребощества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>гп.Вороново</w:t>
            </w:r>
            <w:proofErr w:type="spellEnd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ул.Литовчика,43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61782B" w:rsidRPr="00AC2E6C" w:rsidRDefault="0061782B" w:rsidP="00AC2E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августа)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4E4A71" w:rsidP="00604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</w:t>
            </w:r>
            <w:r w:rsidR="00604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533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4DB9" w:rsidRPr="006756F9" w:rsidRDefault="005339F0" w:rsidP="00604D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4D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A7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4DB9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  <w:tr w:rsidR="0061782B" w:rsidTr="0061782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F9">
              <w:rPr>
                <w:rFonts w:ascii="Times New Roman" w:hAnsi="Times New Roman" w:cs="Times New Roman"/>
                <w:sz w:val="24"/>
                <w:szCs w:val="24"/>
              </w:rPr>
              <w:t>Вороновского РУП ЖКХ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pacing w:line="2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>гп.Радунь</w:t>
            </w:r>
            <w:proofErr w:type="spellEnd"/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>ул.Коммунальная</w:t>
            </w:r>
            <w:proofErr w:type="spellEnd"/>
            <w:r w:rsidRPr="006756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</w:t>
            </w:r>
            <w:r w:rsidR="00AC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61782B" w:rsidRPr="006756F9" w:rsidRDefault="0061782B" w:rsidP="00C956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августа)</w:t>
            </w:r>
          </w:p>
          <w:p w:rsidR="0061782B" w:rsidRPr="006756F9" w:rsidRDefault="0061782B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2B" w:rsidRDefault="00B25875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07:00-17:00</w:t>
            </w:r>
          </w:p>
          <w:p w:rsidR="00B25875" w:rsidRPr="006756F9" w:rsidRDefault="005339F0" w:rsidP="00C956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B25875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</w:tc>
      </w:tr>
    </w:tbl>
    <w:p w:rsidR="00F6124F" w:rsidRDefault="00F6124F" w:rsidP="00F612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068" w:rsidRDefault="00883068" w:rsidP="00883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Вороновским отделением РУП «</w:t>
      </w:r>
      <w:proofErr w:type="spellStart"/>
      <w:r>
        <w:rPr>
          <w:rFonts w:ascii="Times New Roman" w:hAnsi="Times New Roman"/>
          <w:sz w:val="24"/>
          <w:szCs w:val="24"/>
        </w:rPr>
        <w:t>Белпочта</w:t>
      </w:r>
      <w:proofErr w:type="spellEnd"/>
      <w:r>
        <w:rPr>
          <w:rFonts w:ascii="Times New Roman" w:hAnsi="Times New Roman"/>
          <w:sz w:val="24"/>
          <w:szCs w:val="24"/>
        </w:rPr>
        <w:t xml:space="preserve">»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Вороновского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в 16 объектах оформлен «Уголок школьника».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068" w:rsidRDefault="00883068" w:rsidP="00883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к реализации представлены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школьно-письменные и канцелярские принадлежности </w:t>
      </w:r>
    </w:p>
    <w:p w:rsidR="000C7DA0" w:rsidRDefault="000C7DA0" w:rsidP="00883068"/>
    <w:p w:rsidR="009A1A27" w:rsidRDefault="009A1A27" w:rsidP="00883068"/>
    <w:sectPr w:rsidR="009A1A27" w:rsidSect="006178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C2951"/>
    <w:rsid w:val="000C7DA0"/>
    <w:rsid w:val="001B4B72"/>
    <w:rsid w:val="001E19A9"/>
    <w:rsid w:val="004A7DAA"/>
    <w:rsid w:val="004D0448"/>
    <w:rsid w:val="004E4A71"/>
    <w:rsid w:val="005339F0"/>
    <w:rsid w:val="00554E4D"/>
    <w:rsid w:val="00604DB9"/>
    <w:rsid w:val="0061782B"/>
    <w:rsid w:val="006229D3"/>
    <w:rsid w:val="0063098B"/>
    <w:rsid w:val="00664383"/>
    <w:rsid w:val="006756F9"/>
    <w:rsid w:val="00703503"/>
    <w:rsid w:val="0084133F"/>
    <w:rsid w:val="00883068"/>
    <w:rsid w:val="008E3571"/>
    <w:rsid w:val="00955AFF"/>
    <w:rsid w:val="009A1A27"/>
    <w:rsid w:val="009C6A32"/>
    <w:rsid w:val="00A27C4C"/>
    <w:rsid w:val="00AA271A"/>
    <w:rsid w:val="00AC2E6C"/>
    <w:rsid w:val="00B25875"/>
    <w:rsid w:val="00B953C8"/>
    <w:rsid w:val="00BC4E6C"/>
    <w:rsid w:val="00C95657"/>
    <w:rsid w:val="00CD004A"/>
    <w:rsid w:val="00D9286C"/>
    <w:rsid w:val="00E14B8E"/>
    <w:rsid w:val="00E5369C"/>
    <w:rsid w:val="00E61F26"/>
    <w:rsid w:val="00EA797D"/>
    <w:rsid w:val="00F36749"/>
    <w:rsid w:val="00F43BFB"/>
    <w:rsid w:val="00F6124F"/>
    <w:rsid w:val="00F63E7A"/>
    <w:rsid w:val="00FA5DA6"/>
    <w:rsid w:val="00FD27C3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90D18-30EE-41D8-BAF4-508EC825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Кветень</dc:creator>
  <cp:lastModifiedBy>KOMP4</cp:lastModifiedBy>
  <cp:revision>2</cp:revision>
  <cp:lastPrinted>2026-08-04T13:26:00Z</cp:lastPrinted>
  <dcterms:created xsi:type="dcterms:W3CDTF">2026-08-07T06:00:00Z</dcterms:created>
  <dcterms:modified xsi:type="dcterms:W3CDTF">2026-08-07T06:00:00Z</dcterms:modified>
</cp:coreProperties>
</file>