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r w:rsidR="0067115F">
        <w:rPr>
          <w:rFonts w:ascii="Times New Roman" w:hAnsi="Times New Roman"/>
          <w:sz w:val="28"/>
          <w:szCs w:val="28"/>
          <w:lang w:val="ru-RU"/>
        </w:rPr>
        <w:t>Вороновский</w:t>
      </w:r>
      <w:bookmarkStart w:id="0" w:name="_GoBack"/>
      <w:bookmarkEnd w:id="0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просит принять решение о возможности использования эксплуатируемого капитального строения (здания, сооружения), изолированного помещения, </w:t>
      </w:r>
      <w:proofErr w:type="spellStart"/>
      <w:r w:rsidRPr="00F4115E">
        <w:rPr>
          <w:rFonts w:ascii="Times New Roman" w:hAnsi="Times New Roman"/>
          <w:sz w:val="28"/>
          <w:szCs w:val="28"/>
          <w:lang w:val="ru-RU"/>
        </w:rPr>
        <w:t>машино</w:t>
      </w:r>
      <w:proofErr w:type="spellEnd"/>
      <w:r w:rsidRPr="00F4115E">
        <w:rPr>
          <w:rFonts w:ascii="Times New Roman" w:hAnsi="Times New Roman"/>
          <w:sz w:val="28"/>
          <w:szCs w:val="28"/>
          <w:lang w:val="ru-RU"/>
        </w:rPr>
        <w:t>-места по назначению в соответствии с единой классификацией назначения объектов недвижимого имущества: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3.12.1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Угловой штамп организации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 № ____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(дата)</w:t>
      </w:r>
    </w:p>
    <w:p w:rsidR="00F4115E" w:rsidRPr="00F4115E" w:rsidRDefault="009F3606" w:rsidP="00F4115E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  <w:hyperlink r:id="rId8" w:tooltip="-" w:history="1">
        <w:r w:rsidR="00F4115E" w:rsidRPr="00F4115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val="ru-RU"/>
          </w:rPr>
          <w:t>СПРАВКА</w:t>
        </w:r>
      </w:hyperlink>
      <w:r w:rsidR="00F4115E" w:rsidRPr="00F4115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br/>
        <w:t>о балансовой принадлежности и</w:t>
      </w:r>
      <w:r w:rsidR="00F4115E" w:rsidRPr="00F411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="00F4115E" w:rsidRPr="00F4115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стоимости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______________________________________________________ 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подтверждает, что объект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left="1418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юридического лица)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недвижимого имущества</w:t>
      </w: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______________________________________________________,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left="326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(вид объекта недвижимого имущества и</w:t>
      </w:r>
      <w:r w:rsidRPr="00F4115E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его наименование)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расположенный</w:t>
      </w:r>
      <w:proofErr w:type="gramEnd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по</w:t>
      </w: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адресу:</w:t>
      </w: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____________________________________________________,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left="3686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(местонахождение объекта недвижимого имущества)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является собственностью</w:t>
      </w: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__________________________________________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находится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left="3969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(сведения о</w:t>
      </w:r>
      <w:r w:rsidRPr="00F4115E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правообладателе)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 балансе</w:t>
      </w: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___________________________________.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left="170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юридического лица)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Переоцененная стоимость на</w:t>
      </w: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 бел</w:t>
      </w:r>
      <w:proofErr w:type="gramStart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proofErr w:type="gramEnd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</w:t>
      </w:r>
      <w:proofErr w:type="gramEnd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ублей.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Сумма накопленной амортизации на</w:t>
      </w: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 бел</w:t>
      </w:r>
      <w:proofErr w:type="gramStart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proofErr w:type="gramEnd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</w:t>
      </w:r>
      <w:proofErr w:type="gramEnd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ублей.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Балансовая (остаточная) стоимость на</w:t>
      </w: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_________бел</w:t>
      </w:r>
      <w:proofErr w:type="gramStart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proofErr w:type="gramEnd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</w:t>
      </w:r>
      <w:proofErr w:type="gramEnd"/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ублей.</w:t>
      </w:r>
    </w:p>
    <w:p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2731"/>
        <w:gridCol w:w="4005"/>
      </w:tblGrid>
      <w:tr w:rsidR="00F4115E" w:rsidRPr="00F4115E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F4115E" w:rsidRPr="00F4115E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ind w:left="52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руководитель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ind w:right="44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расшифровка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подписи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F4115E" w:rsidRPr="00F4115E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4115E" w:rsidRPr="00F4115E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F4115E" w:rsidRPr="00F4115E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ind w:left="31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главный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бухгалтер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115E" w:rsidRPr="00F4115E" w:rsidRDefault="00F4115E" w:rsidP="00F4115E">
            <w:pPr>
              <w:spacing w:before="160" w:after="160" w:line="240" w:lineRule="auto"/>
              <w:ind w:right="44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расшифровка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подписи</w:t>
            </w:r>
            <w:proofErr w:type="spellEnd"/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606" w:rsidRDefault="009F3606" w:rsidP="009339DB">
      <w:pPr>
        <w:spacing w:after="0" w:line="240" w:lineRule="auto"/>
      </w:pPr>
      <w:r>
        <w:separator/>
      </w:r>
    </w:p>
  </w:endnote>
  <w:endnote w:type="continuationSeparator" w:id="0">
    <w:p w:rsidR="009F3606" w:rsidRDefault="009F360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606" w:rsidRDefault="009F3606" w:rsidP="009339DB">
      <w:pPr>
        <w:spacing w:after="0" w:line="240" w:lineRule="auto"/>
      </w:pPr>
      <w:r>
        <w:separator/>
      </w:r>
    </w:p>
  </w:footnote>
  <w:footnote w:type="continuationSeparator" w:id="0">
    <w:p w:rsidR="009F3606" w:rsidRDefault="009F360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7115F"/>
    <w:rsid w:val="006A62AC"/>
    <w:rsid w:val="006C4AC0"/>
    <w:rsid w:val="007D55CC"/>
    <w:rsid w:val="00891E68"/>
    <w:rsid w:val="009339DB"/>
    <w:rsid w:val="009D3A0D"/>
    <w:rsid w:val="009F3606"/>
    <w:rsid w:val="00B3508C"/>
    <w:rsid w:val="00B712A1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34102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2025-05-21T13:07:00Z</dcterms:created>
  <dcterms:modified xsi:type="dcterms:W3CDTF">2025-05-21T13:07:00Z</dcterms:modified>
</cp:coreProperties>
</file>