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EEB" w:rsidRPr="00832EEB" w:rsidRDefault="00832EEB" w:rsidP="00832EEB">
      <w:pPr>
        <w:spacing w:after="0" w:line="246" w:lineRule="auto"/>
        <w:ind w:left="6662" w:right="1299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  <w:r w:rsidRPr="00832EEB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«Прил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жение 1</w:t>
      </w:r>
      <w:r w:rsidRPr="00832EEB">
        <w:rPr>
          <w:rFonts w:ascii="Times New Roman" w:eastAsia="Times New Roman" w:hAnsi="Times New Roman" w:cs="Times New Roman"/>
          <w:color w:val="000000"/>
          <w:spacing w:val="111"/>
          <w:sz w:val="18"/>
          <w:szCs w:val="18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к по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val="ru-RU" w:eastAsia="ru-RU"/>
        </w:rPr>
        <w:t>с</w:t>
      </w:r>
      <w:r w:rsidRPr="00832EEB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тан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вле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val="ru-RU" w:eastAsia="ru-RU"/>
        </w:rPr>
        <w:t>н</w:t>
      </w:r>
      <w:r w:rsidRPr="00832EEB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ию</w:t>
      </w:r>
    </w:p>
    <w:p w:rsidR="00832EEB" w:rsidRPr="00832EEB" w:rsidRDefault="00832EEB" w:rsidP="00832EEB">
      <w:pPr>
        <w:spacing w:after="0" w:line="233" w:lineRule="auto"/>
        <w:ind w:left="6662" w:right="882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  <w:r w:rsidRPr="00832EEB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Министерс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val="ru-RU" w:eastAsia="ru-RU"/>
        </w:rPr>
        <w:t>т</w:t>
      </w:r>
      <w:r w:rsidRPr="00832EEB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ва тр</w:t>
      </w:r>
      <w:r w:rsidRPr="00832EE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да</w:t>
      </w:r>
      <w:r w:rsidRPr="00832EEB">
        <w:rPr>
          <w:rFonts w:ascii="Times New Roman" w:eastAsia="Times New Roman" w:hAnsi="Times New Roman" w:cs="Times New Roman"/>
          <w:color w:val="000000"/>
          <w:spacing w:val="53"/>
          <w:sz w:val="18"/>
          <w:szCs w:val="18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и социальной защиты Респ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блики Белар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сь 1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val="ru-RU" w:eastAsia="ru-RU"/>
        </w:rPr>
        <w:t>3</w:t>
      </w:r>
      <w:r w:rsidRPr="00832EEB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.03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val="ru-RU" w:eastAsia="ru-RU"/>
        </w:rPr>
        <w:t>.</w:t>
      </w:r>
      <w:r w:rsidRPr="00832EEB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2012 №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38</w:t>
      </w:r>
    </w:p>
    <w:p w:rsidR="00832EEB" w:rsidRPr="00832EEB" w:rsidRDefault="00832EEB" w:rsidP="00832EEB">
      <w:pPr>
        <w:spacing w:after="0" w:line="232" w:lineRule="auto"/>
        <w:ind w:left="6662" w:right="361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  <w:proofErr w:type="gramStart"/>
      <w:r w:rsidRPr="00832EEB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(в редакц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и постановле</w:t>
      </w:r>
      <w:r w:rsidRPr="00832EE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val="ru-RU" w:eastAsia="ru-RU"/>
        </w:rPr>
        <w:t>н</w:t>
      </w:r>
      <w:r w:rsidRPr="00832EEB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ия Министерс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val="ru-RU" w:eastAsia="ru-RU"/>
        </w:rPr>
        <w:t>т</w:t>
      </w:r>
      <w:r w:rsidRPr="00832EEB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ва тр</w:t>
      </w:r>
      <w:r w:rsidRPr="00832EE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да</w:t>
      </w:r>
      <w:proofErr w:type="gramEnd"/>
    </w:p>
    <w:p w:rsidR="00832EEB" w:rsidRPr="00832EEB" w:rsidRDefault="00832EEB" w:rsidP="00832EEB">
      <w:pPr>
        <w:spacing w:after="0" w:line="237" w:lineRule="auto"/>
        <w:ind w:left="6662" w:right="91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  <w:r w:rsidRPr="00832EEB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и социальной защиты Респ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блики Белар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сь 01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val="ru-RU" w:eastAsia="ru-RU"/>
        </w:rPr>
        <w:t>.</w:t>
      </w:r>
      <w:r w:rsidRPr="00832EEB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08.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val="ru-RU" w:eastAsia="ru-RU"/>
        </w:rPr>
        <w:t>2</w:t>
      </w:r>
      <w:r w:rsidRPr="00832EEB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 xml:space="preserve">017 № 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val="ru-RU" w:eastAsia="ru-RU"/>
        </w:rPr>
        <w:t>3</w:t>
      </w:r>
      <w:r w:rsidRPr="00832EEB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8)</w:t>
      </w:r>
    </w:p>
    <w:p w:rsidR="00832EEB" w:rsidRPr="00832EEB" w:rsidRDefault="00832EEB" w:rsidP="00832EEB">
      <w:pPr>
        <w:spacing w:after="20" w:line="240" w:lineRule="exact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832EEB" w:rsidRPr="00832EEB" w:rsidRDefault="00832EEB" w:rsidP="00832EEB">
      <w:pPr>
        <w:spacing w:after="0" w:line="232" w:lineRule="auto"/>
        <w:ind w:left="4143" w:right="273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proofErr w:type="gramStart"/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управление по труду, занятости и социальной защите  </w:t>
      </w:r>
      <w:r w:rsidR="006625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Вороновского</w:t>
      </w:r>
      <w:bookmarkStart w:id="0" w:name="_GoBack"/>
      <w:bookmarkEnd w:id="0"/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райисполкома ___________________________________________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(фам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лия, 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с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обственное 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мя, отче</w:t>
      </w:r>
      <w:r w:rsidRPr="00832EE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 w:eastAsia="ru-RU"/>
        </w:rPr>
        <w:t>с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тво (ес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л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и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таковое 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мее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т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ся) з</w:t>
      </w:r>
      <w:r w:rsidRPr="00832EE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 w:eastAsia="ru-RU"/>
        </w:rPr>
        <w:t>а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явителя (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е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го за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к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онно</w:t>
      </w:r>
      <w:r w:rsidRPr="00832EE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 w:eastAsia="ru-RU"/>
        </w:rPr>
        <w:t>г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 представит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е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ля)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(регистрац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я по месту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жи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т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ель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с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тва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(месту </w:t>
      </w:r>
      <w:r w:rsidRPr="00832EE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 w:eastAsia="ru-RU"/>
        </w:rPr>
        <w:t>п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реб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ы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вани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я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)</w:t>
      </w:r>
      <w:proofErr w:type="gramEnd"/>
    </w:p>
    <w:p w:rsidR="00832EEB" w:rsidRPr="00832EEB" w:rsidRDefault="00832EEB" w:rsidP="00832EEB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EEB" w:rsidRPr="00832EEB" w:rsidRDefault="00832EEB" w:rsidP="00832EEB">
      <w:pPr>
        <w:spacing w:after="0" w:line="232" w:lineRule="auto"/>
        <w:ind w:left="392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ЗАЯ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ru-RU" w:eastAsia="ru-RU"/>
        </w:rPr>
        <w:t>В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ЛЕН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</w:t>
      </w:r>
    </w:p>
    <w:p w:rsidR="00832EEB" w:rsidRPr="00832EEB" w:rsidRDefault="00832EEB" w:rsidP="00832EEB">
      <w:pPr>
        <w:spacing w:after="0" w:line="233" w:lineRule="auto"/>
        <w:ind w:left="733" w:right="9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предоставлении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гос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дарственной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адресной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социальной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помощи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ru-RU" w:eastAsia="ru-RU"/>
        </w:rPr>
        <w:t>в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иде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ежемесячного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(или)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единовременного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соци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ru-RU" w:eastAsia="ru-RU"/>
        </w:rPr>
        <w:t>а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льных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пособий</w:t>
      </w:r>
    </w:p>
    <w:p w:rsidR="00832EEB" w:rsidRPr="00832EEB" w:rsidRDefault="00832EEB" w:rsidP="00832EEB">
      <w:pPr>
        <w:spacing w:after="0" w:line="233" w:lineRule="auto"/>
        <w:ind w:left="733" w:right="9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832EEB" w:rsidRPr="00832EEB" w:rsidRDefault="00832EEB" w:rsidP="00832EEB">
      <w:pPr>
        <w:spacing w:after="0" w:line="232" w:lineRule="auto"/>
        <w:ind w:right="2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Прошу</w:t>
      </w:r>
      <w:r w:rsidRPr="00832EE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предоставить</w:t>
      </w:r>
      <w:r w:rsidRPr="00832EE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</w:t>
      </w:r>
      <w:r w:rsidRPr="00832EE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приобретение</w:t>
      </w:r>
      <w:r w:rsidRPr="00832EE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прод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ктов</w:t>
      </w:r>
      <w:r w:rsidRPr="00832EE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питания,</w:t>
      </w:r>
      <w:r w:rsidRPr="00832EE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лекарстве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н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ных</w:t>
      </w:r>
      <w:r w:rsidRPr="00832EE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р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едств, одежды,</w:t>
      </w:r>
      <w:r w:rsidRPr="00832EE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</w:t>
      </w:r>
      <w:r w:rsidRPr="00832E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ви,</w:t>
      </w:r>
      <w:r w:rsidRPr="00832EE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ш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к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ольных</w:t>
      </w:r>
      <w:r w:rsidRPr="00832EE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принадлежностей</w:t>
      </w:r>
      <w:r w:rsidRPr="00832EE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</w:t>
      </w:r>
      <w:r w:rsidRPr="00832EE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др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832EE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нужды</w:t>
      </w:r>
      <w:r w:rsidRPr="00832EE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для</w:t>
      </w:r>
      <w:r w:rsidRPr="00832EE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обеспечения нормальн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й</w:t>
      </w:r>
      <w:r w:rsidRPr="00832EE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жизнедеятельности</w:t>
      </w:r>
      <w:r w:rsidRPr="00832EE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гос</w:t>
      </w:r>
      <w:r w:rsidRPr="00832E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дарствен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н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ю</w:t>
      </w:r>
      <w:r w:rsidRPr="00832EE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адрес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н</w:t>
      </w:r>
      <w:r w:rsidRPr="00832E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ю</w:t>
      </w:r>
      <w:r w:rsidRPr="00832EE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социаль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н</w:t>
      </w:r>
      <w:r w:rsidRPr="00832E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ю</w:t>
      </w:r>
      <w:r w:rsidRPr="00832EE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помощь</w:t>
      </w:r>
      <w:r w:rsidRPr="00832EE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r w:rsidRPr="00832EE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виде (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н</w:t>
      </w:r>
      <w:r w:rsidRPr="00832E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жное п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дчерк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н</w:t>
      </w:r>
      <w:r w:rsidRPr="00832E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ь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):</w:t>
      </w:r>
    </w:p>
    <w:p w:rsidR="00832EEB" w:rsidRPr="00832EEB" w:rsidRDefault="00832EEB" w:rsidP="00832EEB">
      <w:pPr>
        <w:spacing w:after="0" w:line="233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ежемесячного социаль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н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ого пособия;</w:t>
      </w:r>
    </w:p>
    <w:p w:rsidR="00832EEB" w:rsidRPr="00832EEB" w:rsidRDefault="00832EEB" w:rsidP="00832EEB">
      <w:pPr>
        <w:spacing w:after="0" w:line="232" w:lineRule="auto"/>
        <w:ind w:right="223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единовременного</w:t>
      </w:r>
      <w:r w:rsidRPr="00832EE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с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оциального</w:t>
      </w:r>
      <w:r w:rsidRPr="00832EE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пособия</w:t>
      </w:r>
      <w:r w:rsidRPr="00832EE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r w:rsidRPr="00832EE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с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вязи</w:t>
      </w:r>
      <w:r w:rsidRPr="00832EE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</w:t>
      </w:r>
      <w:r w:rsidRPr="00832EE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тр</w:t>
      </w:r>
      <w:r w:rsidRPr="00832E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дной</w:t>
      </w:r>
      <w:r w:rsidRPr="00832EE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жизненной</w:t>
      </w:r>
      <w:r w:rsidRPr="00832EE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с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ит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ацие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й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нар</w:t>
      </w:r>
      <w:r w:rsidRPr="00832E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шающей нормал</w:t>
      </w:r>
      <w:r w:rsidRPr="00832E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  <w:t>ь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н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ю жизнедеятельность 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_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_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_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</w:t>
      </w:r>
    </w:p>
    <w:p w:rsidR="00832EEB" w:rsidRPr="00832EEB" w:rsidRDefault="00832EEB" w:rsidP="00832EEB">
      <w:pPr>
        <w:spacing w:after="0" w:line="232" w:lineRule="auto"/>
        <w:ind w:right="397" w:firstLine="590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(указать, в ч</w:t>
      </w:r>
      <w:r w:rsidRPr="00832EE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 w:eastAsia="ru-RU"/>
        </w:rPr>
        <w:t>е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м заключает</w:t>
      </w:r>
      <w:r w:rsidRPr="00832EE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 w:eastAsia="ru-RU"/>
        </w:rPr>
        <w:t>с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я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____________________________________________________________________________.</w:t>
      </w:r>
      <w:proofErr w:type="gramEnd"/>
    </w:p>
    <w:p w:rsidR="00832EEB" w:rsidRPr="00832EEB" w:rsidRDefault="00832EEB" w:rsidP="00832EEB">
      <w:pPr>
        <w:spacing w:after="0" w:line="233" w:lineRule="auto"/>
        <w:ind w:left="3409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трудная ж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з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не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нная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ситу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а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ция)</w:t>
      </w:r>
    </w:p>
    <w:p w:rsidR="00832EEB" w:rsidRPr="00832EEB" w:rsidRDefault="00832EEB" w:rsidP="00832EEB">
      <w:pPr>
        <w:spacing w:after="0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Сообщаю след</w:t>
      </w:r>
      <w:r w:rsidRPr="00832E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ющие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сведения:</w:t>
      </w:r>
    </w:p>
    <w:p w:rsidR="00832EEB" w:rsidRPr="00832EEB" w:rsidRDefault="00832EEB" w:rsidP="00832EEB">
      <w:pPr>
        <w:spacing w:after="0" w:line="232" w:lineRule="auto"/>
        <w:ind w:left="3487" w:right="3709" w:firstLine="6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РАЗДЕЛ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I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ОБЩИЕ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СВЕДЕНИЯ</w:t>
      </w:r>
    </w:p>
    <w:p w:rsidR="00832EEB" w:rsidRPr="00832EEB" w:rsidRDefault="00832EEB" w:rsidP="00832EEB">
      <w:pPr>
        <w:spacing w:after="0" w:line="232" w:lineRule="auto"/>
        <w:ind w:right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Фамилия ______________________________________________________________ Собственное имя _________________________________________________________ Отчество (если таковое имеется) 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</w:t>
      </w:r>
    </w:p>
    <w:p w:rsidR="00832EEB" w:rsidRPr="00832EEB" w:rsidRDefault="00832EEB" w:rsidP="00832EEB">
      <w:pPr>
        <w:spacing w:after="0" w:line="233" w:lineRule="auto"/>
        <w:ind w:right="2423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Место фактического проживания:</w:t>
      </w:r>
    </w:p>
    <w:p w:rsidR="00832EEB" w:rsidRDefault="00832EEB" w:rsidP="00832EEB">
      <w:pPr>
        <w:spacing w:after="0" w:line="236" w:lineRule="auto"/>
        <w:ind w:right="30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наименование населен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н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ого 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п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кта ______________________улица ____________________</w:t>
      </w:r>
    </w:p>
    <w:p w:rsidR="00832EEB" w:rsidRDefault="00832EEB" w:rsidP="00832EEB">
      <w:pPr>
        <w:spacing w:after="0" w:line="236" w:lineRule="auto"/>
        <w:ind w:right="30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дом № 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квартира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832EEB" w:rsidRDefault="00832EEB" w:rsidP="00832EEB">
      <w:pPr>
        <w:spacing w:after="0" w:line="236" w:lineRule="auto"/>
        <w:ind w:right="30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№ 3. Домашний телефон ________________ моб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льный телефон 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832EEB" w:rsidRPr="00832EEB" w:rsidRDefault="00832EEB" w:rsidP="00832EEB">
      <w:pPr>
        <w:spacing w:after="0" w:line="236" w:lineRule="auto"/>
        <w:ind w:right="30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Организация,</w:t>
      </w:r>
      <w:r w:rsidRPr="00832EEB">
        <w:rPr>
          <w:rFonts w:ascii="Calibri" w:eastAsia="Times New Roman" w:hAnsi="Calibri" w:cs="Times New Roman"/>
          <w:lang w:val="ru-RU" w:eastAsia="ru-RU"/>
        </w:rPr>
        <w:tab/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</w:t>
      </w:r>
      <w:r w:rsidRPr="00832E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щес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т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вляющая</w:t>
      </w:r>
      <w:r w:rsidRPr="00832EEB">
        <w:rPr>
          <w:rFonts w:ascii="Calibri" w:eastAsia="Times New Roman" w:hAnsi="Calibri" w:cs="Times New Roman"/>
          <w:lang w:val="ru-RU" w:eastAsia="ru-RU"/>
        </w:rPr>
        <w:tab/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экспл</w:t>
      </w:r>
      <w:r w:rsidRPr="00832E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атацию</w:t>
      </w:r>
      <w:r w:rsidRPr="00832EEB">
        <w:rPr>
          <w:rFonts w:ascii="Calibri" w:eastAsia="Times New Roman" w:hAnsi="Calibri" w:cs="Times New Roman"/>
          <w:lang w:val="ru-RU" w:eastAsia="ru-RU"/>
        </w:rPr>
        <w:tab/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жилищного</w:t>
      </w:r>
      <w:r w:rsidRPr="00832EEB">
        <w:rPr>
          <w:rFonts w:ascii="Calibri" w:eastAsia="Times New Roman" w:hAnsi="Calibri" w:cs="Times New Roman"/>
          <w:lang w:val="ru-RU" w:eastAsia="ru-RU"/>
        </w:rPr>
        <w:tab/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фонда</w:t>
      </w:r>
      <w:r w:rsidRPr="00832EEB">
        <w:rPr>
          <w:rFonts w:ascii="Calibri" w:eastAsia="Times New Roman" w:hAnsi="Calibri" w:cs="Times New Roman"/>
          <w:lang w:val="ru-RU" w:eastAsia="ru-RU"/>
        </w:rPr>
        <w:tab/>
      </w:r>
      <w:proofErr w:type="gramStart"/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и(</w:t>
      </w:r>
      <w:proofErr w:type="gramEnd"/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ли)</w:t>
      </w:r>
    </w:p>
    <w:p w:rsidR="00832EEB" w:rsidRPr="00832EEB" w:rsidRDefault="00832EEB" w:rsidP="00832EEB">
      <w:pPr>
        <w:spacing w:after="0" w:line="240" w:lineRule="auto"/>
        <w:ind w:right="223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предоставляющая</w:t>
      </w:r>
      <w:proofErr w:type="gramEnd"/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жили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щ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но-коммунальные усл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ги _________________________________ 5. Количество</w:t>
      </w:r>
      <w:r w:rsidRPr="00832E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вместно</w:t>
      </w:r>
      <w:r w:rsidRPr="00832E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прожив</w:t>
      </w:r>
      <w:r w:rsidRPr="00832E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а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ющих</w:t>
      </w:r>
      <w:r w:rsidRPr="00832E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ведущих</w:t>
      </w:r>
      <w:r w:rsidRPr="00832E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общее</w:t>
      </w:r>
      <w:r w:rsidRPr="00832E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хозяйст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в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ч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ленов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семьи</w:t>
      </w:r>
      <w:r w:rsidRPr="00832E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 xml:space="preserve"> </w:t>
      </w:r>
      <w:proofErr w:type="gramStart"/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</w:t>
      </w:r>
      <w:proofErr w:type="gramEnd"/>
    </w:p>
    <w:p w:rsidR="00832EEB" w:rsidRPr="00832EEB" w:rsidRDefault="00832EEB" w:rsidP="00832EEB">
      <w:pPr>
        <w:spacing w:after="0" w:line="240" w:lineRule="auto"/>
        <w:ind w:left="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т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подачи заявления ____ человек.</w:t>
      </w:r>
    </w:p>
    <w:p w:rsidR="00832EEB" w:rsidRPr="00832EEB" w:rsidRDefault="00832EEB" w:rsidP="00832E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832EE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В дело 05-18</w:t>
      </w:r>
    </w:p>
    <w:p w:rsidR="00832EEB" w:rsidRPr="00832EEB" w:rsidRDefault="00832EEB" w:rsidP="00832E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val="ru-RU" w:eastAsia="ru-RU"/>
        </w:rPr>
      </w:pPr>
      <w:r w:rsidRPr="00832EE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Решение   от  _______ 202</w:t>
      </w:r>
      <w:r w:rsidR="00FD242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5</w:t>
      </w:r>
      <w:r w:rsidRPr="00832EE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</w:t>
      </w:r>
      <w:r w:rsidRPr="00832EEB">
        <w:rPr>
          <w:rFonts w:ascii="Times New Roman" w:eastAsia="Times New Roman" w:hAnsi="Times New Roman" w:cs="Times New Roman"/>
          <w:sz w:val="16"/>
          <w:szCs w:val="16"/>
          <w:u w:val="single"/>
          <w:lang w:val="ru-RU" w:eastAsia="ru-RU"/>
        </w:rPr>
        <w:t xml:space="preserve">№_____  </w:t>
      </w:r>
    </w:p>
    <w:p w:rsidR="00832EEB" w:rsidRPr="00832EEB" w:rsidRDefault="00832EEB" w:rsidP="00832E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832EE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_____________ </w:t>
      </w:r>
    </w:p>
    <w:p w:rsidR="00832EEB" w:rsidRPr="00832EEB" w:rsidRDefault="00832EEB" w:rsidP="00832E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832EE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____________ 202</w:t>
      </w:r>
      <w:r w:rsidR="00FD242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5</w:t>
      </w:r>
    </w:p>
    <w:p w:rsidR="00832EEB" w:rsidRPr="00832EEB" w:rsidRDefault="00832EEB" w:rsidP="00832EEB">
      <w:pPr>
        <w:spacing w:after="0" w:line="240" w:lineRule="auto"/>
        <w:ind w:left="2770" w:right="2987" w:firstLine="131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РАЗДЕЛ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II</w:t>
      </w:r>
      <w:r w:rsidRPr="00832EE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СВЕДЕНИЯ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СОСТАВЕ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СЕ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ru-RU" w:eastAsia="ru-RU"/>
        </w:rPr>
        <w:t>М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ЬИ</w:t>
      </w:r>
    </w:p>
    <w:p w:rsidR="00832EEB" w:rsidRPr="00832EEB" w:rsidRDefault="00832EEB" w:rsidP="00832EEB">
      <w:pPr>
        <w:spacing w:after="10" w:line="220" w:lineRule="exact"/>
        <w:rPr>
          <w:rFonts w:ascii="Times New Roman" w:eastAsia="Times New Roman" w:hAnsi="Times New Roman" w:cs="Times New Roman"/>
          <w:lang w:val="ru-RU"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"/>
        <w:gridCol w:w="3466"/>
        <w:gridCol w:w="2269"/>
        <w:gridCol w:w="1325"/>
        <w:gridCol w:w="1803"/>
      </w:tblGrid>
      <w:tr w:rsidR="00832EEB" w:rsidRPr="00832EEB" w:rsidTr="00832EEB">
        <w:trPr>
          <w:cantSplit/>
          <w:trHeight w:hRule="exact" w:val="699"/>
        </w:trPr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after="10" w:line="120" w:lineRule="exact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</w:p>
          <w:p w:rsidR="00832EEB" w:rsidRPr="00832EEB" w:rsidRDefault="00832EEB" w:rsidP="00832EEB">
            <w:pPr>
              <w:spacing w:after="0" w:line="239" w:lineRule="auto"/>
              <w:ind w:left="115" w:right="6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№ </w:t>
            </w:r>
            <w:proofErr w:type="gramStart"/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</w:t>
            </w:r>
            <w:proofErr w:type="gramEnd"/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3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4" w:after="0" w:line="238" w:lineRule="auto"/>
              <w:ind w:left="154"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Фамилия, со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б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ственное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и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мя, отче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с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в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 (если так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о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вое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ru-RU" w:eastAsia="ru-RU"/>
              </w:rPr>
              <w:t xml:space="preserve">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имее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т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ся) заяв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и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теля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275"/>
                <w:sz w:val="20"/>
                <w:szCs w:val="20"/>
                <w:lang w:val="ru-RU" w:eastAsia="ru-RU"/>
              </w:rPr>
              <w:t xml:space="preserve">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 членов е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г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с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емьи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after="10" w:line="120" w:lineRule="exact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</w:p>
          <w:p w:rsidR="00832EEB" w:rsidRPr="00832EEB" w:rsidRDefault="00832EEB" w:rsidP="00832EEB">
            <w:pPr>
              <w:spacing w:after="0" w:line="239" w:lineRule="auto"/>
              <w:ind w:left="82" w:right="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Родстве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н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ные отно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ш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ения с заявител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е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after="10" w:line="120" w:lineRule="exact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</w:p>
          <w:p w:rsidR="00832EEB" w:rsidRPr="00832EEB" w:rsidRDefault="00832EEB" w:rsidP="00832EEB">
            <w:pPr>
              <w:spacing w:after="0" w:line="239" w:lineRule="auto"/>
              <w:ind w:left="77" w:right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Дата, м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е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сяц, год рож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д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ения</w:t>
            </w:r>
          </w:p>
        </w:tc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after="10" w:line="120" w:lineRule="exact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</w:p>
          <w:p w:rsidR="00832EEB" w:rsidRPr="00832EEB" w:rsidRDefault="00832EEB" w:rsidP="00832EEB">
            <w:pPr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Место ра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б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оты (службы,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у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че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б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ы)</w:t>
            </w:r>
          </w:p>
        </w:tc>
      </w:tr>
      <w:tr w:rsidR="00832EEB" w:rsidRPr="00832EEB" w:rsidTr="00832EEB">
        <w:trPr>
          <w:cantSplit/>
          <w:trHeight w:hRule="exact" w:val="249"/>
        </w:trPr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832EEB" w:rsidRPr="00832EEB" w:rsidTr="00832EEB">
        <w:trPr>
          <w:cantSplit/>
          <w:trHeight w:hRule="exact" w:val="249"/>
        </w:trPr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832EEB" w:rsidRPr="00832EEB" w:rsidTr="00832EEB">
        <w:trPr>
          <w:cantSplit/>
          <w:trHeight w:hRule="exact" w:val="249"/>
        </w:trPr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832EEB" w:rsidRPr="00832EEB" w:rsidTr="00832EEB">
        <w:trPr>
          <w:cantSplit/>
          <w:trHeight w:hRule="exact" w:val="249"/>
        </w:trPr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832EEB" w:rsidRPr="00832EEB" w:rsidTr="00832EEB">
        <w:trPr>
          <w:cantSplit/>
          <w:trHeight w:hRule="exact" w:val="249"/>
        </w:trPr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832EEB" w:rsidRPr="00832EEB" w:rsidTr="00832EEB">
        <w:trPr>
          <w:cantSplit/>
          <w:trHeight w:hRule="exact" w:val="249"/>
        </w:trPr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832EEB" w:rsidRPr="00832EEB" w:rsidTr="00832EEB">
        <w:trPr>
          <w:cantSplit/>
          <w:trHeight w:hRule="exact" w:val="249"/>
        </w:trPr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832EEB" w:rsidRPr="00832EEB" w:rsidTr="00832EEB">
        <w:trPr>
          <w:cantSplit/>
          <w:trHeight w:hRule="exact" w:val="249"/>
        </w:trPr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46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</w:tbl>
    <w:p w:rsidR="00832EEB" w:rsidRPr="00832EEB" w:rsidRDefault="00832EEB" w:rsidP="00832EEB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EEB" w:rsidRPr="00832EEB" w:rsidRDefault="00832EEB" w:rsidP="00832EEB">
      <w:pPr>
        <w:spacing w:after="0" w:line="240" w:lineRule="auto"/>
        <w:ind w:left="573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Количество членов семьи, включенных в ее 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с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остав _____.</w:t>
      </w:r>
    </w:p>
    <w:p w:rsidR="00832EEB" w:rsidRPr="00832EEB" w:rsidRDefault="00832EEB" w:rsidP="00832EEB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EEB" w:rsidRPr="00832EEB" w:rsidRDefault="00832EEB" w:rsidP="00832EEB">
      <w:pPr>
        <w:spacing w:after="0" w:line="240" w:lineRule="auto"/>
        <w:ind w:left="403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РАЗДЕЛ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III</w:t>
      </w:r>
    </w:p>
    <w:p w:rsidR="00832EEB" w:rsidRPr="00832EEB" w:rsidRDefault="00832EEB" w:rsidP="00832EEB">
      <w:pPr>
        <w:spacing w:after="0" w:line="237" w:lineRule="auto"/>
        <w:ind w:left="228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СВЕДЕНИЯ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ПОЛУЧЕННЫХ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ДОХОДАХ</w:t>
      </w:r>
    </w:p>
    <w:p w:rsidR="00832EEB" w:rsidRPr="00832EEB" w:rsidRDefault="00832EEB" w:rsidP="00832EEB">
      <w:pPr>
        <w:spacing w:after="0" w:line="238" w:lineRule="auto"/>
        <w:ind w:left="147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период </w:t>
      </w:r>
      <w:proofErr w:type="gramStart"/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</w:t>
      </w:r>
      <w:proofErr w:type="gramEnd"/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____________________ по _____________________</w:t>
      </w:r>
    </w:p>
    <w:p w:rsidR="00832EEB" w:rsidRPr="00832EEB" w:rsidRDefault="00832EEB" w:rsidP="00832EEB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2"/>
        <w:gridCol w:w="6074"/>
      </w:tblGrid>
      <w:tr w:rsidR="00832EEB" w:rsidRPr="006625F4" w:rsidTr="00832EEB">
        <w:trPr>
          <w:cantSplit/>
          <w:trHeight w:hRule="exact" w:val="249"/>
        </w:trPr>
        <w:tc>
          <w:tcPr>
            <w:tcW w:w="32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20" w:after="0" w:line="238" w:lineRule="auto"/>
              <w:ind w:left="115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Вид дох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о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</w:t>
            </w:r>
          </w:p>
        </w:tc>
        <w:tc>
          <w:tcPr>
            <w:tcW w:w="60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20" w:after="0" w:line="238" w:lineRule="auto"/>
              <w:ind w:left="111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Размер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п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олучен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н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ого д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о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хода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(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рублей, коп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е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ек)</w:t>
            </w:r>
          </w:p>
        </w:tc>
      </w:tr>
      <w:tr w:rsidR="00832EEB" w:rsidRPr="006625F4" w:rsidTr="00832EEB">
        <w:trPr>
          <w:cantSplit/>
          <w:trHeight w:hRule="exact" w:val="250"/>
        </w:trPr>
        <w:tc>
          <w:tcPr>
            <w:tcW w:w="32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60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832EEB" w:rsidRPr="006625F4" w:rsidTr="00832EEB">
        <w:trPr>
          <w:cantSplit/>
          <w:trHeight w:hRule="exact" w:val="250"/>
        </w:trPr>
        <w:tc>
          <w:tcPr>
            <w:tcW w:w="32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60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832EEB" w:rsidRPr="006625F4" w:rsidTr="00832EEB">
        <w:trPr>
          <w:cantSplit/>
          <w:trHeight w:hRule="exact" w:val="250"/>
        </w:trPr>
        <w:tc>
          <w:tcPr>
            <w:tcW w:w="32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60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832EEB" w:rsidRPr="006625F4" w:rsidTr="00832EEB">
        <w:trPr>
          <w:cantSplit/>
          <w:trHeight w:hRule="exact" w:val="250"/>
        </w:trPr>
        <w:tc>
          <w:tcPr>
            <w:tcW w:w="32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60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832EEB" w:rsidRPr="006625F4" w:rsidTr="00832EEB">
        <w:trPr>
          <w:cantSplit/>
          <w:trHeight w:hRule="exact" w:val="250"/>
        </w:trPr>
        <w:tc>
          <w:tcPr>
            <w:tcW w:w="32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60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832EEB" w:rsidRPr="006625F4" w:rsidTr="00832EEB">
        <w:trPr>
          <w:cantSplit/>
          <w:trHeight w:hRule="exact" w:val="250"/>
        </w:trPr>
        <w:tc>
          <w:tcPr>
            <w:tcW w:w="32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60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832EEB" w:rsidRPr="006625F4" w:rsidTr="00832EEB">
        <w:trPr>
          <w:cantSplit/>
          <w:trHeight w:hRule="exact" w:val="250"/>
        </w:trPr>
        <w:tc>
          <w:tcPr>
            <w:tcW w:w="32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60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</w:tbl>
    <w:p w:rsidR="00832EEB" w:rsidRPr="00832EEB" w:rsidRDefault="00832EEB" w:rsidP="00832EEB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EEB" w:rsidRPr="00832EEB" w:rsidRDefault="00832EEB" w:rsidP="00832EEB">
      <w:pPr>
        <w:spacing w:after="0" w:line="240" w:lineRule="auto"/>
        <w:ind w:left="40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РАЗДЕЛ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IV</w:t>
      </w:r>
    </w:p>
    <w:p w:rsidR="00832EEB" w:rsidRPr="00832EEB" w:rsidRDefault="00832EEB" w:rsidP="00832EEB">
      <w:pPr>
        <w:spacing w:after="0" w:line="240" w:lineRule="auto"/>
        <w:ind w:left="13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НАЛИЧ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ИМУЩЕСТВА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НА</w:t>
      </w:r>
      <w:r w:rsidRPr="00832E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ПРАВЕ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СОБСТВЕННОСТИ</w:t>
      </w:r>
    </w:p>
    <w:p w:rsidR="00832EEB" w:rsidRPr="00832EEB" w:rsidRDefault="00832EEB" w:rsidP="00832EEB">
      <w:pPr>
        <w:spacing w:after="17" w:line="220" w:lineRule="exact"/>
        <w:rPr>
          <w:rFonts w:ascii="Times New Roman" w:eastAsia="Times New Roman" w:hAnsi="Times New Roman" w:cs="Times New Roman"/>
          <w:lang w:val="ru-RU" w:eastAsia="ru-RU"/>
        </w:rPr>
      </w:pPr>
    </w:p>
    <w:p w:rsidR="00832EEB" w:rsidRPr="00832EEB" w:rsidRDefault="00832EEB" w:rsidP="00832EEB">
      <w:pPr>
        <w:spacing w:after="0" w:line="240" w:lineRule="auto"/>
        <w:ind w:left="573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Сведения о недвижимом имущест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в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е:</w:t>
      </w:r>
    </w:p>
    <w:p w:rsidR="00832EEB" w:rsidRPr="00832EEB" w:rsidRDefault="00832EEB" w:rsidP="00832EEB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5"/>
        <w:gridCol w:w="4821"/>
      </w:tblGrid>
      <w:tr w:rsidR="00832EEB" w:rsidRPr="00832EEB" w:rsidTr="00832EEB">
        <w:trPr>
          <w:cantSplit/>
          <w:trHeight w:hRule="exact" w:val="249"/>
        </w:trPr>
        <w:tc>
          <w:tcPr>
            <w:tcW w:w="4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9" w:after="0" w:line="239" w:lineRule="auto"/>
              <w:ind w:left="16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Вид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и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муще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с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тва</w:t>
            </w:r>
          </w:p>
        </w:tc>
        <w:tc>
          <w:tcPr>
            <w:tcW w:w="48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9" w:after="0" w:line="239" w:lineRule="auto"/>
              <w:ind w:left="159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с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 нах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ru-RU" w:eastAsia="ru-RU"/>
              </w:rPr>
              <w:t>о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ж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ден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и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я</w:t>
            </w:r>
          </w:p>
        </w:tc>
      </w:tr>
      <w:tr w:rsidR="00832EEB" w:rsidRPr="006625F4" w:rsidTr="00832EEB">
        <w:trPr>
          <w:cantSplit/>
          <w:trHeight w:hRule="exact" w:val="470"/>
        </w:trPr>
        <w:tc>
          <w:tcPr>
            <w:tcW w:w="4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4" w:after="0" w:line="237" w:lineRule="auto"/>
              <w:ind w:left="6" w:right="2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Жилые пом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е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щения (кв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а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т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иры, жилые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д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ом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а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),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доля общ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е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й пл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о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щади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жилого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п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ом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е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щения</w:t>
            </w:r>
          </w:p>
        </w:tc>
        <w:tc>
          <w:tcPr>
            <w:tcW w:w="48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832EEB" w:rsidRPr="006625F4" w:rsidTr="00832EEB">
        <w:trPr>
          <w:cantSplit/>
          <w:trHeight w:hRule="exact" w:val="249"/>
        </w:trPr>
        <w:tc>
          <w:tcPr>
            <w:tcW w:w="4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48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</w:tbl>
    <w:p w:rsidR="00832EEB" w:rsidRPr="00832EEB" w:rsidRDefault="00832EEB" w:rsidP="00832EEB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EEB" w:rsidRPr="00832EEB" w:rsidRDefault="00832EEB" w:rsidP="00832EEB">
      <w:pPr>
        <w:spacing w:after="0" w:line="240" w:lineRule="auto"/>
        <w:ind w:left="573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Сведения о транспортных средствах:</w:t>
      </w:r>
    </w:p>
    <w:p w:rsidR="00832EEB" w:rsidRPr="00832EEB" w:rsidRDefault="00832EEB" w:rsidP="00832EEB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1561"/>
        <w:gridCol w:w="2160"/>
        <w:gridCol w:w="2386"/>
      </w:tblGrid>
      <w:tr w:rsidR="00832EEB" w:rsidRPr="00832EEB" w:rsidTr="00832EEB">
        <w:trPr>
          <w:cantSplit/>
          <w:trHeight w:hRule="exact" w:val="469"/>
        </w:trPr>
        <w:tc>
          <w:tcPr>
            <w:tcW w:w="32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4" w:after="0" w:line="237" w:lineRule="auto"/>
              <w:ind w:left="316" w:right="26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Транспорт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н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ое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средс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т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 (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к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м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 мопедов, ве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ru-RU" w:eastAsia="ru-RU"/>
              </w:rPr>
              <w:t>л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ос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и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педов)</w:t>
            </w:r>
          </w:p>
        </w:tc>
        <w:tc>
          <w:tcPr>
            <w:tcW w:w="15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after="10" w:line="120" w:lineRule="exact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</w:p>
          <w:p w:rsidR="00832EEB" w:rsidRPr="00832EEB" w:rsidRDefault="00832EEB" w:rsidP="00832EEB">
            <w:pPr>
              <w:spacing w:after="0" w:line="240" w:lineRule="auto"/>
              <w:ind w:left="24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Год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вы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п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к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after="10" w:line="120" w:lineRule="exact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</w:p>
          <w:p w:rsidR="00832EEB" w:rsidRPr="00832EEB" w:rsidRDefault="00832EEB" w:rsidP="00832EEB">
            <w:pPr>
              <w:spacing w:after="0" w:line="240" w:lineRule="auto"/>
              <w:ind w:left="30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Год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и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обрете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н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ия</w:t>
            </w:r>
          </w:p>
        </w:tc>
        <w:tc>
          <w:tcPr>
            <w:tcW w:w="23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after="10" w:line="120" w:lineRule="exact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</w:p>
          <w:p w:rsidR="00832EEB" w:rsidRPr="00832EEB" w:rsidRDefault="00832EEB" w:rsidP="00832EEB">
            <w:pPr>
              <w:spacing w:after="0" w:line="240" w:lineRule="auto"/>
              <w:ind w:left="66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ru-RU" w:eastAsia="ru-RU"/>
              </w:rPr>
              <w:t>р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и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е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н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ие</w:t>
            </w:r>
          </w:p>
        </w:tc>
      </w:tr>
      <w:tr w:rsidR="00832EEB" w:rsidRPr="00832EEB" w:rsidTr="00832EEB">
        <w:trPr>
          <w:cantSplit/>
          <w:trHeight w:hRule="exact" w:val="250"/>
        </w:trPr>
        <w:tc>
          <w:tcPr>
            <w:tcW w:w="32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5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3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</w:tbl>
    <w:p w:rsidR="00832EEB" w:rsidRPr="00832EEB" w:rsidRDefault="00832EEB" w:rsidP="00832EEB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EEB" w:rsidRPr="00832EEB" w:rsidRDefault="00832EEB" w:rsidP="00832EEB">
      <w:pPr>
        <w:spacing w:after="0" w:line="240" w:lineRule="auto"/>
        <w:ind w:left="409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РАЗДЕЛ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V</w:t>
      </w:r>
    </w:p>
    <w:p w:rsidR="00832EEB" w:rsidRPr="00832EEB" w:rsidRDefault="00832EEB" w:rsidP="00832EEB">
      <w:pPr>
        <w:spacing w:after="0" w:line="240" w:lineRule="auto"/>
        <w:ind w:left="59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ДОПОЛНИТЕЛЬНЫЕ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СВЕ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ru-RU" w:eastAsia="ru-RU"/>
        </w:rPr>
        <w:t>Д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ЕНИЯ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МАТЕРИАЛЬНОМ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ПОЛОЖЕНИИ</w:t>
      </w:r>
    </w:p>
    <w:p w:rsidR="00832EEB" w:rsidRPr="00832EEB" w:rsidRDefault="00832EEB" w:rsidP="00832EEB">
      <w:pPr>
        <w:spacing w:after="10" w:line="220" w:lineRule="exact"/>
        <w:rPr>
          <w:rFonts w:ascii="Times New Roman" w:eastAsia="Times New Roman" w:hAnsi="Times New Roman" w:cs="Times New Roman"/>
          <w:lang w:val="ru-RU"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"/>
        <w:gridCol w:w="7209"/>
        <w:gridCol w:w="705"/>
        <w:gridCol w:w="867"/>
      </w:tblGrid>
      <w:tr w:rsidR="00832EEB" w:rsidRPr="00832EEB" w:rsidTr="00832EEB">
        <w:trPr>
          <w:cantSplit/>
          <w:trHeight w:hRule="exact" w:val="469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4" w:after="0" w:line="237" w:lineRule="auto"/>
              <w:ind w:left="157"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№ </w:t>
            </w:r>
            <w:proofErr w:type="gramStart"/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</w:t>
            </w:r>
            <w:proofErr w:type="gramEnd"/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7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after="10" w:line="120" w:lineRule="exact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</w:p>
          <w:p w:rsidR="00832EEB" w:rsidRPr="00832EEB" w:rsidRDefault="00832EEB" w:rsidP="00832EEB">
            <w:pPr>
              <w:spacing w:after="0" w:line="240" w:lineRule="auto"/>
              <w:ind w:left="24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Дополните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л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ьн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ы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 с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в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ед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е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ния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after="10" w:line="120" w:lineRule="exact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</w:p>
          <w:p w:rsidR="00832EEB" w:rsidRPr="00832EEB" w:rsidRDefault="00832EEB" w:rsidP="00832EEB">
            <w:pPr>
              <w:spacing w:after="0" w:line="240" w:lineRule="auto"/>
              <w:ind w:left="2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</w:t>
            </w: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after="10" w:line="120" w:lineRule="exact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</w:p>
          <w:p w:rsidR="00832EEB" w:rsidRPr="00832EEB" w:rsidRDefault="00832EEB" w:rsidP="00832EEB">
            <w:pPr>
              <w:spacing w:after="0" w:line="240" w:lineRule="auto"/>
              <w:ind w:left="2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Нет</w:t>
            </w:r>
          </w:p>
        </w:tc>
      </w:tr>
      <w:tr w:rsidR="00832EEB" w:rsidRPr="006625F4" w:rsidTr="00832EEB">
        <w:trPr>
          <w:cantSplit/>
          <w:trHeight w:hRule="exact" w:val="470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6" w:after="0" w:line="24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6" w:after="0" w:line="237" w:lineRule="auto"/>
              <w:ind w:left="5" w:right="2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Свед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е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ния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</w:t>
            </w:r>
            <w:proofErr w:type="gramEnd"/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л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уче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н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ных</w:t>
            </w:r>
            <w:proofErr w:type="gramEnd"/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членами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с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емьи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(гражд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а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нином) в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теч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е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ние 12 (3) месяцев,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ru-RU" w:eastAsia="ru-RU"/>
              </w:rPr>
              <w:t>п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редшеств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ru-RU" w:eastAsia="ru-RU"/>
              </w:rPr>
              <w:t>у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ющ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и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 мес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я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цу о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б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ращени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я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:</w:t>
            </w:r>
          </w:p>
        </w:tc>
      </w:tr>
      <w:tr w:rsidR="00832EEB" w:rsidRPr="006625F4" w:rsidTr="00832EEB">
        <w:trPr>
          <w:cantSplit/>
          <w:trHeight w:hRule="exact" w:val="470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4" w:after="0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1.1</w:t>
            </w:r>
          </w:p>
        </w:tc>
        <w:tc>
          <w:tcPr>
            <w:tcW w:w="7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4" w:after="0" w:line="237" w:lineRule="auto"/>
              <w:ind w:left="5" w:right="2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доходов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п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г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ж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данско-пр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а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вовым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догов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о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рам (догов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о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рам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п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р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яд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а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аренды,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ренты и (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и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ли)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пожиз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н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ен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н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ого содер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ж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ания с и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ж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див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е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нием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 други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м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832EEB" w:rsidRPr="006625F4" w:rsidTr="00832EEB">
        <w:trPr>
          <w:cantSplit/>
          <w:trHeight w:hRule="exact" w:val="930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6" w:after="0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1.2</w:t>
            </w:r>
          </w:p>
        </w:tc>
        <w:tc>
          <w:tcPr>
            <w:tcW w:w="7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6" w:after="0" w:line="238" w:lineRule="auto"/>
              <w:ind w:left="6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доходов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от р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еа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лиз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а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ции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плодов и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р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одук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ци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и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л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ичного под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с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н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ого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ru-RU" w:eastAsia="ru-RU"/>
              </w:rPr>
              <w:t xml:space="preserve">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хозяйства (с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ru-RU" w:eastAsia="ru-RU"/>
              </w:rPr>
              <w:t>е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мян, цветов, м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ru-RU" w:eastAsia="ru-RU"/>
              </w:rPr>
              <w:t>н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оголетних нас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а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ждений,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м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еда, огородной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п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род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у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кции, про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ru-RU" w:eastAsia="ru-RU"/>
              </w:rPr>
              <w:t>д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у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ц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ионн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ы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 и демонстраци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о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нных живот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н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ых,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ru-RU" w:eastAsia="ru-RU"/>
              </w:rPr>
              <w:t>п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родукции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зве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р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оводства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к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леточ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ru-RU" w:eastAsia="ru-RU"/>
              </w:rPr>
              <w:t>н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ого со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д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ержания, пти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ц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ы,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пче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л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рыб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ы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а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к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ва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ru-RU" w:eastAsia="ru-RU"/>
              </w:rPr>
              <w:t>р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иум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н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ых рыб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и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д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ругого)</w:t>
            </w:r>
            <w:proofErr w:type="gramEnd"/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832EEB" w:rsidRPr="006625F4" w:rsidTr="00832EEB">
        <w:trPr>
          <w:cantSplit/>
          <w:trHeight w:hRule="exact" w:val="700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6" w:after="0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1.3</w:t>
            </w:r>
          </w:p>
        </w:tc>
        <w:tc>
          <w:tcPr>
            <w:tcW w:w="7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6" w:after="0" w:line="238" w:lineRule="auto"/>
              <w:ind w:left="6" w:right="1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доходов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от р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е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л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из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а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ции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продук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т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ов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пр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омысловой деят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ел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ь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н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ости (охот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ы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зверо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в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одства,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ры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б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оловства,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г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отовки </w:t>
            </w:r>
            <w:proofErr w:type="spellStart"/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з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ооко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рм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ов</w:t>
            </w:r>
            <w:proofErr w:type="spellEnd"/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сбора д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и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кораст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у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и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х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т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рав, я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г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од, грибов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дру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г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ого)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832EEB" w:rsidRPr="006625F4" w:rsidTr="00832EEB">
        <w:trPr>
          <w:cantSplit/>
          <w:trHeight w:hRule="exact" w:val="484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4" w:after="0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1.4</w:t>
            </w:r>
          </w:p>
        </w:tc>
        <w:tc>
          <w:tcPr>
            <w:tcW w:w="7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4" w:after="0" w:line="232" w:lineRule="auto"/>
              <w:ind w:left="5" w:right="248"/>
              <w:rPr>
                <w:rFonts w:ascii="Symbol" w:eastAsia="Symbol" w:hAnsi="Symbol" w:cs="Symbol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дохо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д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ов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о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с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уществления видов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деятель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н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ости, указан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н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ых в п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ru-RU" w:eastAsia="ru-RU"/>
              </w:rPr>
              <w:t>у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нкте 1 с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т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атьи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295 Налогово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ru-RU" w:eastAsia="ru-RU"/>
              </w:rPr>
              <w:t>г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 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к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одекса Респ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у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блики Беларус</w:t>
            </w:r>
            <w:r w:rsidRPr="00832EE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ru-RU" w:eastAsia="ru-RU"/>
              </w:rPr>
              <w:t>ь</w:t>
            </w:r>
            <w:r w:rsidRPr="00832EEB">
              <w:rPr>
                <w:rFonts w:ascii="Symbol" w:eastAsia="Symbol" w:hAnsi="Symbol" w:cs="Symbol"/>
                <w:color w:val="000000"/>
                <w:sz w:val="20"/>
                <w:szCs w:val="20"/>
                <w:lang w:val="ru-RU" w:eastAsia="ru-RU"/>
              </w:rPr>
              <w:t>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832EEB" w:rsidRPr="006625F4" w:rsidTr="00832EEB">
        <w:trPr>
          <w:cantSplit/>
          <w:trHeight w:hRule="exact" w:val="484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4" w:after="0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1.5</w:t>
            </w:r>
          </w:p>
        </w:tc>
        <w:tc>
          <w:tcPr>
            <w:tcW w:w="7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4" w:after="0" w:line="232" w:lineRule="auto"/>
              <w:ind w:left="5" w:right="2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доходов по акциям и иных доходов от участия в управлении собственностью организации (дивиденды, проценты, выплаты по долевым паям и </w:t>
            </w:r>
            <w:proofErr w:type="gramStart"/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другое</w:t>
            </w:r>
            <w:proofErr w:type="gramEnd"/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832EEB" w:rsidRPr="006625F4" w:rsidTr="00832EEB">
        <w:trPr>
          <w:cantSplit/>
          <w:trHeight w:hRule="exact" w:val="484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4" w:after="0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1.6</w:t>
            </w:r>
          </w:p>
        </w:tc>
        <w:tc>
          <w:tcPr>
            <w:tcW w:w="7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4" w:after="0" w:line="232" w:lineRule="auto"/>
              <w:ind w:left="5" w:right="2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машино</w:t>
            </w:r>
            <w:proofErr w:type="spellEnd"/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832EEB" w:rsidRPr="006625F4" w:rsidTr="00832EEB">
        <w:trPr>
          <w:cantSplit/>
          <w:trHeight w:hRule="exact" w:val="484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4" w:after="0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1.7</w:t>
            </w:r>
          </w:p>
        </w:tc>
        <w:tc>
          <w:tcPr>
            <w:tcW w:w="7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4" w:after="0" w:line="232" w:lineRule="auto"/>
              <w:ind w:left="5" w:right="2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суммы денежных сре</w:t>
            </w:r>
            <w:proofErr w:type="gramStart"/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дств в р</w:t>
            </w:r>
            <w:proofErr w:type="gramEnd"/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832EEB" w:rsidRPr="006625F4" w:rsidTr="00832EEB">
        <w:trPr>
          <w:cantSplit/>
          <w:trHeight w:hRule="exact" w:val="484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4" w:after="0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1.8</w:t>
            </w:r>
          </w:p>
        </w:tc>
        <w:tc>
          <w:tcPr>
            <w:tcW w:w="7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4" w:after="0" w:line="232" w:lineRule="auto"/>
              <w:ind w:left="5" w:right="2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социальной (материальной) помощи в виде денежных средств, оказываемой государственными органами и иными организациями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832EEB" w:rsidRPr="006625F4" w:rsidTr="00832EEB">
        <w:trPr>
          <w:cantSplit/>
          <w:trHeight w:hRule="exact" w:val="484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4" w:after="0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1.9</w:t>
            </w:r>
          </w:p>
        </w:tc>
        <w:tc>
          <w:tcPr>
            <w:tcW w:w="7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4" w:after="0" w:line="232" w:lineRule="auto"/>
              <w:ind w:left="5" w:right="2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государственной адресной социальной помощи в виде ежемесячного социального пособия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832EEB" w:rsidRPr="006625F4" w:rsidTr="00832EEB">
        <w:trPr>
          <w:cantSplit/>
          <w:trHeight w:hRule="exact" w:val="484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4" w:after="0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4" w:after="0" w:line="232" w:lineRule="auto"/>
              <w:ind w:left="5" w:right="2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832EEB" w:rsidRPr="006625F4" w:rsidTr="00832EEB">
        <w:trPr>
          <w:cantSplit/>
          <w:trHeight w:hRule="exact" w:val="484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4" w:after="0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4" w:after="0" w:line="232" w:lineRule="auto"/>
              <w:ind w:left="5" w:right="2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Сведения о сдаче членами семьи (гражданином) по договору найма (поднайма) жилого помещения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832EEB" w:rsidRPr="006625F4" w:rsidTr="00832EEB">
        <w:trPr>
          <w:cantSplit/>
          <w:trHeight w:hRule="exact" w:val="484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4" w:after="0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7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4" w:after="0" w:line="232" w:lineRule="auto"/>
              <w:ind w:left="5" w:right="2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Сведения о получении членами семьи (гражданином) образования на платной основе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832EEB" w:rsidRPr="006625F4" w:rsidTr="00832EEB">
        <w:trPr>
          <w:cantSplit/>
          <w:trHeight w:hRule="exact" w:val="484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4" w:after="0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7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4" w:after="0" w:line="232" w:lineRule="auto"/>
              <w:ind w:left="5" w:right="2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Сведения о работе членов семьи (гражданина) на условиях неполного рабочего времени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832EEB" w:rsidRPr="006625F4" w:rsidTr="00832EEB">
        <w:trPr>
          <w:cantSplit/>
          <w:trHeight w:hRule="exact" w:val="484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4" w:after="0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7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4" w:after="0" w:line="232" w:lineRule="auto"/>
              <w:ind w:left="5" w:right="2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Сведения о возмещении членами семьи (гражданином) расходов по содержанию детей, находящихся на государственном обеспечении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832EEB" w:rsidRPr="006625F4" w:rsidTr="00832EEB">
        <w:trPr>
          <w:cantSplit/>
          <w:trHeight w:hRule="exact" w:val="484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4" w:after="0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7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spacing w:before="14" w:after="0" w:line="232" w:lineRule="auto"/>
              <w:ind w:left="5" w:right="2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</w:t>
            </w:r>
            <w:proofErr w:type="gramStart"/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осуществлять</w:t>
            </w:r>
            <w:proofErr w:type="gramEnd"/>
            <w:r w:rsidRPr="0083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2EEB" w:rsidRPr="00832EEB" w:rsidRDefault="00832EEB" w:rsidP="00832EE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</w:tbl>
    <w:p w:rsidR="00832EEB" w:rsidRPr="00832EEB" w:rsidRDefault="00832EEB" w:rsidP="00832EEB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  <w:lang w:val="ru-RU" w:eastAsia="ru-RU"/>
        </w:rPr>
      </w:pPr>
    </w:p>
    <w:p w:rsidR="00832EEB" w:rsidRPr="00832EEB" w:rsidRDefault="00832EEB" w:rsidP="00832EE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832EEB" w:rsidRPr="00832EEB" w:rsidRDefault="00832EEB" w:rsidP="00832EEB">
      <w:pPr>
        <w:tabs>
          <w:tab w:val="left" w:pos="1344"/>
          <w:tab w:val="left" w:pos="2121"/>
          <w:tab w:val="left" w:pos="3534"/>
          <w:tab w:val="left" w:pos="5108"/>
          <w:tab w:val="left" w:pos="6662"/>
          <w:tab w:val="left" w:pos="7338"/>
          <w:tab w:val="left" w:pos="8298"/>
        </w:tabs>
        <w:spacing w:after="0" w:line="239" w:lineRule="auto"/>
        <w:ind w:left="5" w:right="259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*</w:t>
      </w:r>
      <w:r w:rsidRPr="00832EEB"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Оказ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а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ние</w:t>
      </w:r>
      <w:r w:rsidRPr="00832EEB"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услуг</w:t>
      </w:r>
      <w:r w:rsidRPr="00832EEB"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</w:t>
      </w:r>
      <w:r w:rsidRPr="00832EEB"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выращив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а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нию</w:t>
      </w:r>
      <w:r w:rsidRPr="00832EEB"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сельс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к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охозяйств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е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нной</w:t>
      </w:r>
      <w:r w:rsidRPr="00832EEB"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пр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д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укц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и;</w:t>
      </w:r>
      <w:r w:rsidRPr="00832EEB"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р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едос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т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ав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л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ен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е</w:t>
      </w:r>
      <w:r w:rsidRPr="00832EEB"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услуг</w:t>
      </w:r>
      <w:r w:rsidRPr="00832EEB"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 дробле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н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ию</w:t>
      </w:r>
      <w:r w:rsidRPr="00832EEB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зерна,</w:t>
      </w:r>
      <w:r w:rsidRPr="00832EEB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выпас</w:t>
      </w:r>
      <w:r w:rsidRPr="00832EEB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скота;</w:t>
      </w:r>
      <w:r w:rsidRPr="00832EEB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репетит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рство</w:t>
      </w:r>
      <w:r w:rsidRPr="00832EEB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(консуль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т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ативные</w:t>
      </w:r>
      <w:r w:rsidRPr="00832EEB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услуги</w:t>
      </w:r>
      <w:r w:rsidRPr="00832EEB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</w:t>
      </w:r>
      <w:r w:rsidRPr="00832EEB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тде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л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ьн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ы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м</w:t>
      </w:r>
      <w:r w:rsidRPr="00832EEB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учебным</w:t>
      </w:r>
      <w:r w:rsidRPr="00832EEB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предметам (предмета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м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),</w:t>
      </w:r>
      <w:r w:rsidRPr="00832EE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учебн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ы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м</w:t>
      </w:r>
      <w:r w:rsidRPr="00832EEB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дисциплинам</w:t>
      </w:r>
      <w:r w:rsidRPr="00832EEB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(дисц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плин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а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м),</w:t>
      </w:r>
      <w:r w:rsidRPr="00832EEB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б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разовательным</w:t>
      </w:r>
      <w:r w:rsidRPr="00832EEB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б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лас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т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ям,</w:t>
      </w:r>
      <w:r w:rsidRPr="00832EEB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т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е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мам,</w:t>
      </w:r>
      <w:r w:rsidRPr="00832EEB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</w:t>
      </w:r>
      <w:r w:rsidRPr="00832EEB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том</w:t>
      </w:r>
      <w:r w:rsidRPr="00832EEB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ч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сле</w:t>
      </w:r>
      <w:r w:rsidRPr="00832EEB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помощь в</w:t>
      </w:r>
      <w:r w:rsidRPr="00832EE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д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г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т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овке</w:t>
      </w:r>
      <w:r w:rsidRPr="00832EE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к</w:t>
      </w:r>
      <w:r w:rsidRPr="00832EEB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централиз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ванному</w:t>
      </w:r>
      <w:r w:rsidRPr="00832EE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тест</w:t>
      </w:r>
      <w:r w:rsidRPr="00832EE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рованию);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чистка</w:t>
      </w:r>
      <w:r w:rsidRPr="00832EE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уборка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жи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л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ых</w:t>
      </w:r>
      <w:r w:rsidRPr="00832EEB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м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ещ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е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ни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й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;</w:t>
      </w:r>
      <w:r w:rsidRPr="00832EE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ru-RU" w:eastAsia="ru-RU"/>
        </w:rPr>
        <w:t xml:space="preserve"> </w:t>
      </w:r>
      <w:proofErr w:type="gramStart"/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уход</w:t>
      </w:r>
      <w:r w:rsidRPr="00832EEB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за</w:t>
      </w:r>
      <w:r w:rsidRPr="00832EE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взросл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ы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ми</w:t>
      </w:r>
      <w:r w:rsidRPr="00832EE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 детьм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,</w:t>
      </w:r>
      <w:r w:rsidRPr="00832EEB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стирка</w:t>
      </w:r>
      <w:r w:rsidRPr="00832EEB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глаженье</w:t>
      </w:r>
      <w:r w:rsidRPr="00832EEB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постельного</w:t>
      </w:r>
      <w:r w:rsidRPr="00832EEB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белья</w:t>
      </w:r>
      <w:r w:rsidRPr="00832EEB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других</w:t>
      </w:r>
      <w:r w:rsidRPr="00832EEB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вещей</w:t>
      </w:r>
      <w:r w:rsidRPr="00832EEB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</w:t>
      </w:r>
      <w:r w:rsidRPr="00832EEB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домашн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х</w:t>
      </w:r>
      <w:r w:rsidRPr="00832EEB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хозяйств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а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х</w:t>
      </w:r>
      <w:r w:rsidRPr="00832EEB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гражда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н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,</w:t>
      </w:r>
      <w:r w:rsidRPr="00832EEB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в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ыгул домаш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н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их</w:t>
      </w:r>
      <w:r w:rsidRPr="00832EEB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ж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вотных</w:t>
      </w:r>
      <w:r w:rsidRPr="00832EE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уход</w:t>
      </w:r>
      <w:r w:rsidRPr="00832EEB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за</w:t>
      </w:r>
      <w:r w:rsidRPr="00832EE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ними,</w:t>
      </w:r>
      <w:r w:rsidRPr="00832EE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зак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к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а</w:t>
      </w:r>
      <w:r w:rsidRPr="00832EE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пр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дук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т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ов,</w:t>
      </w:r>
      <w:r w:rsidRPr="00832EE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мытье</w:t>
      </w:r>
      <w:r w:rsidRPr="00832EEB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п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с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д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ы</w:t>
      </w:r>
      <w:r w:rsidRPr="00832EE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пригот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вление</w:t>
      </w:r>
      <w:r w:rsidRPr="00832EE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пищи</w:t>
      </w:r>
      <w:r w:rsidRPr="00832EEB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</w:t>
      </w:r>
      <w:r w:rsidRPr="00832EE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домашн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х хозяйств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а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х</w:t>
      </w:r>
      <w:r w:rsidRPr="00832EEB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граждан,</w:t>
      </w:r>
      <w:r w:rsidRPr="00832EEB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внесение</w:t>
      </w:r>
      <w:r w:rsidRPr="00832EEB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платы</w:t>
      </w:r>
      <w:r w:rsidRPr="00832EEB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из</w:t>
      </w:r>
      <w:r w:rsidRPr="00832EEB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с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редств</w:t>
      </w:r>
      <w:r w:rsidRPr="00832EEB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обсл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живаемо</w:t>
      </w:r>
      <w:r w:rsidRPr="00832EE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 w:eastAsia="ru-RU"/>
        </w:rPr>
        <w:t>г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л</w:t>
      </w:r>
      <w:r w:rsidRPr="00832EE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ца</w:t>
      </w:r>
      <w:r w:rsidRPr="00832EEB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за</w:t>
      </w:r>
      <w:r w:rsidRPr="00832EEB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льзование</w:t>
      </w:r>
      <w:r w:rsidRPr="00832EEB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жил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ы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м</w:t>
      </w:r>
      <w:r w:rsidRPr="00832EEB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мещением</w:t>
      </w:r>
      <w:r w:rsidRPr="00832EEB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 жил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щно-к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мму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н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ал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ь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ные</w:t>
      </w:r>
      <w:r w:rsidRPr="00832EEB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услуги,</w:t>
      </w:r>
      <w:r w:rsidRPr="00832EEB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к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шение</w:t>
      </w:r>
      <w:r w:rsidRPr="00832EEB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т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р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ав</w:t>
      </w:r>
      <w:r w:rsidRPr="00832EEB"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на</w:t>
      </w:r>
      <w:r w:rsidRPr="00832EEB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газонах,</w:t>
      </w:r>
      <w:r w:rsidRPr="00832EEB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уборка</w:t>
      </w:r>
      <w:r w:rsidRPr="00832EEB"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озелененн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й</w:t>
      </w:r>
      <w:r w:rsidRPr="00832EEB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те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р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ри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т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ории</w:t>
      </w:r>
      <w:r w:rsidRPr="00832EEB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от</w:t>
      </w:r>
      <w:r w:rsidRPr="00832EEB"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листьев, скошен</w:t>
      </w:r>
      <w:r w:rsidRPr="00832EE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 w:eastAsia="ru-RU"/>
        </w:rPr>
        <w:t>н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ой травы и</w:t>
      </w:r>
      <w:proofErr w:type="gramEnd"/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gramStart"/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мусора, сжиг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а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ние му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с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ора; музыкал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ь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-развлекат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е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ль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н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ое обслуживание свадеб, юбилеев и прочих</w:t>
      </w:r>
      <w:r w:rsidRPr="00832EEB">
        <w:rPr>
          <w:rFonts w:ascii="Times New Roman" w:eastAsia="Times New Roman" w:hAnsi="Times New Roman" w:cs="Times New Roman"/>
          <w:color w:val="000000"/>
          <w:spacing w:val="138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торже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с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тве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н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ных</w:t>
      </w:r>
      <w:r w:rsidRPr="00832EEB">
        <w:rPr>
          <w:rFonts w:ascii="Times New Roman" w:eastAsia="Times New Roman" w:hAnsi="Times New Roman" w:cs="Times New Roman"/>
          <w:color w:val="000000"/>
          <w:spacing w:val="138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меропр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ятий;</w:t>
      </w:r>
      <w:r w:rsidRPr="00832EEB">
        <w:rPr>
          <w:rFonts w:ascii="Times New Roman" w:eastAsia="Times New Roman" w:hAnsi="Times New Roman" w:cs="Times New Roman"/>
          <w:color w:val="000000"/>
          <w:spacing w:val="137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деяте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л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ьность</w:t>
      </w:r>
      <w:r w:rsidRPr="00832EEB">
        <w:rPr>
          <w:rFonts w:ascii="Times New Roman" w:eastAsia="Times New Roman" w:hAnsi="Times New Roman" w:cs="Times New Roman"/>
          <w:color w:val="000000"/>
          <w:spacing w:val="137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актеро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в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,</w:t>
      </w:r>
      <w:r w:rsidRPr="00832EEB">
        <w:rPr>
          <w:rFonts w:ascii="Times New Roman" w:eastAsia="Times New Roman" w:hAnsi="Times New Roman" w:cs="Times New Roman"/>
          <w:color w:val="000000"/>
          <w:spacing w:val="136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танцор</w:t>
      </w:r>
      <w:r w:rsidRPr="00832EE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в,</w:t>
      </w:r>
      <w:r w:rsidRPr="00832EEB">
        <w:rPr>
          <w:rFonts w:ascii="Times New Roman" w:eastAsia="Times New Roman" w:hAnsi="Times New Roman" w:cs="Times New Roman"/>
          <w:color w:val="000000"/>
          <w:spacing w:val="137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музыкантов,</w:t>
      </w:r>
      <w:r w:rsidRPr="00832EEB">
        <w:rPr>
          <w:rFonts w:ascii="Times New Roman" w:eastAsia="Times New Roman" w:hAnsi="Times New Roman" w:cs="Times New Roman"/>
          <w:color w:val="000000"/>
          <w:spacing w:val="136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исполнителей разговорно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г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</w:t>
      </w:r>
      <w:r w:rsidRPr="00832EEB">
        <w:rPr>
          <w:rFonts w:ascii="Calibri" w:eastAsia="Times New Roman" w:hAnsi="Calibri" w:cs="Times New Roman"/>
          <w:lang w:val="ru-RU" w:eastAsia="ru-RU"/>
        </w:rPr>
        <w:tab/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жа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н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ра,</w:t>
      </w:r>
      <w:r w:rsidRPr="00832EEB">
        <w:rPr>
          <w:rFonts w:ascii="Calibri" w:eastAsia="Times New Roman" w:hAnsi="Calibri" w:cs="Times New Roman"/>
          <w:lang w:val="ru-RU" w:eastAsia="ru-RU"/>
        </w:rPr>
        <w:tab/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вы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с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ту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п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аю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щ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их</w:t>
      </w:r>
      <w:r w:rsidRPr="00832EEB">
        <w:rPr>
          <w:rFonts w:ascii="Calibri" w:eastAsia="Times New Roman" w:hAnsi="Calibri" w:cs="Times New Roman"/>
          <w:lang w:val="ru-RU" w:eastAsia="ru-RU"/>
        </w:rPr>
        <w:tab/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ин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д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ив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ду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а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льно;</w:t>
      </w:r>
      <w:r w:rsidRPr="00832EEB">
        <w:rPr>
          <w:rFonts w:ascii="Calibri" w:eastAsia="Times New Roman" w:hAnsi="Calibri" w:cs="Times New Roman"/>
          <w:lang w:val="ru-RU" w:eastAsia="ru-RU"/>
        </w:rPr>
        <w:tab/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предостав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л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е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н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ие</w:t>
      </w:r>
      <w:r w:rsidRPr="00832EEB">
        <w:rPr>
          <w:rFonts w:ascii="Calibri" w:eastAsia="Times New Roman" w:hAnsi="Calibri" w:cs="Times New Roman"/>
          <w:lang w:val="ru-RU" w:eastAsia="ru-RU"/>
        </w:rPr>
        <w:tab/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услуг</w:t>
      </w:r>
      <w:r w:rsidRPr="00832EEB">
        <w:rPr>
          <w:rFonts w:ascii="Calibri" w:eastAsia="Times New Roman" w:hAnsi="Calibri" w:cs="Times New Roman"/>
          <w:lang w:val="ru-RU" w:eastAsia="ru-RU"/>
        </w:rPr>
        <w:tab/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тама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д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ой;</w:t>
      </w:r>
      <w:r w:rsidRPr="00832EEB">
        <w:rPr>
          <w:rFonts w:ascii="Calibri" w:eastAsia="Times New Roman" w:hAnsi="Calibri" w:cs="Times New Roman"/>
          <w:lang w:val="ru-RU" w:eastAsia="ru-RU"/>
        </w:rPr>
        <w:tab/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фо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т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осъемк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а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, изготовле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н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ие</w:t>
      </w:r>
      <w:r w:rsidRPr="00832EEB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фотографи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й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;</w:t>
      </w:r>
      <w:r w:rsidRPr="00832EEB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деятел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ь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ность,</w:t>
      </w:r>
      <w:r w:rsidRPr="00832EEB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связанн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а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я</w:t>
      </w:r>
      <w:r w:rsidRPr="00832EEB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</w:t>
      </w:r>
      <w:r w:rsidRPr="00832EEB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поздравлен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ем</w:t>
      </w:r>
      <w:r w:rsidRPr="00832EEB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</w:t>
      </w:r>
      <w:r w:rsidRPr="00832EEB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днем</w:t>
      </w:r>
      <w:r w:rsidRPr="00832EEB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рождения,</w:t>
      </w:r>
      <w:r w:rsidRPr="00832EEB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Новым</w:t>
      </w:r>
      <w:r w:rsidRPr="00832EEB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годом</w:t>
      </w:r>
      <w:r w:rsidRPr="00832EEB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 иными</w:t>
      </w:r>
      <w:r w:rsidRPr="00832EEB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р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азд</w:t>
      </w:r>
      <w:r w:rsidRPr="00832EE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 w:eastAsia="ru-RU"/>
        </w:rPr>
        <w:t>н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ика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м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независ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мо</w:t>
      </w:r>
      <w:r w:rsidRPr="00832EE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от</w:t>
      </w:r>
      <w:r w:rsidRPr="00832EEB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места</w:t>
      </w:r>
      <w:r w:rsidRPr="00832EE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их</w:t>
      </w:r>
      <w:r w:rsidRPr="00832EEB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проведен</w:t>
      </w:r>
      <w:r w:rsidRPr="00832EE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я;</w:t>
      </w:r>
      <w:r w:rsidRPr="00832EE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видеосъемка</w:t>
      </w:r>
      <w:r w:rsidRPr="00832EE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событий;</w:t>
      </w:r>
      <w:r w:rsidRPr="00832EE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реа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л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иза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ц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ия</w:t>
      </w:r>
      <w:r w:rsidRPr="00832EE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к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тят</w:t>
      </w:r>
      <w:r w:rsidRPr="00832EE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щ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енков при</w:t>
      </w:r>
      <w:r w:rsidRPr="00832EEB"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условии</w:t>
      </w:r>
      <w:r w:rsidRPr="00832EEB"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содержания</w:t>
      </w:r>
      <w:r w:rsidRPr="00832EEB"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до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м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ашне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г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животного</w:t>
      </w:r>
      <w:r w:rsidRPr="00832EEB"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(кошки,</w:t>
      </w:r>
      <w:r w:rsidRPr="00832EEB"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собак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);</w:t>
      </w:r>
      <w:proofErr w:type="gramEnd"/>
      <w:r w:rsidRPr="00832EEB"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ус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л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уги</w:t>
      </w:r>
      <w:r w:rsidRPr="00832EEB"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</w:t>
      </w:r>
      <w:r w:rsidRPr="00832EEB"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соде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р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жа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н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ю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,</w:t>
      </w:r>
      <w:r w:rsidRPr="00832EEB"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ухо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д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 дрессировке</w:t>
      </w:r>
      <w:r w:rsidRPr="00832EEB"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дом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а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шних</w:t>
      </w:r>
      <w:r w:rsidRPr="00832EEB"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ж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вотн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ы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х,</w:t>
      </w:r>
      <w:r w:rsidRPr="00832EEB"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кр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ме</w:t>
      </w:r>
      <w:r w:rsidRPr="00832EEB"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сельскохозяй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с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твенных</w:t>
      </w:r>
      <w:r w:rsidRPr="00832EEB"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живо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т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ных;</w:t>
      </w:r>
      <w:r w:rsidRPr="00832EEB"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деят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е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л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ь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ность</w:t>
      </w:r>
      <w:r w:rsidRPr="00832EEB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</w:t>
      </w:r>
      <w:r w:rsidRPr="00832EEB"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копирован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ю, подготовке</w:t>
      </w:r>
      <w:r w:rsidRPr="00832EEB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док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мен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т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ов</w:t>
      </w:r>
      <w:r w:rsidRPr="00832EEB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р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очая</w:t>
      </w:r>
      <w:r w:rsidRPr="00832EEB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специа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л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изированная</w:t>
      </w:r>
      <w:r w:rsidRPr="00832EEB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фисн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а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я</w:t>
      </w:r>
      <w:r w:rsidRPr="00832EEB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деятель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н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ость;</w:t>
      </w:r>
      <w:r w:rsidRPr="00832EEB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деятел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ь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ность</w:t>
      </w:r>
      <w:r w:rsidRPr="00832EEB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</w:t>
      </w:r>
      <w:r w:rsidRPr="00832EEB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письменному и</w:t>
      </w:r>
      <w:r w:rsidRPr="00832EEB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уст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н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ому</w:t>
      </w:r>
      <w:r w:rsidRPr="00832EE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переводу;</w:t>
      </w:r>
      <w:r w:rsidRPr="00832EEB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предос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т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ав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л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е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н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ие</w:t>
      </w:r>
      <w:r w:rsidRPr="00832EEB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услу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г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,</w:t>
      </w:r>
      <w:r w:rsidRPr="00832EEB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оказы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в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а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е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мых</w:t>
      </w:r>
      <w:r w:rsidRPr="00832EEB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при</w:t>
      </w:r>
      <w:r w:rsidRPr="00832EEB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пом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щи</w:t>
      </w:r>
      <w:r w:rsidRPr="00832EE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автом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а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тов</w:t>
      </w:r>
      <w:r w:rsidRPr="00832EEB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для</w:t>
      </w:r>
      <w:r w:rsidRPr="00832EE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измерен</w:t>
      </w:r>
      <w:r w:rsidRPr="00832EE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я</w:t>
      </w:r>
      <w:r w:rsidRPr="00832EEB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веса,</w:t>
      </w:r>
      <w:r w:rsidRPr="00832EEB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рост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а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; ремонт</w:t>
      </w:r>
      <w:r w:rsidRPr="00832EEB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шве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йн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ых,</w:t>
      </w:r>
      <w:r w:rsidRPr="00832EEB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трикотажн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ы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х</w:t>
      </w:r>
      <w:r w:rsidRPr="00832EEB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издел</w:t>
      </w:r>
      <w:r w:rsidRPr="00832EE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й</w:t>
      </w:r>
      <w:r w:rsidRPr="00832EEB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головн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ы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х</w:t>
      </w:r>
      <w:r w:rsidRPr="00832EEB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уборов,</w:t>
      </w:r>
      <w:r w:rsidRPr="00832EEB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к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ро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м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е</w:t>
      </w:r>
      <w:r w:rsidRPr="00832EEB"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р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емонта</w:t>
      </w:r>
      <w:r w:rsidRPr="00832EEB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ко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в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ров</w:t>
      </w:r>
      <w:r w:rsidRPr="00832EEB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к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ов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р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овых</w:t>
      </w:r>
      <w:r w:rsidRPr="00832EEB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издел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ий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; реализац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я</w:t>
      </w:r>
      <w:r w:rsidRPr="00832EEB">
        <w:rPr>
          <w:rFonts w:ascii="Times New Roman" w:eastAsia="Times New Roman" w:hAnsi="Times New Roman" w:cs="Times New Roman"/>
          <w:color w:val="000000"/>
          <w:spacing w:val="12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на</w:t>
      </w:r>
      <w:r w:rsidRPr="00832EEB">
        <w:rPr>
          <w:rFonts w:ascii="Times New Roman" w:eastAsia="Times New Roman" w:hAnsi="Times New Roman" w:cs="Times New Roman"/>
          <w:color w:val="000000"/>
          <w:spacing w:val="12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то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р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г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овых</w:t>
      </w:r>
      <w:r w:rsidRPr="00832EEB">
        <w:rPr>
          <w:rFonts w:ascii="Times New Roman" w:eastAsia="Times New Roman" w:hAnsi="Times New Roman" w:cs="Times New Roman"/>
          <w:color w:val="000000"/>
          <w:spacing w:val="12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местах</w:t>
      </w:r>
      <w:r w:rsidRPr="00832EEB">
        <w:rPr>
          <w:rFonts w:ascii="Times New Roman" w:eastAsia="Times New Roman" w:hAnsi="Times New Roman" w:cs="Times New Roman"/>
          <w:color w:val="000000"/>
          <w:spacing w:val="12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(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или)</w:t>
      </w:r>
      <w:r w:rsidRPr="00832EEB">
        <w:rPr>
          <w:rFonts w:ascii="Times New Roman" w:eastAsia="Times New Roman" w:hAnsi="Times New Roman" w:cs="Times New Roman"/>
          <w:color w:val="000000"/>
          <w:spacing w:val="12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</w:t>
      </w:r>
      <w:r w:rsidRPr="00832EEB">
        <w:rPr>
          <w:rFonts w:ascii="Times New Roman" w:eastAsia="Times New Roman" w:hAnsi="Times New Roman" w:cs="Times New Roman"/>
          <w:color w:val="000000"/>
          <w:spacing w:val="12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иных</w:t>
      </w:r>
      <w:r w:rsidRPr="00832EEB">
        <w:rPr>
          <w:rFonts w:ascii="Times New Roman" w:eastAsia="Times New Roman" w:hAnsi="Times New Roman" w:cs="Times New Roman"/>
          <w:color w:val="000000"/>
          <w:spacing w:val="122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установ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ле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нных</w:t>
      </w:r>
      <w:r w:rsidRPr="00832EEB">
        <w:rPr>
          <w:rFonts w:ascii="Times New Roman" w:eastAsia="Times New Roman" w:hAnsi="Times New Roman" w:cs="Times New Roman"/>
          <w:color w:val="000000"/>
          <w:spacing w:val="12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мест</w:t>
      </w:r>
      <w:r w:rsidRPr="00832EE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 w:eastAsia="ru-RU"/>
        </w:rPr>
        <w:t>н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ыми</w:t>
      </w:r>
      <w:r w:rsidRPr="00832EEB"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исполнит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е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льн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ы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ми</w:t>
      </w:r>
      <w:r w:rsidRPr="00832EEB">
        <w:rPr>
          <w:rFonts w:ascii="Times New Roman" w:eastAsia="Times New Roman" w:hAnsi="Times New Roman" w:cs="Times New Roman"/>
          <w:color w:val="000000"/>
          <w:spacing w:val="12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 распоряди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т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е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ль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ны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м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органами</w:t>
      </w:r>
      <w:r w:rsidRPr="00832EEB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местах</w:t>
      </w:r>
      <w:r w:rsidRPr="00832EEB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пр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изв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е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де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н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ий</w:t>
      </w:r>
      <w:r w:rsidRPr="00832EEB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живопис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,</w:t>
      </w:r>
      <w:r w:rsidRPr="00832EEB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графи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к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и,</w:t>
      </w:r>
      <w:r w:rsidRPr="00832EEB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ску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л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ьп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т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уры,</w:t>
      </w:r>
      <w:r w:rsidRPr="00832EEB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изде</w:t>
      </w:r>
      <w:r w:rsidRPr="00832EE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 w:eastAsia="ru-RU"/>
        </w:rPr>
        <w:t>л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ий</w:t>
      </w:r>
      <w:r w:rsidRPr="00832EEB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нар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дных художес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т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венных</w:t>
      </w:r>
      <w:r w:rsidRPr="00832EEB"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р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е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месел,</w:t>
      </w:r>
      <w:r w:rsidRPr="00832EEB"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созданных</w:t>
      </w:r>
      <w:r w:rsidRPr="00832EEB"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эт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ми</w:t>
      </w:r>
      <w:r w:rsidRPr="00832EEB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физическими</w:t>
      </w:r>
      <w:r w:rsidRPr="00832EEB"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лицами,</w:t>
      </w:r>
      <w:r w:rsidRPr="00832EEB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пр</w:t>
      </w:r>
      <w:r w:rsidRPr="00832EE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ду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к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ции</w:t>
      </w:r>
      <w:r w:rsidRPr="00832EEB"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цветоводства,</w:t>
      </w:r>
      <w:r w:rsidRPr="00832EEB"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деко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р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а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тив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н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ых растений, 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х </w:t>
      </w:r>
      <w:r w:rsidRPr="00832EE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 w:eastAsia="ru-RU"/>
        </w:rPr>
        <w:t>с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емян и расса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д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ы, живо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т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ных (за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исключ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е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ем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 xml:space="preserve"> к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отят и щ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е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нков).</w:t>
      </w:r>
    </w:p>
    <w:p w:rsidR="00832EEB" w:rsidRPr="00832EEB" w:rsidRDefault="00832EEB" w:rsidP="00832EEB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EEB" w:rsidRPr="00832EEB" w:rsidRDefault="00832EEB" w:rsidP="00832EEB">
      <w:pPr>
        <w:spacing w:after="0" w:line="240" w:lineRule="auto"/>
        <w:ind w:left="6" w:right="33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Дополнительно сообщаю: _________________________________________________ _____________________________________________________________________________ _____________________________________________________________________________</w:t>
      </w:r>
    </w:p>
    <w:p w:rsidR="00832EEB" w:rsidRPr="00832EEB" w:rsidRDefault="00832EEB" w:rsidP="00832E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EEB" w:rsidRPr="00832EEB" w:rsidRDefault="00832EEB" w:rsidP="00832EEB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</w:p>
    <w:p w:rsidR="00832EEB" w:rsidRPr="00832EEB" w:rsidRDefault="00832EEB" w:rsidP="00832EEB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  <w:lang w:val="ru-RU" w:eastAsia="ru-RU"/>
        </w:rPr>
      </w:pPr>
    </w:p>
    <w:p w:rsidR="00832EEB" w:rsidRPr="00832EEB" w:rsidRDefault="00832EEB" w:rsidP="00832EEB">
      <w:pPr>
        <w:spacing w:after="0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</w:t>
      </w:r>
      <w:r w:rsidRPr="00832E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ж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</w:t>
      </w:r>
      <w:proofErr w:type="gramStart"/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н(</w:t>
      </w:r>
      <w:proofErr w:type="gramEnd"/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а):</w:t>
      </w:r>
    </w:p>
    <w:p w:rsidR="00832EEB" w:rsidRPr="00832EEB" w:rsidRDefault="00832EEB" w:rsidP="00832EEB">
      <w:pPr>
        <w:spacing w:after="0" w:line="240" w:lineRule="auto"/>
        <w:ind w:right="26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последствиях</w:t>
      </w:r>
      <w:r w:rsidRPr="00832EE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</w:t>
      </w:r>
      <w:r w:rsidRPr="00832EE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сокрытие</w:t>
      </w:r>
      <w:r w:rsidRPr="00832EE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сведений</w:t>
      </w:r>
      <w:r w:rsidRPr="00832EE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(представление</w:t>
      </w:r>
      <w:r w:rsidRPr="00832EE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недостоверных</w:t>
      </w:r>
      <w:r w:rsidRPr="00832EE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сведений),</w:t>
      </w:r>
      <w:r w:rsidRPr="00832EE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 которыми</w:t>
      </w:r>
      <w:r w:rsidRPr="00832EE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с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вязано</w:t>
      </w:r>
      <w:r w:rsidRPr="00832EE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право</w:t>
      </w:r>
      <w:r w:rsidRPr="00832EEB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</w:t>
      </w:r>
      <w:r w:rsidRPr="00832EE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предоставление</w:t>
      </w:r>
      <w:r w:rsidRPr="00832EE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гос</w:t>
      </w:r>
      <w:r w:rsidRPr="00832E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дарственной</w:t>
      </w:r>
      <w:r w:rsidRPr="00832EEB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адресной</w:t>
      </w:r>
      <w:r w:rsidRPr="00832EEB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социа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л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ьной помощи и (или) от которых зависит ее размер;</w:t>
      </w:r>
    </w:p>
    <w:p w:rsidR="00832EEB" w:rsidRPr="00832EEB" w:rsidRDefault="00832EEB" w:rsidP="00832EEB">
      <w:pPr>
        <w:spacing w:after="0" w:line="239" w:lineRule="auto"/>
        <w:ind w:right="2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необходимости</w:t>
      </w:r>
      <w:r w:rsidRPr="00832EE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информирования</w:t>
      </w:r>
      <w:r w:rsidRPr="00832EE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r w:rsidRPr="00832EE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5-дне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в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ный</w:t>
      </w:r>
      <w:r w:rsidRPr="00832EE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срок</w:t>
      </w:r>
      <w:r w:rsidRPr="00832EE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органа</w:t>
      </w:r>
      <w:r w:rsidRPr="00832EE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</w:t>
      </w:r>
      <w:r w:rsidRPr="00832EE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труд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</w:t>
      </w:r>
      <w:r w:rsidRPr="00832EE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зан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я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то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с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ти</w:t>
      </w:r>
      <w:r w:rsidRPr="00832EE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социальной</w:t>
      </w:r>
      <w:r w:rsidRPr="00832EEB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защите</w:t>
      </w:r>
      <w:r w:rsidRPr="00832EEB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</w:t>
      </w:r>
      <w:r w:rsidRPr="00832EEB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изменении</w:t>
      </w:r>
      <w:r w:rsidRPr="00832EEB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состава</w:t>
      </w:r>
      <w:r w:rsidRPr="00832EEB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семьи,</w:t>
      </w:r>
      <w:r w:rsidRPr="00832EEB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места</w:t>
      </w:r>
      <w:r w:rsidRPr="00832EEB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регистрации</w:t>
      </w:r>
      <w:r w:rsidRPr="00832EEB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 w:rsidRPr="00832EEB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других обстоятельств,</w:t>
      </w:r>
      <w:r w:rsidRPr="00832EEB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влекущих</w:t>
      </w:r>
      <w:r w:rsidRPr="00832EEB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прекращение</w:t>
      </w:r>
      <w:r w:rsidRPr="00832EEB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предос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т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авления</w:t>
      </w:r>
      <w:r w:rsidRPr="00832EEB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гос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дарственной</w:t>
      </w:r>
      <w:r w:rsidRPr="00832EEB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адресной социальной помощи;</w:t>
      </w:r>
    </w:p>
    <w:p w:rsidR="00832EEB" w:rsidRPr="00832EEB" w:rsidRDefault="00832EEB" w:rsidP="00832EEB">
      <w:pPr>
        <w:spacing w:after="0" w:line="240" w:lineRule="auto"/>
        <w:ind w:right="22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необходимости</w:t>
      </w:r>
      <w:r w:rsidRPr="00832EE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возврата</w:t>
      </w:r>
      <w:r w:rsidRPr="00832EE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излишне</w:t>
      </w:r>
      <w:r w:rsidRPr="00832EE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выплаченных</w:t>
      </w:r>
      <w:r w:rsidRPr="00832EE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</w:t>
      </w:r>
      <w:r w:rsidRPr="00832E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мм</w:t>
      </w:r>
      <w:r w:rsidRPr="00832EE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гос</w:t>
      </w:r>
      <w:r w:rsidRPr="00832E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дарствен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н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ой</w:t>
      </w:r>
      <w:r w:rsidRPr="00832EE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адресной социальной по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м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ощи при нас</w:t>
      </w:r>
      <w:r w:rsidRPr="00832E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  <w:t>т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плении обстоятельств, влек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щих </w:t>
      </w:r>
      <w:r w:rsidRPr="00832E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тра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т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в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 на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нее;</w:t>
      </w:r>
    </w:p>
    <w:p w:rsidR="00832EEB" w:rsidRPr="00832EEB" w:rsidRDefault="00832EEB" w:rsidP="00832EEB">
      <w:pPr>
        <w:tabs>
          <w:tab w:val="left" w:pos="998"/>
          <w:tab w:val="left" w:pos="2696"/>
          <w:tab w:val="left" w:pos="4487"/>
          <w:tab w:val="left" w:pos="5387"/>
          <w:tab w:val="left" w:pos="5947"/>
          <w:tab w:val="left" w:pos="8147"/>
        </w:tabs>
        <w:spacing w:after="0" w:line="240" w:lineRule="auto"/>
        <w:ind w:right="26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832EEB">
        <w:rPr>
          <w:rFonts w:ascii="Calibri" w:eastAsia="Times New Roman" w:hAnsi="Calibri" w:cs="Times New Roman"/>
          <w:lang w:val="ru-RU" w:eastAsia="ru-RU"/>
        </w:rPr>
        <w:tab/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последствиях</w:t>
      </w:r>
      <w:r w:rsidRPr="00832EEB">
        <w:rPr>
          <w:rFonts w:ascii="Calibri" w:eastAsia="Times New Roman" w:hAnsi="Calibri" w:cs="Times New Roman"/>
          <w:lang w:val="ru-RU" w:eastAsia="ru-RU"/>
        </w:rPr>
        <w:tab/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невыполнения</w:t>
      </w:r>
      <w:r w:rsidRPr="00832EEB">
        <w:rPr>
          <w:rFonts w:ascii="Calibri" w:eastAsia="Times New Roman" w:hAnsi="Calibri" w:cs="Times New Roman"/>
          <w:lang w:val="ru-RU" w:eastAsia="ru-RU"/>
        </w:rPr>
        <w:tab/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плана</w:t>
      </w:r>
      <w:r w:rsidRPr="00832EEB">
        <w:rPr>
          <w:rFonts w:ascii="Calibri" w:eastAsia="Times New Roman" w:hAnsi="Calibri" w:cs="Times New Roman"/>
          <w:lang w:val="ru-RU" w:eastAsia="ru-RU"/>
        </w:rPr>
        <w:tab/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</w:t>
      </w:r>
      <w:r w:rsidRPr="00832EEB">
        <w:rPr>
          <w:rFonts w:ascii="Calibri" w:eastAsia="Times New Roman" w:hAnsi="Calibri" w:cs="Times New Roman"/>
          <w:lang w:val="ru-RU" w:eastAsia="ru-RU"/>
        </w:rPr>
        <w:tab/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самостоятельному</w:t>
      </w:r>
      <w:r w:rsidRPr="00832EEB">
        <w:rPr>
          <w:rFonts w:ascii="Calibri" w:eastAsia="Times New Roman" w:hAnsi="Calibri" w:cs="Times New Roman"/>
          <w:lang w:val="ru-RU" w:eastAsia="ru-RU"/>
        </w:rPr>
        <w:tab/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улучшению материаль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н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ого</w:t>
      </w:r>
      <w:r w:rsidRPr="00832EE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положения</w:t>
      </w:r>
      <w:r w:rsidRPr="00832EE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для</w:t>
      </w:r>
      <w:r w:rsidRPr="00832EE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трудоспособн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ы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</w:t>
      </w:r>
      <w:r w:rsidRPr="00832EE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членов</w:t>
      </w:r>
      <w:r w:rsidRPr="00832EE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с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емьи</w:t>
      </w:r>
      <w:r w:rsidRPr="00832EE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(граждан),</w:t>
      </w:r>
      <w:r w:rsidRPr="00832EE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с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</w:t>
      </w:r>
      <w:r w:rsidRPr="00832EE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такой</w:t>
      </w:r>
      <w:r w:rsidRPr="00832EE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план разработан комиссией;</w:t>
      </w:r>
    </w:p>
    <w:p w:rsidR="00832EEB" w:rsidRPr="00832EEB" w:rsidRDefault="00832EEB" w:rsidP="00832EEB">
      <w:pPr>
        <w:spacing w:after="0" w:line="239" w:lineRule="auto"/>
        <w:ind w:right="222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проведении</w:t>
      </w:r>
      <w:r w:rsidRPr="00832EE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</w:t>
      </w:r>
      <w:r w:rsidRPr="00832EE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необходимости</w:t>
      </w:r>
      <w:r w:rsidRPr="00832EE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обследования</w:t>
      </w:r>
      <w:r w:rsidRPr="00832EE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материально-бытового</w:t>
      </w:r>
      <w:r w:rsidRPr="00832EE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поло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ж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ения семьи (гражданина).</w:t>
      </w:r>
    </w:p>
    <w:p w:rsidR="00832EEB" w:rsidRPr="00832EEB" w:rsidRDefault="00832EEB" w:rsidP="00832EE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EEB" w:rsidRPr="00832EEB" w:rsidRDefault="00832EEB" w:rsidP="00832EEB">
      <w:pPr>
        <w:spacing w:after="0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Прилагаю до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к</w:t>
      </w:r>
      <w:r w:rsidRPr="00832E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у</w:t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менты на _____ </w:t>
      </w:r>
      <w:proofErr w:type="gramStart"/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</w:t>
      </w:r>
      <w:proofErr w:type="gramEnd"/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832EEB" w:rsidRPr="00832EEB" w:rsidRDefault="00832EEB" w:rsidP="00832EE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EEB" w:rsidRPr="00832EEB" w:rsidRDefault="00832EEB" w:rsidP="00832EEB">
      <w:pPr>
        <w:tabs>
          <w:tab w:val="left" w:pos="6300"/>
        </w:tabs>
        <w:spacing w:after="0" w:line="238" w:lineRule="auto"/>
        <w:ind w:left="6942" w:right="277" w:hanging="6942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 20__ г.</w:t>
      </w:r>
      <w:r w:rsidRPr="00832EEB">
        <w:rPr>
          <w:rFonts w:ascii="Calibri" w:eastAsia="Times New Roman" w:hAnsi="Calibri" w:cs="Times New Roman"/>
          <w:lang w:val="ru-RU" w:eastAsia="ru-RU"/>
        </w:rPr>
        <w:tab/>
      </w: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(подпись зая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в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ителя)</w:t>
      </w:r>
    </w:p>
    <w:p w:rsidR="00832EEB" w:rsidRPr="00832EEB" w:rsidRDefault="00832EEB" w:rsidP="00832EEB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EEB" w:rsidRPr="00832EEB" w:rsidRDefault="00832EEB" w:rsidP="00832EE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Документы приняты __ ______________ 20__ г.</w:t>
      </w:r>
    </w:p>
    <w:p w:rsidR="00832EEB" w:rsidRPr="00832EEB" w:rsidRDefault="00832EEB" w:rsidP="00832EE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EEB" w:rsidRPr="00832EEB" w:rsidRDefault="00832EEB" w:rsidP="00832EEB">
      <w:pPr>
        <w:spacing w:after="0" w:line="238" w:lineRule="auto"/>
        <w:ind w:right="525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(подпись 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с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пе</w:t>
      </w:r>
      <w:r w:rsidRPr="00832EE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 w:eastAsia="ru-RU"/>
        </w:rPr>
        <w:t>ц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иа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л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иста,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 xml:space="preserve"> 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приняв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ш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е</w:t>
      </w:r>
      <w:r w:rsidRPr="00832EE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 w:eastAsia="ru-RU"/>
        </w:rPr>
        <w:t>г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 д</w:t>
      </w:r>
      <w:r w:rsidRPr="00832EE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 w:eastAsia="ru-RU"/>
        </w:rPr>
        <w:t>о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куме</w:t>
      </w:r>
      <w:r w:rsidRPr="00832EE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 w:eastAsia="ru-RU"/>
        </w:rPr>
        <w:t>н</w:t>
      </w:r>
      <w:r w:rsidRPr="00832EE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ты)</w:t>
      </w:r>
    </w:p>
    <w:p w:rsidR="00832EEB" w:rsidRPr="00832EEB" w:rsidRDefault="00832EEB" w:rsidP="00832EEB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EEB" w:rsidRPr="00832EEB" w:rsidRDefault="00832EEB" w:rsidP="00832EEB">
      <w:pPr>
        <w:spacing w:after="0" w:line="240" w:lineRule="auto"/>
        <w:ind w:left="522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3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Регистрационный номер _____________</w:t>
      </w:r>
    </w:p>
    <w:p w:rsidR="00832EEB" w:rsidRPr="00832EEB" w:rsidRDefault="00832EEB" w:rsidP="00832E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EEB" w:rsidRPr="00832EEB" w:rsidRDefault="00832EEB" w:rsidP="00832E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EEB" w:rsidRPr="00832EEB" w:rsidRDefault="00832EEB" w:rsidP="00832E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EEB" w:rsidRPr="00832EEB" w:rsidRDefault="00832EEB" w:rsidP="00832E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EEB" w:rsidRPr="00832EEB" w:rsidRDefault="00832EEB" w:rsidP="00832E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EEB" w:rsidRPr="00832EEB" w:rsidRDefault="00832EEB" w:rsidP="00832E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EEB" w:rsidRPr="00832EEB" w:rsidRDefault="00832EEB" w:rsidP="00832E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EEB" w:rsidRDefault="00832EEB" w:rsidP="00832E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D2425" w:rsidRDefault="00FD2425" w:rsidP="00832E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D2425" w:rsidRDefault="00FD2425" w:rsidP="00832E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D2425" w:rsidRDefault="00FD2425" w:rsidP="00832E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D2425" w:rsidRDefault="00FD2425" w:rsidP="00832E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D2425" w:rsidRDefault="00FD2425" w:rsidP="00832E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D2425" w:rsidRDefault="00FD2425" w:rsidP="00832E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D2425" w:rsidRPr="00832EEB" w:rsidRDefault="00FD2425" w:rsidP="00832E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EEB" w:rsidRPr="00832EEB" w:rsidRDefault="00832EEB" w:rsidP="00832E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EEB" w:rsidRPr="00832EEB" w:rsidRDefault="00832EEB" w:rsidP="00832E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EEB" w:rsidRPr="00832EEB" w:rsidRDefault="00832EEB" w:rsidP="00832EEB">
      <w:pPr>
        <w:spacing w:after="12" w:line="140" w:lineRule="exact"/>
        <w:jc w:val="right"/>
        <w:rPr>
          <w:rFonts w:ascii="Times New Roman" w:eastAsia="Times New Roman" w:hAnsi="Times New Roman" w:cs="Times New Roman"/>
          <w:sz w:val="14"/>
          <w:szCs w:val="14"/>
          <w:lang w:val="ru-RU" w:eastAsia="ru-RU"/>
        </w:rPr>
      </w:pPr>
      <w:r w:rsidRPr="00832EEB">
        <w:rPr>
          <w:rFonts w:ascii="Times New Roman" w:eastAsia="Times New Roman" w:hAnsi="Times New Roman" w:cs="Times New Roman"/>
          <w:lang w:val="ru-RU" w:eastAsia="ru-RU"/>
        </w:rPr>
        <w:t>пр.2.33.1</w:t>
      </w:r>
    </w:p>
    <w:p w:rsidR="00CC4BC7" w:rsidRPr="00390FCE" w:rsidRDefault="00CC4BC7" w:rsidP="00390FCE"/>
    <w:sectPr w:rsidR="00CC4BC7" w:rsidRPr="00390F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2DD" w:rsidRDefault="008572DD" w:rsidP="009339DB">
      <w:pPr>
        <w:spacing w:after="0" w:line="240" w:lineRule="auto"/>
      </w:pPr>
      <w:r>
        <w:separator/>
      </w:r>
    </w:p>
  </w:endnote>
  <w:endnote w:type="continuationSeparator" w:id="0">
    <w:p w:rsidR="008572DD" w:rsidRDefault="008572DD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2DD" w:rsidRDefault="008572DD" w:rsidP="009339DB">
      <w:pPr>
        <w:spacing w:after="0" w:line="240" w:lineRule="auto"/>
      </w:pPr>
      <w:r>
        <w:separator/>
      </w:r>
    </w:p>
  </w:footnote>
  <w:footnote w:type="continuationSeparator" w:id="0">
    <w:p w:rsidR="008572DD" w:rsidRDefault="008572DD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0A"/>
    <w:multiLevelType w:val="hybridMultilevel"/>
    <w:tmpl w:val="0000301C"/>
    <w:lvl w:ilvl="0" w:tplc="00000BDB">
      <w:start w:val="1"/>
      <w:numFmt w:val="bullet"/>
      <w:lvlText w:val="5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E1F"/>
    <w:multiLevelType w:val="hybridMultilevel"/>
    <w:tmpl w:val="00006E5D"/>
    <w:lvl w:ilvl="0" w:tplc="00001AD4">
      <w:start w:val="7"/>
      <w:numFmt w:val="decimal"/>
      <w:lvlText w:val="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213"/>
    <w:multiLevelType w:val="hybridMultilevel"/>
    <w:tmpl w:val="0000260D"/>
    <w:lvl w:ilvl="0" w:tplc="00006B89">
      <w:start w:val="1"/>
      <w:numFmt w:val="bullet"/>
      <w:lvlText w:val="4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509"/>
    <w:multiLevelType w:val="hybridMultilevel"/>
    <w:tmpl w:val="00001238"/>
    <w:lvl w:ilvl="0" w:tplc="00003B25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6AE"/>
    <w:multiLevelType w:val="hybridMultilevel"/>
    <w:tmpl w:val="00000732"/>
    <w:lvl w:ilvl="0" w:tplc="00000120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3CB"/>
    <w:multiLevelType w:val="hybridMultilevel"/>
    <w:tmpl w:val="00006BFC"/>
    <w:lvl w:ilvl="0" w:tplc="00007F96">
      <w:start w:val="1"/>
      <w:numFmt w:val="bullet"/>
      <w:lvlText w:val="2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759A"/>
    <w:multiLevelType w:val="hybridMultilevel"/>
    <w:tmpl w:val="00002350"/>
    <w:lvl w:ilvl="0" w:tplc="000022EE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FF5"/>
    <w:multiLevelType w:val="hybridMultilevel"/>
    <w:tmpl w:val="00004E45"/>
    <w:lvl w:ilvl="0" w:tplc="0000323B">
      <w:start w:val="1"/>
      <w:numFmt w:val="bullet"/>
      <w:lvlText w:val="3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281B5B"/>
    <w:multiLevelType w:val="multilevel"/>
    <w:tmpl w:val="3616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11"/>
  </w:num>
  <w:num w:numId="5">
    <w:abstractNumId w:val="15"/>
  </w:num>
  <w:num w:numId="6">
    <w:abstractNumId w:val="10"/>
  </w:num>
  <w:num w:numId="7">
    <w:abstractNumId w:val="9"/>
  </w:num>
  <w:num w:numId="8">
    <w:abstractNumId w:val="8"/>
  </w:num>
  <w:num w:numId="9">
    <w:abstractNumId w:val="13"/>
  </w:num>
  <w:num w:numId="10">
    <w:abstractNumId w:val="3"/>
  </w:num>
  <w:num w:numId="11">
    <w:abstractNumId w:val="1"/>
  </w:num>
  <w:num w:numId="12">
    <w:abstractNumId w:val="5"/>
  </w:num>
  <w:num w:numId="13">
    <w:abstractNumId w:val="7"/>
  </w:num>
  <w:num w:numId="14">
    <w:abstractNumId w:val="2"/>
  </w:num>
  <w:num w:numId="15">
    <w:abstractNumId w:val="0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625F4"/>
    <w:rsid w:val="006A62AC"/>
    <w:rsid w:val="006C4AC0"/>
    <w:rsid w:val="007D55CC"/>
    <w:rsid w:val="00832EEB"/>
    <w:rsid w:val="008572DD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  <w:rsid w:val="00FC7F5A"/>
    <w:rsid w:val="00FD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11">
    <w:name w:val="Нет списка1"/>
    <w:next w:val="a2"/>
    <w:uiPriority w:val="99"/>
    <w:semiHidden/>
    <w:unhideWhenUsed/>
    <w:rsid w:val="00832EEB"/>
  </w:style>
  <w:style w:type="paragraph" w:styleId="aa">
    <w:name w:val="No Spacing"/>
    <w:uiPriority w:val="1"/>
    <w:qFormat/>
    <w:rsid w:val="00832EEB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table" w:styleId="ab">
    <w:name w:val="Table Grid"/>
    <w:basedOn w:val="a1"/>
    <w:uiPriority w:val="39"/>
    <w:rsid w:val="00832E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832E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ewncpi">
    <w:name w:val="newncpi"/>
    <w:basedOn w:val="a"/>
    <w:rsid w:val="00832EE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832EE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customStyle="1" w:styleId="tablencpi">
    <w:name w:val="tablencpi"/>
    <w:basedOn w:val="a1"/>
    <w:rsid w:val="00832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10">
    <w:name w:val="table10"/>
    <w:basedOn w:val="a"/>
    <w:link w:val="table100"/>
    <w:rsid w:val="0083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able100">
    <w:name w:val="table10 Знак"/>
    <w:link w:val="table10"/>
    <w:rsid w:val="00832E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itlep">
    <w:name w:val="titlep"/>
    <w:basedOn w:val="a"/>
    <w:rsid w:val="00832EE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snoski">
    <w:name w:val="snoski"/>
    <w:basedOn w:val="a"/>
    <w:rsid w:val="00832EE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noskiline">
    <w:name w:val="snoskiline"/>
    <w:basedOn w:val="a"/>
    <w:rsid w:val="00832EE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point">
    <w:name w:val="point"/>
    <w:basedOn w:val="a"/>
    <w:rsid w:val="00832EE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zagrazdel">
    <w:name w:val="zagrazdel"/>
    <w:basedOn w:val="a"/>
    <w:rsid w:val="00832EEB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append">
    <w:name w:val="append"/>
    <w:basedOn w:val="a"/>
    <w:rsid w:val="00832EEB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append1">
    <w:name w:val="append1"/>
    <w:basedOn w:val="a"/>
    <w:rsid w:val="00832EEB"/>
    <w:pPr>
      <w:spacing w:after="28" w:line="240" w:lineRule="auto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onesymbol">
    <w:name w:val="onesymbol"/>
    <w:rsid w:val="00832EEB"/>
    <w:rPr>
      <w:rFonts w:ascii="Symbol" w:hAnsi="Symbol" w:hint="default"/>
    </w:rPr>
  </w:style>
  <w:style w:type="numbering" w:customStyle="1" w:styleId="110">
    <w:name w:val="Нет списка11"/>
    <w:next w:val="a2"/>
    <w:uiPriority w:val="99"/>
    <w:semiHidden/>
    <w:unhideWhenUsed/>
    <w:rsid w:val="00832EEB"/>
  </w:style>
  <w:style w:type="table" w:customStyle="1" w:styleId="12">
    <w:name w:val="Сетка таблицы1"/>
    <w:basedOn w:val="a1"/>
    <w:next w:val="ab"/>
    <w:uiPriority w:val="59"/>
    <w:rsid w:val="00832EE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nestring">
    <w:name w:val="onestring"/>
    <w:basedOn w:val="a"/>
    <w:rsid w:val="00832EEB"/>
    <w:pPr>
      <w:spacing w:after="0" w:line="240" w:lineRule="auto"/>
      <w:jc w:val="right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begform">
    <w:name w:val="begform"/>
    <w:basedOn w:val="a"/>
    <w:rsid w:val="00832EE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endform">
    <w:name w:val="endform"/>
    <w:basedOn w:val="a"/>
    <w:rsid w:val="00832EE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atecity">
    <w:name w:val="datecity"/>
    <w:rsid w:val="00832EEB"/>
    <w:rPr>
      <w:rFonts w:ascii="Times New Roman" w:hAnsi="Times New Roman" w:cs="Times New Roman" w:hint="default"/>
      <w:sz w:val="24"/>
      <w:szCs w:val="24"/>
    </w:rPr>
  </w:style>
  <w:style w:type="character" w:customStyle="1" w:styleId="HTML">
    <w:name w:val="Стандартный HTML Знак"/>
    <w:link w:val="HTML0"/>
    <w:locked/>
    <w:rsid w:val="00832EEB"/>
    <w:rPr>
      <w:rFonts w:ascii="Courier New" w:hAnsi="Courier New"/>
    </w:rPr>
  </w:style>
  <w:style w:type="paragraph" w:styleId="HTML0">
    <w:name w:val="HTML Preformatted"/>
    <w:basedOn w:val="a"/>
    <w:link w:val="HTML"/>
    <w:rsid w:val="00832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1">
    <w:name w:val="Стандартный HTML Знак1"/>
    <w:basedOn w:val="a0"/>
    <w:uiPriority w:val="99"/>
    <w:semiHidden/>
    <w:rsid w:val="00832EEB"/>
    <w:rPr>
      <w:rFonts w:ascii="Consolas" w:hAnsi="Consolas"/>
      <w:sz w:val="20"/>
      <w:szCs w:val="20"/>
    </w:rPr>
  </w:style>
  <w:style w:type="paragraph" w:styleId="ac">
    <w:name w:val="footnote text"/>
    <w:basedOn w:val="a"/>
    <w:link w:val="ad"/>
    <w:rsid w:val="00832EEB"/>
    <w:rPr>
      <w:rFonts w:ascii="Calibri" w:eastAsia="Times New Roman" w:hAnsi="Calibri" w:cs="Calibri"/>
      <w:sz w:val="20"/>
      <w:szCs w:val="20"/>
      <w:lang w:val="ru-RU"/>
    </w:rPr>
  </w:style>
  <w:style w:type="character" w:customStyle="1" w:styleId="ad">
    <w:name w:val="Текст сноски Знак"/>
    <w:basedOn w:val="a0"/>
    <w:link w:val="ac"/>
    <w:rsid w:val="00832EEB"/>
    <w:rPr>
      <w:rFonts w:ascii="Calibri" w:eastAsia="Times New Roman" w:hAnsi="Calibri" w:cs="Calibri"/>
      <w:sz w:val="20"/>
      <w:szCs w:val="20"/>
      <w:lang w:val="ru-RU"/>
    </w:rPr>
  </w:style>
  <w:style w:type="paragraph" w:customStyle="1" w:styleId="ConsPlusNonformat">
    <w:name w:val="ConsPlusNonformat"/>
    <w:rsid w:val="00832E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rsid w:val="00832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832EEB"/>
    <w:rPr>
      <w:rFonts w:ascii="Arial" w:eastAsia="Times New Roman" w:hAnsi="Arial" w:cs="Arial"/>
      <w:sz w:val="20"/>
      <w:szCs w:val="20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832EEB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832EE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11">
    <w:name w:val="Нет списка1"/>
    <w:next w:val="a2"/>
    <w:uiPriority w:val="99"/>
    <w:semiHidden/>
    <w:unhideWhenUsed/>
    <w:rsid w:val="00832EEB"/>
  </w:style>
  <w:style w:type="paragraph" w:styleId="aa">
    <w:name w:val="No Spacing"/>
    <w:uiPriority w:val="1"/>
    <w:qFormat/>
    <w:rsid w:val="00832EEB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table" w:styleId="ab">
    <w:name w:val="Table Grid"/>
    <w:basedOn w:val="a1"/>
    <w:uiPriority w:val="39"/>
    <w:rsid w:val="00832E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832E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ewncpi">
    <w:name w:val="newncpi"/>
    <w:basedOn w:val="a"/>
    <w:rsid w:val="00832EE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832EE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customStyle="1" w:styleId="tablencpi">
    <w:name w:val="tablencpi"/>
    <w:basedOn w:val="a1"/>
    <w:rsid w:val="00832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10">
    <w:name w:val="table10"/>
    <w:basedOn w:val="a"/>
    <w:link w:val="table100"/>
    <w:rsid w:val="0083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able100">
    <w:name w:val="table10 Знак"/>
    <w:link w:val="table10"/>
    <w:rsid w:val="00832E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itlep">
    <w:name w:val="titlep"/>
    <w:basedOn w:val="a"/>
    <w:rsid w:val="00832EE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snoski">
    <w:name w:val="snoski"/>
    <w:basedOn w:val="a"/>
    <w:rsid w:val="00832EE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noskiline">
    <w:name w:val="snoskiline"/>
    <w:basedOn w:val="a"/>
    <w:rsid w:val="00832EE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point">
    <w:name w:val="point"/>
    <w:basedOn w:val="a"/>
    <w:rsid w:val="00832EE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zagrazdel">
    <w:name w:val="zagrazdel"/>
    <w:basedOn w:val="a"/>
    <w:rsid w:val="00832EEB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append">
    <w:name w:val="append"/>
    <w:basedOn w:val="a"/>
    <w:rsid w:val="00832EEB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append1">
    <w:name w:val="append1"/>
    <w:basedOn w:val="a"/>
    <w:rsid w:val="00832EEB"/>
    <w:pPr>
      <w:spacing w:after="28" w:line="240" w:lineRule="auto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onesymbol">
    <w:name w:val="onesymbol"/>
    <w:rsid w:val="00832EEB"/>
    <w:rPr>
      <w:rFonts w:ascii="Symbol" w:hAnsi="Symbol" w:hint="default"/>
    </w:rPr>
  </w:style>
  <w:style w:type="numbering" w:customStyle="1" w:styleId="110">
    <w:name w:val="Нет списка11"/>
    <w:next w:val="a2"/>
    <w:uiPriority w:val="99"/>
    <w:semiHidden/>
    <w:unhideWhenUsed/>
    <w:rsid w:val="00832EEB"/>
  </w:style>
  <w:style w:type="table" w:customStyle="1" w:styleId="12">
    <w:name w:val="Сетка таблицы1"/>
    <w:basedOn w:val="a1"/>
    <w:next w:val="ab"/>
    <w:uiPriority w:val="59"/>
    <w:rsid w:val="00832EE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nestring">
    <w:name w:val="onestring"/>
    <w:basedOn w:val="a"/>
    <w:rsid w:val="00832EEB"/>
    <w:pPr>
      <w:spacing w:after="0" w:line="240" w:lineRule="auto"/>
      <w:jc w:val="right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begform">
    <w:name w:val="begform"/>
    <w:basedOn w:val="a"/>
    <w:rsid w:val="00832EE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endform">
    <w:name w:val="endform"/>
    <w:basedOn w:val="a"/>
    <w:rsid w:val="00832EE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atecity">
    <w:name w:val="datecity"/>
    <w:rsid w:val="00832EEB"/>
    <w:rPr>
      <w:rFonts w:ascii="Times New Roman" w:hAnsi="Times New Roman" w:cs="Times New Roman" w:hint="default"/>
      <w:sz w:val="24"/>
      <w:szCs w:val="24"/>
    </w:rPr>
  </w:style>
  <w:style w:type="character" w:customStyle="1" w:styleId="HTML">
    <w:name w:val="Стандартный HTML Знак"/>
    <w:link w:val="HTML0"/>
    <w:locked/>
    <w:rsid w:val="00832EEB"/>
    <w:rPr>
      <w:rFonts w:ascii="Courier New" w:hAnsi="Courier New"/>
    </w:rPr>
  </w:style>
  <w:style w:type="paragraph" w:styleId="HTML0">
    <w:name w:val="HTML Preformatted"/>
    <w:basedOn w:val="a"/>
    <w:link w:val="HTML"/>
    <w:rsid w:val="00832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1">
    <w:name w:val="Стандартный HTML Знак1"/>
    <w:basedOn w:val="a0"/>
    <w:uiPriority w:val="99"/>
    <w:semiHidden/>
    <w:rsid w:val="00832EEB"/>
    <w:rPr>
      <w:rFonts w:ascii="Consolas" w:hAnsi="Consolas"/>
      <w:sz w:val="20"/>
      <w:szCs w:val="20"/>
    </w:rPr>
  </w:style>
  <w:style w:type="paragraph" w:styleId="ac">
    <w:name w:val="footnote text"/>
    <w:basedOn w:val="a"/>
    <w:link w:val="ad"/>
    <w:rsid w:val="00832EEB"/>
    <w:rPr>
      <w:rFonts w:ascii="Calibri" w:eastAsia="Times New Roman" w:hAnsi="Calibri" w:cs="Calibri"/>
      <w:sz w:val="20"/>
      <w:szCs w:val="20"/>
      <w:lang w:val="ru-RU"/>
    </w:rPr>
  </w:style>
  <w:style w:type="character" w:customStyle="1" w:styleId="ad">
    <w:name w:val="Текст сноски Знак"/>
    <w:basedOn w:val="a0"/>
    <w:link w:val="ac"/>
    <w:rsid w:val="00832EEB"/>
    <w:rPr>
      <w:rFonts w:ascii="Calibri" w:eastAsia="Times New Roman" w:hAnsi="Calibri" w:cs="Calibri"/>
      <w:sz w:val="20"/>
      <w:szCs w:val="20"/>
      <w:lang w:val="ru-RU"/>
    </w:rPr>
  </w:style>
  <w:style w:type="paragraph" w:customStyle="1" w:styleId="ConsPlusNonformat">
    <w:name w:val="ConsPlusNonformat"/>
    <w:rsid w:val="00832E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rsid w:val="00832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832EEB"/>
    <w:rPr>
      <w:rFonts w:ascii="Arial" w:eastAsia="Times New Roman" w:hAnsi="Arial" w:cs="Arial"/>
      <w:sz w:val="20"/>
      <w:szCs w:val="20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832EEB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832EE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2025-05-19T11:53:00Z</dcterms:created>
  <dcterms:modified xsi:type="dcterms:W3CDTF">2025-05-19T11:53:00Z</dcterms:modified>
</cp:coreProperties>
</file>