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2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Государственное учреждение</w:t>
      </w:r>
    </w:p>
    <w:p w:rsidR="0062642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="00E61FB4"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архив»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26427" w:rsidRPr="004D2257" w:rsidRDefault="00626427" w:rsidP="0062642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ind w:left="708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(контактный телефон)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26427" w:rsidRPr="004D2257" w:rsidRDefault="00626427" w:rsidP="00626427">
      <w:pPr>
        <w:ind w:left="2832" w:firstLine="70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ЗАЯВЛЕНИЕ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Прошу предоставить _____________________________________________________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</w:t>
      </w:r>
      <w:r w:rsidRPr="004D2257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(архивную справку/копию/выписку; ксерокопию) 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E61FB4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заработной плате  </w:t>
      </w:r>
    </w:p>
    <w:tbl>
      <w:tblPr>
        <w:tblpPr w:leftFromText="180" w:rightFromText="180" w:vertAnchor="text" w:horzAnchor="page" w:tblpX="2430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с указанием, производились ли отчисления в пенсионный фонд с июля 1998 г.</w:t>
      </w:r>
    </w:p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  <w:lang w:val="ru-RU" w:eastAsia="ru-RU"/>
        </w:rPr>
      </w:pPr>
      <w:r w:rsidRPr="004D2257">
        <w:rPr>
          <w:rFonts w:ascii="Times New Roman" w:eastAsia="Times New Roman" w:hAnsi="Times New Roman"/>
          <w:sz w:val="36"/>
          <w:szCs w:val="24"/>
          <w:lang w:val="ru-RU" w:eastAsia="ru-RU"/>
        </w:rPr>
        <w:t xml:space="preserve">                                </w:t>
      </w:r>
      <w:r w:rsidRPr="004D2257">
        <w:rPr>
          <w:rFonts w:ascii="Times New Roman" w:eastAsia="Times New Roman" w:hAnsi="Times New Roman"/>
          <w:sz w:val="32"/>
          <w:szCs w:val="24"/>
          <w:vertAlign w:val="superscript"/>
          <w:lang w:val="ru-RU" w:eastAsia="ru-RU"/>
        </w:rPr>
        <w:t>(отметить в случае работы в указанный период)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E61FB4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декретного отпуска (дата рождения ребенка   _____________)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E61FB4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__________________________________________________________________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>Сообщаю следующие сведения:</w:t>
      </w:r>
    </w:p>
    <w:p w:rsidR="00626427" w:rsidRPr="004D2257" w:rsidRDefault="00626427" w:rsidP="00626427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Фамилия, имя, отчество 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</w:t>
      </w:r>
    </w:p>
    <w:p w:rsidR="00626427" w:rsidRPr="004D2257" w:rsidRDefault="00626427" w:rsidP="00626427">
      <w:pPr>
        <w:spacing w:after="0" w:line="257" w:lineRule="auto"/>
        <w:ind w:left="4248" w:firstLine="708"/>
        <w:rPr>
          <w:rFonts w:ascii="Times New Roman" w:eastAsia="Times New Roman" w:hAnsi="Times New Roman"/>
          <w:sz w:val="20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8"/>
          <w:lang w:val="ru-RU" w:eastAsia="ru-RU"/>
        </w:rPr>
        <w:t>(если менялись, указать)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626427" w:rsidRPr="004D2257" w:rsidRDefault="00626427" w:rsidP="00626427">
      <w:pPr>
        <w:spacing w:after="0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:rsidR="00626427" w:rsidRPr="004D2257" w:rsidRDefault="00626427" w:rsidP="00626427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>Куда и для какой цели:</w:t>
      </w:r>
    </w:p>
    <w:p w:rsidR="00626427" w:rsidRPr="004D2257" w:rsidRDefault="00626427" w:rsidP="00626427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E61FB4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Управление по труду, занятости и соц. защите _____________________ 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E61FB4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СУД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для _________________________________________________________________________</w:t>
      </w:r>
    </w:p>
    <w:p w:rsidR="0062642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626427" w:rsidRPr="004D2257" w:rsidTr="002C508D"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3. Точное название места работы (так, как записано в трудовой книжке) / учебы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Период, за который запрашивается справка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Должность, звание</w:t>
            </w:r>
          </w:p>
        </w:tc>
      </w:tr>
      <w:tr w:rsidR="00626427" w:rsidRPr="004D2257" w:rsidTr="002C5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27" w:rsidRPr="004D2257" w:rsidRDefault="00626427" w:rsidP="002C508D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27" w:rsidRPr="004D2257" w:rsidRDefault="00626427" w:rsidP="002C5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Приложение: ______________________________ на ___ л. в ___ экз.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Дата 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                _________________              ____________________</w:t>
      </w:r>
    </w:p>
    <w:p w:rsidR="00626427" w:rsidRPr="004D2257" w:rsidRDefault="00626427" w:rsidP="006264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</w:t>
      </w: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 (инициалы, фамилия)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Pr="004D2257" w:rsidRDefault="00626427" w:rsidP="00626427">
      <w:pPr>
        <w:rPr>
          <w:rFonts w:ascii="Times New Roman" w:hAnsi="Times New Roman"/>
          <w:lang w:val="ru-RU"/>
        </w:rPr>
      </w:pPr>
    </w:p>
    <w:p w:rsidR="00626427" w:rsidRPr="004D225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hAnsi="Times New Roman"/>
          <w:lang w:val="ru-RU"/>
        </w:rPr>
      </w:pPr>
      <w:r w:rsidRPr="004D2257">
        <w:rPr>
          <w:rFonts w:ascii="Times New Roman" w:hAnsi="Times New Roman"/>
          <w:lang w:val="ru-RU"/>
        </w:rPr>
        <w:t>18.26</w:t>
      </w:r>
    </w:p>
    <w:p w:rsidR="00626427" w:rsidRDefault="00626427" w:rsidP="00626427">
      <w:pPr>
        <w:rPr>
          <w:lang w:val="ru-RU"/>
        </w:rPr>
      </w:pPr>
    </w:p>
    <w:p w:rsidR="00CC4BC7" w:rsidRPr="00626427" w:rsidRDefault="00CC4BC7" w:rsidP="00626427"/>
    <w:sectPr w:rsidR="00CC4BC7" w:rsidRPr="006264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09" w:rsidRDefault="002D2009" w:rsidP="009339DB">
      <w:pPr>
        <w:spacing w:after="0" w:line="240" w:lineRule="auto"/>
      </w:pPr>
      <w:r>
        <w:separator/>
      </w:r>
    </w:p>
  </w:endnote>
  <w:endnote w:type="continuationSeparator" w:id="0">
    <w:p w:rsidR="002D2009" w:rsidRDefault="002D200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09" w:rsidRDefault="002D2009" w:rsidP="009339DB">
      <w:pPr>
        <w:spacing w:after="0" w:line="240" w:lineRule="auto"/>
      </w:pPr>
      <w:r>
        <w:separator/>
      </w:r>
    </w:p>
  </w:footnote>
  <w:footnote w:type="continuationSeparator" w:id="0">
    <w:p w:rsidR="002D2009" w:rsidRDefault="002D200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D2009"/>
    <w:rsid w:val="00390FCE"/>
    <w:rsid w:val="00593E60"/>
    <w:rsid w:val="00594E6E"/>
    <w:rsid w:val="00616F1E"/>
    <w:rsid w:val="00626427"/>
    <w:rsid w:val="00633D9F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61FB4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2025-05-21T05:42:00Z</dcterms:created>
  <dcterms:modified xsi:type="dcterms:W3CDTF">2025-05-21T05:42:00Z</dcterms:modified>
</cp:coreProperties>
</file>