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29" w:rsidRPr="00F36629" w:rsidRDefault="00F36629" w:rsidP="00F3662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F36629">
        <w:rPr>
          <w:rFonts w:ascii="Times New Roman" w:eastAsia="Calibri" w:hAnsi="Times New Roman" w:cs="Times New Roman"/>
          <w:sz w:val="32"/>
          <w:szCs w:val="32"/>
        </w:rPr>
        <w:t>Предоставление гостиничных услуг, а также услуг по временному размещению и обеспечению временного проживания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Григорович Роман </w:t>
            </w: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Тадеушевич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591490287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07.08.2019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Евхимович</w:t>
            </w:r>
            <w:proofErr w:type="spellEnd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Юрий </w:t>
            </w: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591490338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10.09.2019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Любянец</w:t>
            </w:r>
            <w:proofErr w:type="spellEnd"/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591491347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15.02.2021</w:t>
            </w:r>
          </w:p>
        </w:tc>
      </w:tr>
      <w:tr w:rsidR="0015570A" w:rsidRPr="00F36629" w:rsidTr="00731632">
        <w:tc>
          <w:tcPr>
            <w:tcW w:w="672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15570A" w:rsidRPr="00F36629" w:rsidRDefault="0015570A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Томкевич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Мирослав Станиславович</w:t>
            </w:r>
          </w:p>
        </w:tc>
        <w:tc>
          <w:tcPr>
            <w:tcW w:w="2349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591493722</w:t>
            </w:r>
          </w:p>
        </w:tc>
        <w:tc>
          <w:tcPr>
            <w:tcW w:w="1765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10.09.2025</w:t>
            </w:r>
          </w:p>
        </w:tc>
      </w:tr>
    </w:tbl>
    <w:p w:rsidR="00F36629" w:rsidRPr="00F36629" w:rsidRDefault="00133F14" w:rsidP="00F366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Предоставление</w:t>
      </w:r>
      <w:r w:rsidR="00F36629" w:rsidRPr="00F3662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бытовых услуг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Синявская Инесса Владимировна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591490126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28.03.2019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Ковчуга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София Валентиновна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591490565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08.01.2020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Микелевич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591491002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25.06.2020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Василевский Сергей </w:t>
            </w: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Генадиевич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591491043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Чекан Алексей Викторович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591491283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19.01.2021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Ковальчис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Татьяна Иосифовна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591491625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06.05.2021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Мисюкевич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Ивона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Мирославовна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591491878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30.08.2021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Кодис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Иосифович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591492024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Киндер Алексей Геннадьевич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591492078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07.02.2022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Минкилевич Павел Викторович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591492093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18.02.2022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Васюкова Людмила Александровна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591491786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10.08.2022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Бусел Кирилл Вячеславович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591492343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26.09.2022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Кветень</w:t>
            </w:r>
            <w:proofErr w:type="spellEnd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Дмитрий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591492940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27.03.2024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Высоцкий Юрий </w:t>
            </w:r>
            <w:proofErr w:type="spellStart"/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Рышардович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591493393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24.02.2025</w:t>
            </w:r>
          </w:p>
        </w:tc>
      </w:tr>
    </w:tbl>
    <w:p w:rsidR="00245CB1" w:rsidRDefault="00245CB1" w:rsidP="00245CB1">
      <w:pPr>
        <w:rPr>
          <w:rFonts w:ascii="Times New Roman" w:hAnsi="Times New Roman" w:cs="Times New Roman"/>
          <w:sz w:val="32"/>
          <w:szCs w:val="32"/>
        </w:rPr>
      </w:pPr>
    </w:p>
    <w:p w:rsidR="00731632" w:rsidRPr="000D5D1F" w:rsidRDefault="00731632" w:rsidP="00245CB1">
      <w:pPr>
        <w:jc w:val="center"/>
        <w:rPr>
          <w:rFonts w:ascii="Times New Roman" w:hAnsi="Times New Roman" w:cs="Times New Roman"/>
          <w:sz w:val="32"/>
          <w:szCs w:val="32"/>
        </w:rPr>
      </w:pPr>
      <w:r w:rsidRPr="000D5D1F">
        <w:rPr>
          <w:rFonts w:ascii="Times New Roman" w:hAnsi="Times New Roman" w:cs="Times New Roman"/>
          <w:sz w:val="32"/>
          <w:szCs w:val="32"/>
        </w:rPr>
        <w:t>Предоставлен</w:t>
      </w:r>
      <w:r>
        <w:rPr>
          <w:rFonts w:ascii="Times New Roman" w:hAnsi="Times New Roman" w:cs="Times New Roman"/>
          <w:sz w:val="32"/>
          <w:szCs w:val="32"/>
        </w:rPr>
        <w:t>ие услуг общественного питания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Поведайко</w:t>
            </w:r>
            <w:proofErr w:type="spellEnd"/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Вероника Дмитриевна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591490537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02.12.2019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Войнич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591492328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18.08.2022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Общество с ограниченной ответственностью «Фис-групп»</w:t>
            </w:r>
          </w:p>
        </w:tc>
        <w:tc>
          <w:tcPr>
            <w:tcW w:w="2349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591492407</w:t>
            </w:r>
          </w:p>
        </w:tc>
        <w:tc>
          <w:tcPr>
            <w:tcW w:w="1765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23.11.2022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Общество с ограниченной ответственностью «Понятная еда»</w:t>
            </w:r>
          </w:p>
        </w:tc>
        <w:tc>
          <w:tcPr>
            <w:tcW w:w="2349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591492527</w:t>
            </w:r>
          </w:p>
        </w:tc>
        <w:tc>
          <w:tcPr>
            <w:tcW w:w="1765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21.04.2023</w:t>
            </w:r>
          </w:p>
        </w:tc>
      </w:tr>
    </w:tbl>
    <w:p w:rsidR="00731632" w:rsidRDefault="00731632" w:rsidP="00731632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31632" w:rsidRPr="00245CB1" w:rsidRDefault="00731632" w:rsidP="00245CB1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31632">
        <w:rPr>
          <w:rFonts w:ascii="Times New Roman" w:eastAsia="Calibri" w:hAnsi="Times New Roman" w:cs="Times New Roman"/>
          <w:sz w:val="32"/>
          <w:szCs w:val="32"/>
        </w:rPr>
        <w:t xml:space="preserve">Предоставление услуг по перевозкам пассажиров и багажа автомобильным транспортом (за исключением осуществления таких </w:t>
      </w:r>
      <w:r w:rsidRPr="00731632">
        <w:rPr>
          <w:rFonts w:ascii="Times New Roman" w:eastAsia="Calibri" w:hAnsi="Times New Roman" w:cs="Times New Roman"/>
          <w:sz w:val="32"/>
          <w:szCs w:val="32"/>
        </w:rPr>
        <w:lastRenderedPageBreak/>
        <w:t>перевозок в регулярном сообщении, а также для обеспечения собственных нужд юридических лиц, индивидуальных предпринимателей)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Войткун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Геннадий Константинович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591489915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Лошакевич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Александр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591490486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04.11.2019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Папко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Владислав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Войтехович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Мисейко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591490871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Боровая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Ивона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Богдановна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591490897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Бенкевич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591491242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18.11.2020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Каспаревич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Наталия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Тадеушевна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591491319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Пилипайть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Сипович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Павел Эдуардович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591491426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Клапцов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Алексей Геннадьевич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Градовский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Виталий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Вацлавович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591491505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27.04.2021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Юролайть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Александр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Францевич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591491520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Высоцкий Петр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591492131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Ярмакович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591490379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28.06.2022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Егоров Александр Юзефович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591492621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13.06.2023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Лабецкий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Сергей 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591492688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27.09.2023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Барташевич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591492741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26.12.2023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Тубелевич</w:t>
            </w:r>
            <w:proofErr w:type="spellEnd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Артур </w:t>
            </w:r>
            <w:proofErr w:type="spellStart"/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10.06.2024</w:t>
            </w:r>
          </w:p>
        </w:tc>
      </w:tr>
    </w:tbl>
    <w:p w:rsidR="00731632" w:rsidRPr="00731632" w:rsidRDefault="00731632" w:rsidP="007316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3163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Оказание услуг по ремонту и техническому обслуживанию транспортных средств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Баенский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Олег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590134418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04.07.2018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Амбражевич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591489599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Гаевский Евгений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591489213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Тарамына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Анатолий Антонович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Русакевич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591490154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Бабнис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591490340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Бургун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591490432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Валюкевич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Гелена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591491163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Снитко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Рышардовна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591491321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Григилевич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Максимилиан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591491390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Богдевич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Анатолий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Тадеушевич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291533848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Немеро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Геннадий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591491640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09.06.2021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Крот Иван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591491681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Кашель Руслан Николаевич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591491694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Матус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Сергеевич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Огарь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Эрнест Иосифович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591491957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Улановский Артём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Люцианович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591489282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Догель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Владислав 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591493087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10.07.2024</w:t>
            </w:r>
          </w:p>
        </w:tc>
      </w:tr>
      <w:tr w:rsidR="00133F14" w:rsidRPr="00731632" w:rsidTr="00731632">
        <w:tc>
          <w:tcPr>
            <w:tcW w:w="672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23" w:type="dxa"/>
            <w:shd w:val="clear" w:color="auto" w:fill="auto"/>
          </w:tcPr>
          <w:p w:rsidR="00133F14" w:rsidRPr="00731632" w:rsidRDefault="00133F14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Свечко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591493378</w:t>
            </w:r>
          </w:p>
        </w:tc>
        <w:tc>
          <w:tcPr>
            <w:tcW w:w="1765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19.02.2025</w:t>
            </w:r>
          </w:p>
        </w:tc>
      </w:tr>
      <w:tr w:rsidR="00183631" w:rsidRPr="00731632" w:rsidTr="00731632">
        <w:tc>
          <w:tcPr>
            <w:tcW w:w="672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23" w:type="dxa"/>
            <w:shd w:val="clear" w:color="auto" w:fill="auto"/>
          </w:tcPr>
          <w:p w:rsidR="00183631" w:rsidRDefault="00183631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Милюш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  <w:tc>
          <w:tcPr>
            <w:tcW w:w="2349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591493472</w:t>
            </w:r>
          </w:p>
        </w:tc>
        <w:tc>
          <w:tcPr>
            <w:tcW w:w="1765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27.05.2025</w:t>
            </w:r>
          </w:p>
        </w:tc>
      </w:tr>
      <w:tr w:rsidR="00615C72" w:rsidRPr="00731632" w:rsidTr="00731632">
        <w:tc>
          <w:tcPr>
            <w:tcW w:w="672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23" w:type="dxa"/>
            <w:shd w:val="clear" w:color="auto" w:fill="auto"/>
          </w:tcPr>
          <w:p w:rsidR="00615C72" w:rsidRDefault="00615C7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Адамонис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Леонидович</w:t>
            </w:r>
          </w:p>
        </w:tc>
        <w:tc>
          <w:tcPr>
            <w:tcW w:w="2349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591493564</w:t>
            </w:r>
          </w:p>
        </w:tc>
        <w:tc>
          <w:tcPr>
            <w:tcW w:w="1765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23.07.2025</w:t>
            </w:r>
          </w:p>
        </w:tc>
      </w:tr>
    </w:tbl>
    <w:p w:rsidR="00731632" w:rsidRPr="00731632" w:rsidRDefault="00731632" w:rsidP="0073163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3163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Равлушевич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Ромуальдович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591490062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Чехан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Булгак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Алина Александровна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591490195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Кветень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591490261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17.07.2019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Адамицкая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Эдвардовна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591490312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20.08.2019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Витко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591490353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Ярмакович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Степаненко Александр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Стасевич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591490445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Зубель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Руслан Михайлович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591490460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Аветян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Рудик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Саркисович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591490593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Комар Вацлава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Вацлавовна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Шинкович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Андреевич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31.01.2020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Бучинская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Здончик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Ян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Франтишкович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591490685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Ярохович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591490802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Зуева Светлана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591490856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Валюкевич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Леоновна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591491069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27.07.2020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Пашкевич Ярослав Казимирович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591491071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28.07.2020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Добровольская Александра Григорьевна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591491189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Станулевич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Вацлавовна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Неверо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Валерьевич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591491227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Аветисян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591491268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Хадукин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Артур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591491270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29.12.2020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Даккаш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591491362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Куджма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Юльяновна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591491400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Шлапак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591491439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Юхно Анна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591491467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01.04.2021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Савицкий Владислав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591491533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Крисенель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591491559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Гришук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591491666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Быль Анна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Вацлавовна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Васюкова Людмила Александровна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591491786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Ётко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Наталья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591491799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19.07.2021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Станишевская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Вероника Анатольевна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17.09.2021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Семашко Алла Владиславовна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28.09.2021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Крисенель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Казимирович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591491972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Горбач Олег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591491985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Лесницкас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Руслан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591491998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24.11.2021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Юхно Станислав Витольдович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591492009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08.12.2021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Мелько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Веста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591492011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13.12.2021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Кропо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Валерий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591492052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25.01.2022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Ковзусь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Роман Вячеславович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Кропо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Чеслава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Микутайтис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Алиса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Тадеушевна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591492172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05.04.2022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Люшакова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Францевна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591492208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13.05.2022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Юхно Карина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04.08.2022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Филипчик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Зоя Юзефовна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591492356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26.09.2022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Божена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Михайловна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591492435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06.02.2023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Стецкая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Светлана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591492501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20.04.2023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Синкевич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591492501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18.05.2023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Тубелевич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15.09.2023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ЧТУП «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Лариоле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591492818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25.01.2024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Лукашевич Ирена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591492833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30.01.2024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Юхнюк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Фердинальдовна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591492979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19.04.2024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55</w:t>
            </w: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Тубелевич</w:t>
            </w:r>
            <w:proofErr w:type="spellEnd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10.06.2024</w:t>
            </w:r>
          </w:p>
        </w:tc>
      </w:tr>
    </w:tbl>
    <w:p w:rsidR="00731632" w:rsidRPr="00731632" w:rsidRDefault="00731632" w:rsidP="00731632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9643F" w:rsidRPr="00F9643F" w:rsidRDefault="00F9643F" w:rsidP="00133F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Кульнис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Андрей Станиславович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591490062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Кононович Александр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591492371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Спеталюн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Полина Викторовна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591492476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20.03.2023</w:t>
            </w:r>
          </w:p>
        </w:tc>
      </w:tr>
    </w:tbl>
    <w:p w:rsidR="00F9643F" w:rsidRDefault="00F9643F" w:rsidP="00F9643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643F" w:rsidRPr="000D5D1F" w:rsidRDefault="00F9643F" w:rsidP="00245C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Производство текстильных материалов, швейных изделий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9D61A6" w:rsidTr="005303AB">
        <w:tc>
          <w:tcPr>
            <w:tcW w:w="672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9D61A6" w:rsidTr="005303AB">
        <w:tc>
          <w:tcPr>
            <w:tcW w:w="672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Default="00F9643F" w:rsidP="005303A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Скорб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349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591490047</w:t>
            </w:r>
          </w:p>
        </w:tc>
        <w:tc>
          <w:tcPr>
            <w:tcW w:w="1765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11.02.2019</w:t>
            </w:r>
          </w:p>
        </w:tc>
      </w:tr>
    </w:tbl>
    <w:p w:rsidR="00F9643F" w:rsidRPr="00F9643F" w:rsidRDefault="00F9643F" w:rsidP="00133F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Обработка древесины и производство изделий из дерева и пробки, за исключением мебели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Жегздрин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591490100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12.03.2019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Марцинкевич Андрей Иванович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591490869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Грышель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Иосиф Антонович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591491030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Светлович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Виталий Антонович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591491028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Выращивание сельскохозяйственных культур, животноводство и рыбоводство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Новик Иосиф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Франтишкович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591490629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29.01.2020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Корсак Антон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Фабиянович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591490723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20.02.2020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Цимоховский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Сигизмундович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591490777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Крестьянское (фермерское) хозяйство «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Андруны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-Агро»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591492080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08.02.2022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Граблис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Генрик Адамович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591492157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30.03.2022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Крестьянское (фермерское) хозяйство «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Бовшис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-Агро»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591492264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14.07.2022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Ивашко Павел Иванович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591492302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27.07.2022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Лабович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Вадим Олегович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591492861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11.03.2024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Производство строительных материалов и изделий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Василевский Сергей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Генадиевич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591491043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Стефанович 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Тадеуш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Иосифович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591491773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09.07.2021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Кодис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Павел Иосифович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591492024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Вилькель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Денис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591492103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28.11.2022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Козловский Сергей Анатольевич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591492210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07.12.2022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ООО «</w:t>
            </w: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АвтотехноМотор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591492448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17.02.2023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Вилькель</w:t>
            </w:r>
            <w:proofErr w:type="spellEnd"/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Илья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591492795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30.08.2024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F9643F" w:rsidRPr="00F9643F" w:rsidRDefault="00F9643F" w:rsidP="00133F1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9643F">
        <w:rPr>
          <w:rFonts w:ascii="Times New Roman" w:eastAsia="Calibri" w:hAnsi="Times New Roman" w:cs="Times New Roman"/>
          <w:sz w:val="32"/>
          <w:szCs w:val="32"/>
        </w:rPr>
        <w:lastRenderedPageBreak/>
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Повшок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Игорь Игоревич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591490139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29.03.2019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Бутя Андрей Геннадьевич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591490749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24.02.2020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Сухоцкий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Валерий Евгеньевич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591490828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Жилинский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Вадим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591491214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22.10.2020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Макрицкая</w:t>
            </w:r>
            <w:proofErr w:type="spellEnd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 xml:space="preserve"> Оксана </w:t>
            </w:r>
            <w:proofErr w:type="spellStart"/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Чеславовна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591491388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01.03.2021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Павлов Алексей Алексеевич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591491482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02.04.2021</w:t>
            </w:r>
          </w:p>
        </w:tc>
      </w:tr>
    </w:tbl>
    <w:p w:rsidR="00F36629" w:rsidRDefault="00F36629"/>
    <w:sectPr w:rsidR="00F3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29"/>
    <w:rsid w:val="00043903"/>
    <w:rsid w:val="00133F14"/>
    <w:rsid w:val="0015570A"/>
    <w:rsid w:val="00183631"/>
    <w:rsid w:val="00245CB1"/>
    <w:rsid w:val="00475FDA"/>
    <w:rsid w:val="00615C72"/>
    <w:rsid w:val="00731632"/>
    <w:rsid w:val="00CA1CA3"/>
    <w:rsid w:val="00D71058"/>
    <w:rsid w:val="00F36629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60E93-557B-44FD-9111-7BE9941D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KOMP4</cp:lastModifiedBy>
  <cp:revision>2</cp:revision>
  <dcterms:created xsi:type="dcterms:W3CDTF">2025-09-10T13:21:00Z</dcterms:created>
  <dcterms:modified xsi:type="dcterms:W3CDTF">2025-09-10T13:21:00Z</dcterms:modified>
</cp:coreProperties>
</file>