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0B" w:rsidRPr="004B2E0B" w:rsidRDefault="00E564C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4B2E0B"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4B2E0B" w:rsidRPr="004B2E0B" w:rsidRDefault="004B2E0B" w:rsidP="004B2E0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4B2E0B" w:rsidRPr="004B2E0B" w:rsidRDefault="004B2E0B" w:rsidP="004B2E0B">
      <w:pPr>
        <w:rPr>
          <w:rFonts w:ascii="Times New Roman" w:eastAsia="Calibri" w:hAnsi="Times New Roman" w:cs="Times New Roman"/>
          <w:lang w:val="ru-RU"/>
        </w:rPr>
      </w:pPr>
    </w:p>
    <w:p w:rsidR="004B2E0B" w:rsidRPr="004B2E0B" w:rsidRDefault="004B2E0B" w:rsidP="004B2E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1.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соответствии с постановлением Совета Министров Республики Беларусь от 30 апреля 2002 г. № 555 прошу предоставить мне одноразовую безвозмездную субсидию на строительство (реконструкцию), покупку жилого помещения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(нужное подчеркнуть).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2.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На учете нуждающихся в улучшении жилищных условий состою 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в</w:t>
      </w:r>
      <w:proofErr w:type="gramEnd"/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 xml:space="preserve">(наименование органа, организации, поставившего на учет 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нуждающихся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)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 _____ года.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Календарный срок военной службы составляет __________.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3.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Расчет субсидии прошу произвести на меня и членов моей семьи, улучшающих совместно со мной жилищные условия, в количестве _____ челове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к(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а).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418"/>
        <w:gridCol w:w="1559"/>
        <w:gridCol w:w="1985"/>
        <w:gridCol w:w="1701"/>
      </w:tblGrid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Фамилия, имя, отчество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(в соответствии со</w:t>
            </w:r>
            <w:proofErr w:type="gramEnd"/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свидетельством о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рождении</w:t>
            </w:r>
            <w:proofErr w:type="gram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и паспортом)</w:t>
            </w: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</w:t>
            </w:r>
            <w:proofErr w:type="spellEnd"/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Место</w:t>
            </w:r>
            <w:proofErr w:type="spellEnd"/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Документ</w:t>
            </w:r>
            <w:proofErr w:type="spell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удостоверяющий</w:t>
            </w:r>
            <w:proofErr w:type="spell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Отношение</w:t>
            </w:r>
            <w:proofErr w:type="spell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к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заявителю</w:t>
            </w:r>
            <w:proofErr w:type="spellEnd"/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B2E0B" w:rsidRPr="004B2E0B" w:rsidRDefault="004B2E0B" w:rsidP="004B2E0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В настоящее время семья проживает в жилом помещении общей площадью 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________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кв.м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.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(нужное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принадлежащего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на праве собственности;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занимаемом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по договору найма;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предоставленном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пользование организацией граждан-застройщиков;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не 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подлежащем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приватизации;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признанном в установленном порядке непригодным для проживания;</w:t>
      </w:r>
      <w:proofErr w:type="gramEnd"/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однокомнатной квартире.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В занимаемом жилом помещении проживает __________ челове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к(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а).</w:t>
      </w:r>
    </w:p>
    <w:p w:rsidR="004B2E0B" w:rsidRPr="004B2E0B" w:rsidRDefault="004B2E0B" w:rsidP="004B2E0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5.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Мною (членами моей семьи) произведено отчуждение жилого помещения общей площадью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____________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кв.м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.:</w:t>
      </w:r>
    </w:p>
    <w:p w:rsidR="004B2E0B" w:rsidRPr="00E564C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проживавшим членам семьи </w:t>
      </w:r>
      <w:r w:rsidRPr="00E564C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_____________</w:t>
      </w: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;</w:t>
      </w:r>
    </w:p>
    <w:p w:rsidR="004B2E0B" w:rsidRPr="00E564CB" w:rsidRDefault="004B2E0B" w:rsidP="004B2E0B">
      <w:pPr>
        <w:widowControl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    (дата)</w:t>
      </w:r>
    </w:p>
    <w:p w:rsidR="004B2E0B" w:rsidRPr="00E564C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другим гражданам </w:t>
      </w:r>
      <w:r w:rsidRPr="00E564C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</w:t>
      </w: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</w:t>
      </w: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E564C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  <w:t xml:space="preserve">  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(</w:t>
      </w:r>
      <w:proofErr w:type="spellStart"/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дата</w:t>
      </w:r>
      <w:proofErr w:type="spellEnd"/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)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Занимаемое моей семьей жилое помещение будет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(нужное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использовано для проживания оставшихся членов семьи (перечислить) 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lastRenderedPageBreak/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отчуждено членам семьи;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отчуждено другим гражданам;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передано безвозмездно местному исполнительному и распорядительному органу;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дано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наймодателю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В ____ году получал государственную помощь на улучшение жилищных условий в виде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(нужное подчеркнуть):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древесины на корню по льготным ценам _____________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куб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.м</w:t>
      </w:r>
      <w:proofErr w:type="spellEnd"/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льготной продажи незавершенного строительством жилого помещения;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безвозмездной передачи незавершенного строительством жилого помещения;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Для целей строительства жилого помещения был получен: 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льготный кредит на общую сумму ________________ руб.;</w:t>
      </w:r>
    </w:p>
    <w:p w:rsidR="004B2E0B" w:rsidRPr="004B2E0B" w:rsidRDefault="004B2E0B" w:rsidP="004B2E0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кредитная линия открыта на сумму ________________ руб.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Субсидию обязуюсь использовать для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нужное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строительства (реконструкции) одноквартирного жилого дома, квартиры в блокированном жилом доме: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собственными силами;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в составе коллективов индивидуальных застройщиков;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 договору с подрядчиком;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строительства квартиры в многоквартирном жилом доме: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 договору с застройщиком;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в составе жилищно-строительного кооператива;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молодежного жилищно-строительного кооператива;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молодежного жилищного комплекса;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коллектива индивидуальных застройщиков;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реконструкции и переоборудования здания (сооружения) под жилое помещение;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покупки жилого помещения;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Недостающую сумму до полной стоимости строительства, реконструкции, покупки жилого дома, квартиры </w:t>
      </w:r>
      <w:r w:rsidRPr="004B2E0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</w:t>
      </w:r>
      <w:proofErr w:type="gramStart"/>
      <w:r w:rsidRPr="004B2E0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нужное</w:t>
      </w:r>
      <w:proofErr w:type="gramEnd"/>
      <w:r w:rsidRPr="004B2E0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предполагаю получить за счет (перечислить):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Мне известно, что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_________________________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</w:t>
      </w:r>
      <w:proofErr w:type="gramEnd"/>
    </w:p>
    <w:p w:rsidR="004B2E0B" w:rsidRPr="004B2E0B" w:rsidRDefault="004B2E0B" w:rsidP="004B2E0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Согласие всех совершеннолетних членов семьи, получающих вместе со мной субсидию, имеется: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3252"/>
      </w:tblGrid>
      <w:tr w:rsidR="004B2E0B" w:rsidRPr="004B2E0B" w:rsidTr="00634A04">
        <w:trPr>
          <w:trHeight w:val="338"/>
        </w:trPr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 И. О.</w:t>
            </w: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lastRenderedPageBreak/>
        <w:t xml:space="preserve">Члены семьи имеют чеки "Жилье" на сумму _________________ (в случаях, когда жилищные квоты (чеки "Жилье") не объединены, указываются суммы чеков каждого члена семьи). </w:t>
      </w:r>
    </w:p>
    <w:p w:rsidR="004B2E0B" w:rsidRPr="004B2E0B" w:rsidRDefault="004B2E0B" w:rsidP="004B2E0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Согласие членов семьи на использование чеков "Жилье" при начислении субсидии имеется.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3252"/>
      </w:tblGrid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 И. О.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2E0B" w:rsidRP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2E0B" w:rsidRP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>Дата _______________                  _____________              ____________________</w:t>
      </w:r>
    </w:p>
    <w:p w:rsidR="004B2E0B" w:rsidRPr="004B2E0B" w:rsidRDefault="004B2E0B" w:rsidP="004B2E0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>(подпись)                       (инициалы, фамилия)</w:t>
      </w: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jc w:val="right"/>
        <w:rPr>
          <w:rFonts w:ascii="Times New Roman" w:eastAsia="Calibri" w:hAnsi="Times New Roman" w:cs="Times New Roman"/>
          <w:b/>
          <w:sz w:val="20"/>
          <w:szCs w:val="20"/>
          <w:highlight w:val="yellow"/>
          <w:lang w:val="ru-RU"/>
        </w:rPr>
      </w:pPr>
      <w:r w:rsidRPr="004B2E0B">
        <w:rPr>
          <w:rFonts w:ascii="Times New Roman" w:eastAsia="Calibri" w:hAnsi="Times New Roman" w:cs="Times New Roman"/>
          <w:color w:val="3D3D3D"/>
          <w:sz w:val="20"/>
          <w:szCs w:val="20"/>
          <w:bdr w:val="none" w:sz="0" w:space="0" w:color="auto" w:frame="1"/>
          <w:lang w:val="ru-RU"/>
        </w:rPr>
        <w:t>пр. 1.1.24</w:t>
      </w:r>
    </w:p>
    <w:p w:rsidR="00CC4BC7" w:rsidRPr="004B2E0B" w:rsidRDefault="00CC4BC7" w:rsidP="00390FCE">
      <w:pPr>
        <w:rPr>
          <w:lang w:val="ru-RU"/>
        </w:rPr>
      </w:pPr>
    </w:p>
    <w:sectPr w:rsidR="00CC4BC7" w:rsidRPr="004B2E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51" w:rsidRDefault="00132A51" w:rsidP="009339DB">
      <w:pPr>
        <w:spacing w:after="0" w:line="240" w:lineRule="auto"/>
      </w:pPr>
      <w:r>
        <w:separator/>
      </w:r>
    </w:p>
  </w:endnote>
  <w:endnote w:type="continuationSeparator" w:id="0">
    <w:p w:rsidR="00132A51" w:rsidRDefault="00132A5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51" w:rsidRDefault="00132A51" w:rsidP="009339DB">
      <w:pPr>
        <w:spacing w:after="0" w:line="240" w:lineRule="auto"/>
      </w:pPr>
      <w:r>
        <w:separator/>
      </w:r>
    </w:p>
  </w:footnote>
  <w:footnote w:type="continuationSeparator" w:id="0">
    <w:p w:rsidR="00132A51" w:rsidRDefault="00132A5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DCB"/>
    <w:multiLevelType w:val="hybridMultilevel"/>
    <w:tmpl w:val="1706BDAC"/>
    <w:lvl w:ilvl="0" w:tplc="24EA893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E61A8"/>
    <w:multiLevelType w:val="hybridMultilevel"/>
    <w:tmpl w:val="4C3E5E90"/>
    <w:lvl w:ilvl="0" w:tplc="67A802CA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32A51"/>
    <w:rsid w:val="001645A7"/>
    <w:rsid w:val="00166712"/>
    <w:rsid w:val="002476D0"/>
    <w:rsid w:val="002A0423"/>
    <w:rsid w:val="00390FCE"/>
    <w:rsid w:val="004B2E0B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564CB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2025-05-19T08:45:00Z</dcterms:created>
  <dcterms:modified xsi:type="dcterms:W3CDTF">2025-05-19T08:45:00Z</dcterms:modified>
</cp:coreProperties>
</file>