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7DA" w:rsidRPr="00DD0EFB" w:rsidRDefault="00363F92" w:rsidP="007527DA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Вороновский</w:t>
      </w:r>
      <w:bookmarkStart w:id="0" w:name="_GoBack"/>
      <w:bookmarkEnd w:id="0"/>
      <w:r w:rsidR="007527DA" w:rsidRPr="00DD0EF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7527DA" w:rsidRPr="00DD0EFB" w:rsidRDefault="007527DA" w:rsidP="007527D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D0EFB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7527DA" w:rsidRPr="00DD0EFB" w:rsidRDefault="007527DA" w:rsidP="007527D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D0EFB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7527DA" w:rsidRPr="00DD0EFB" w:rsidRDefault="007527DA" w:rsidP="007527D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D0EFB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7527DA" w:rsidRPr="00DD0EFB" w:rsidRDefault="007527DA" w:rsidP="007527D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D0EFB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7527DA" w:rsidRPr="00DD0EFB" w:rsidRDefault="007527DA" w:rsidP="007527DA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D0EFB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7527DA" w:rsidRPr="00DD0EFB" w:rsidRDefault="007527DA" w:rsidP="007527D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D0EFB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7527DA" w:rsidRPr="00DD0EFB" w:rsidRDefault="007527DA" w:rsidP="007527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7527DA" w:rsidRPr="00DD0EFB" w:rsidRDefault="007527DA" w:rsidP="007527DA">
      <w:pPr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DD0EFB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7527DA" w:rsidRPr="00411E7C" w:rsidRDefault="007527DA" w:rsidP="007527DA">
      <w:pPr>
        <w:spacing w:after="0" w:line="240" w:lineRule="auto"/>
        <w:ind w:left="-567" w:firstLine="720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DD0EFB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Прошу принять решение о разрешении 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отчуждения жилого помещения, доли (долей) в праве собственности на него</w:t>
      </w:r>
      <w:r w:rsidRPr="00DD0EFB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, расположенного по адресу: ______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___________________</w:t>
      </w:r>
      <w:r w:rsidRPr="00DD0EFB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__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_____________________________________________, приобретенного с использованием средств семейного капитала, до истечения 5 лет со дня государственной регистрации права собственности на них</w:t>
      </w:r>
      <w:r w:rsidRPr="00DD0EFB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, в связи </w:t>
      </w:r>
      <w:proofErr w:type="gramStart"/>
      <w:r w:rsidRPr="00DD0EFB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с</w:t>
      </w:r>
      <w:proofErr w:type="gramEnd"/>
      <w:r w:rsidRPr="00DD0EFB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___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_________________________</w:t>
      </w:r>
      <w:r w:rsidRPr="00DD0EFB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_______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_____________________________________</w:t>
      </w:r>
      <w:r w:rsidRPr="00411E7C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.</w:t>
      </w:r>
    </w:p>
    <w:p w:rsidR="007527DA" w:rsidRDefault="007527DA" w:rsidP="007527DA">
      <w:pPr>
        <w:spacing w:after="0" w:line="240" w:lineRule="auto"/>
        <w:ind w:left="-567"/>
        <w:jc w:val="center"/>
        <w:rPr>
          <w:rFonts w:ascii="Times New Roman" w:eastAsia="Times New Roman" w:hAnsi="Times New Roman"/>
          <w:bCs/>
          <w:sz w:val="24"/>
          <w:szCs w:val="28"/>
          <w:lang w:val="ru-RU" w:eastAsia="ru-RU"/>
        </w:rPr>
      </w:pPr>
      <w:r w:rsidRPr="00411E7C">
        <w:rPr>
          <w:rFonts w:ascii="Times New Roman" w:eastAsia="Times New Roman" w:hAnsi="Times New Roman"/>
          <w:bCs/>
          <w:sz w:val="24"/>
          <w:szCs w:val="28"/>
          <w:lang w:val="ru-RU" w:eastAsia="ru-RU"/>
        </w:rPr>
        <w:t>(указать причину)</w:t>
      </w:r>
    </w:p>
    <w:p w:rsidR="007527DA" w:rsidRPr="00876416" w:rsidRDefault="007527DA" w:rsidP="007527DA">
      <w:pPr>
        <w:spacing w:after="0" w:line="240" w:lineRule="auto"/>
        <w:ind w:left="-567" w:firstLine="720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87641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Прошу приобрести или отказать в приобретении жилого помещения расположенного по а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дресу: _________________</w:t>
      </w:r>
      <w:r w:rsidRPr="0087641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__________________________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______</w:t>
      </w:r>
    </w:p>
    <w:p w:rsidR="007527DA" w:rsidRPr="00876416" w:rsidRDefault="007527DA" w:rsidP="007527DA">
      <w:pPr>
        <w:spacing w:after="0" w:line="240" w:lineRule="auto"/>
        <w:ind w:left="-567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_______________________</w:t>
      </w:r>
      <w:r w:rsidRPr="0087641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_____________________________________________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____</w:t>
      </w:r>
      <w:r w:rsidRPr="0087641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,</w:t>
      </w:r>
    </w:p>
    <w:p w:rsidR="007527DA" w:rsidRPr="00876416" w:rsidRDefault="007527DA" w:rsidP="007527DA">
      <w:pPr>
        <w:spacing w:after="0" w:line="240" w:lineRule="auto"/>
        <w:ind w:left="-567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87641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стоимостью _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__________________________</w:t>
      </w:r>
      <w:r w:rsidRPr="0087641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______________________________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____</w:t>
      </w:r>
      <w:r w:rsidRPr="0087641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,</w:t>
      </w:r>
    </w:p>
    <w:p w:rsidR="007527DA" w:rsidRPr="00641D84" w:rsidRDefault="007527DA" w:rsidP="007527DA">
      <w:pPr>
        <w:spacing w:after="0" w:line="240" w:lineRule="auto"/>
        <w:ind w:left="-567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F1742A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приобретенного с использованием средств семейного капитала</w:t>
      </w:r>
      <w:r w:rsidRPr="00876416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.</w:t>
      </w:r>
    </w:p>
    <w:p w:rsidR="007527DA" w:rsidRPr="00876416" w:rsidRDefault="007527DA" w:rsidP="007527D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8"/>
          <w:lang w:val="ru-RU" w:eastAsia="ru-RU"/>
        </w:rPr>
      </w:pPr>
    </w:p>
    <w:tbl>
      <w:tblPr>
        <w:tblW w:w="10207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07"/>
      </w:tblGrid>
      <w:tr w:rsidR="007527DA" w:rsidRPr="00363F92" w:rsidTr="007B34AC">
        <w:trPr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7DA" w:rsidRDefault="007527DA" w:rsidP="007B34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7527DA" w:rsidRPr="00E11B23" w:rsidRDefault="007527DA" w:rsidP="007B34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7527DA" w:rsidRDefault="007527DA" w:rsidP="007527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7527DA" w:rsidRPr="00DD0EFB" w:rsidRDefault="007527DA" w:rsidP="007527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DD0EFB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DD0EF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____________________</w:t>
      </w:r>
    </w:p>
    <w:p w:rsidR="007527DA" w:rsidRPr="00DD0EFB" w:rsidRDefault="007527DA" w:rsidP="007527D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D0EFB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</w:t>
      </w:r>
      <w:r w:rsidRPr="00DD0EFB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7527DA" w:rsidRDefault="007527DA" w:rsidP="007527DA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7527DA" w:rsidRDefault="007527DA" w:rsidP="007527DA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7527DA" w:rsidRDefault="007527DA" w:rsidP="007527DA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7527DA" w:rsidRDefault="007527DA" w:rsidP="007527DA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7527DA" w:rsidRDefault="007527DA" w:rsidP="007527DA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7527DA" w:rsidRDefault="007527DA" w:rsidP="007527DA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7527DA" w:rsidRDefault="007527DA" w:rsidP="007527DA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7527DA" w:rsidRDefault="007527DA" w:rsidP="007527DA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7527DA" w:rsidRDefault="007527DA" w:rsidP="007527DA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7527DA" w:rsidRDefault="007527DA" w:rsidP="007527DA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7527DA" w:rsidRDefault="007527DA" w:rsidP="007527DA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7527DA" w:rsidRDefault="007527DA" w:rsidP="007527DA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7527DA" w:rsidRDefault="007527DA" w:rsidP="007527DA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7527DA" w:rsidRDefault="007527DA" w:rsidP="007527DA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7527DA" w:rsidRDefault="007527DA" w:rsidP="007527DA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7527DA" w:rsidRDefault="007527DA" w:rsidP="007527DA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7527DA" w:rsidRDefault="007527DA" w:rsidP="007527DA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7527DA" w:rsidRDefault="007527DA" w:rsidP="007527DA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7527DA" w:rsidRDefault="007527DA" w:rsidP="007527DA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7527DA" w:rsidRDefault="007527DA" w:rsidP="007527DA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7527DA" w:rsidRPr="00F1742A" w:rsidRDefault="007527DA" w:rsidP="007527DA">
      <w:pPr>
        <w:spacing w:after="0" w:line="240" w:lineRule="auto"/>
        <w:jc w:val="right"/>
        <w:rPr>
          <w:rFonts w:ascii="Times New Roman" w:hAnsi="Times New Roman"/>
          <w:sz w:val="20"/>
          <w:szCs w:val="20"/>
          <w:vertAlign w:val="superscript"/>
          <w:lang w:val="ru-RU"/>
        </w:rPr>
      </w:pPr>
      <w:r w:rsidRPr="00DD0EFB">
        <w:rPr>
          <w:rFonts w:ascii="Times New Roman" w:hAnsi="Times New Roman"/>
          <w:sz w:val="20"/>
          <w:szCs w:val="20"/>
          <w:lang w:val="ru-RU"/>
        </w:rPr>
        <w:t>пр. 1.1.2</w:t>
      </w:r>
      <w:r>
        <w:rPr>
          <w:rFonts w:ascii="Times New Roman" w:hAnsi="Times New Roman"/>
          <w:sz w:val="20"/>
          <w:szCs w:val="20"/>
          <w:vertAlign w:val="superscript"/>
          <w:lang w:val="ru-RU"/>
        </w:rPr>
        <w:t>2</w:t>
      </w:r>
    </w:p>
    <w:p w:rsidR="00CC4BC7" w:rsidRPr="007527DA" w:rsidRDefault="00CC4BC7" w:rsidP="00390FCE">
      <w:pPr>
        <w:rPr>
          <w:lang w:val="ru-RU"/>
        </w:rPr>
      </w:pPr>
    </w:p>
    <w:sectPr w:rsidR="00CC4BC7" w:rsidRPr="007527D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4AA" w:rsidRDefault="007714AA" w:rsidP="009339DB">
      <w:pPr>
        <w:spacing w:after="0" w:line="240" w:lineRule="auto"/>
      </w:pPr>
      <w:r>
        <w:separator/>
      </w:r>
    </w:p>
  </w:endnote>
  <w:endnote w:type="continuationSeparator" w:id="0">
    <w:p w:rsidR="007714AA" w:rsidRDefault="007714AA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4AA" w:rsidRDefault="007714AA" w:rsidP="009339DB">
      <w:pPr>
        <w:spacing w:after="0" w:line="240" w:lineRule="auto"/>
      </w:pPr>
      <w:r>
        <w:separator/>
      </w:r>
    </w:p>
  </w:footnote>
  <w:footnote w:type="continuationSeparator" w:id="0">
    <w:p w:rsidR="007714AA" w:rsidRDefault="007714AA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63F92"/>
    <w:rsid w:val="00390FCE"/>
    <w:rsid w:val="00593E60"/>
    <w:rsid w:val="00616F1E"/>
    <w:rsid w:val="006A62AC"/>
    <w:rsid w:val="006C4AC0"/>
    <w:rsid w:val="007527DA"/>
    <w:rsid w:val="007714AA"/>
    <w:rsid w:val="007D55CC"/>
    <w:rsid w:val="009339DB"/>
    <w:rsid w:val="00B3508C"/>
    <w:rsid w:val="00B8259E"/>
    <w:rsid w:val="00C03F1C"/>
    <w:rsid w:val="00CC22D3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7D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7D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2025-05-08T06:58:00Z</dcterms:created>
  <dcterms:modified xsi:type="dcterms:W3CDTF">2025-05-08T06:58:00Z</dcterms:modified>
</cp:coreProperties>
</file>