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54E" w:rsidRDefault="00EC307E" w:rsidP="0070597F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Угловой штамп</w:t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>Военному комиссару</w:t>
      </w:r>
      <w:r w:rsidR="0070597F" w:rsidRPr="0070597F">
        <w:rPr>
          <w:rFonts w:ascii="Times New Roman" w:hAnsi="Times New Roman" w:cs="Times New Roman"/>
          <w:sz w:val="28"/>
          <w:szCs w:val="28"/>
          <w:u w:val="single"/>
        </w:rPr>
        <w:t>_________</w:t>
      </w:r>
    </w:p>
    <w:p w:rsidR="0070597F" w:rsidRDefault="00EC307E" w:rsidP="0070597F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органа,</w:t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70597F" w:rsidRDefault="00EC307E" w:rsidP="0070597F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организации</w:t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>Начальнику _</w:t>
      </w:r>
      <w:r w:rsidR="0070597F" w:rsidRPr="0070597F">
        <w:rPr>
          <w:rFonts w:ascii="Times New Roman" w:hAnsi="Times New Roman" w:cs="Times New Roman"/>
          <w:sz w:val="28"/>
          <w:szCs w:val="28"/>
          <w:u w:val="single"/>
        </w:rPr>
        <w:t>_______________</w:t>
      </w:r>
    </w:p>
    <w:p w:rsidR="0070597F" w:rsidRDefault="00720682" w:rsidP="0070597F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720682">
        <w:rPr>
          <w:rFonts w:ascii="Times New Roman" w:hAnsi="Times New Roman" w:cs="Times New Roman"/>
          <w:sz w:val="28"/>
          <w:szCs w:val="28"/>
        </w:rPr>
        <w:t>(регистрация)</w:t>
      </w:r>
      <w:r w:rsidR="0070597F" w:rsidRPr="00720682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  <w:t>обособленной групп</w:t>
      </w:r>
      <w:r w:rsidR="00EC307E">
        <w:rPr>
          <w:rFonts w:ascii="Times New Roman" w:hAnsi="Times New Roman" w:cs="Times New Roman"/>
          <w:sz w:val="28"/>
          <w:szCs w:val="28"/>
        </w:rPr>
        <w:t>ы</w:t>
      </w:r>
      <w:r w:rsidR="0070597F">
        <w:rPr>
          <w:rFonts w:ascii="Times New Roman" w:hAnsi="Times New Roman" w:cs="Times New Roman"/>
          <w:sz w:val="28"/>
          <w:szCs w:val="28"/>
        </w:rPr>
        <w:t xml:space="preserve"> военного</w:t>
      </w:r>
    </w:p>
    <w:p w:rsidR="0070597F" w:rsidRDefault="0070597F" w:rsidP="0070597F">
      <w:pPr>
        <w:spacing w:after="0" w:line="280" w:lineRule="exac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комиссариата</w:t>
      </w:r>
      <w:r w:rsidRPr="0070597F">
        <w:rPr>
          <w:rFonts w:ascii="Times New Roman" w:hAnsi="Times New Roman" w:cs="Times New Roman"/>
          <w:sz w:val="28"/>
          <w:szCs w:val="28"/>
          <w:u w:val="single"/>
        </w:rPr>
        <w:t>______________</w:t>
      </w:r>
    </w:p>
    <w:p w:rsidR="0070597F" w:rsidRDefault="0070597F" w:rsidP="0070597F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70597F">
        <w:rPr>
          <w:rFonts w:ascii="Times New Roman" w:hAnsi="Times New Roman" w:cs="Times New Roman"/>
          <w:sz w:val="28"/>
          <w:szCs w:val="28"/>
        </w:rPr>
        <w:tab/>
      </w:r>
      <w:r w:rsidRPr="0070597F">
        <w:rPr>
          <w:rFonts w:ascii="Times New Roman" w:hAnsi="Times New Roman" w:cs="Times New Roman"/>
          <w:sz w:val="28"/>
          <w:szCs w:val="28"/>
        </w:rPr>
        <w:tab/>
      </w:r>
      <w:r w:rsidRPr="0070597F">
        <w:rPr>
          <w:rFonts w:ascii="Times New Roman" w:hAnsi="Times New Roman" w:cs="Times New Roman"/>
          <w:sz w:val="28"/>
          <w:szCs w:val="28"/>
        </w:rPr>
        <w:tab/>
      </w:r>
      <w:r w:rsidRPr="0070597F">
        <w:rPr>
          <w:rFonts w:ascii="Times New Roman" w:hAnsi="Times New Roman" w:cs="Times New Roman"/>
          <w:sz w:val="28"/>
          <w:szCs w:val="28"/>
        </w:rPr>
        <w:tab/>
      </w:r>
      <w:r w:rsidRPr="0070597F">
        <w:rPr>
          <w:rFonts w:ascii="Times New Roman" w:hAnsi="Times New Roman" w:cs="Times New Roman"/>
          <w:sz w:val="28"/>
          <w:szCs w:val="28"/>
        </w:rPr>
        <w:tab/>
      </w:r>
      <w:r w:rsidRPr="0070597F">
        <w:rPr>
          <w:rFonts w:ascii="Times New Roman" w:hAnsi="Times New Roman" w:cs="Times New Roman"/>
          <w:sz w:val="28"/>
          <w:szCs w:val="28"/>
        </w:rPr>
        <w:tab/>
      </w:r>
      <w:r w:rsidRPr="0070597F">
        <w:rPr>
          <w:rFonts w:ascii="Times New Roman" w:hAnsi="Times New Roman" w:cs="Times New Roman"/>
          <w:sz w:val="28"/>
          <w:szCs w:val="28"/>
        </w:rPr>
        <w:tab/>
      </w:r>
      <w:r w:rsidRPr="0070597F">
        <w:rPr>
          <w:rFonts w:ascii="Times New Roman" w:hAnsi="Times New Roman" w:cs="Times New Roman"/>
          <w:sz w:val="28"/>
          <w:szCs w:val="28"/>
        </w:rPr>
        <w:tab/>
      </w:r>
      <w:r w:rsidRPr="0070597F">
        <w:rPr>
          <w:rFonts w:ascii="Times New Roman" w:hAnsi="Times New Roman" w:cs="Times New Roman"/>
          <w:sz w:val="28"/>
          <w:szCs w:val="28"/>
        </w:rPr>
        <w:tab/>
      </w:r>
      <w:r w:rsidRPr="0070597F">
        <w:rPr>
          <w:rFonts w:ascii="Times New Roman" w:hAnsi="Times New Roman" w:cs="Times New Roman"/>
          <w:sz w:val="28"/>
          <w:szCs w:val="28"/>
        </w:rPr>
        <w:tab/>
      </w:r>
      <w:r w:rsidRPr="0070597F">
        <w:rPr>
          <w:rFonts w:ascii="Times New Roman" w:hAnsi="Times New Roman" w:cs="Times New Roman"/>
          <w:sz w:val="28"/>
          <w:szCs w:val="28"/>
        </w:rPr>
        <w:tab/>
      </w:r>
      <w:r w:rsidRPr="0070597F">
        <w:rPr>
          <w:rFonts w:ascii="Times New Roman" w:hAnsi="Times New Roman" w:cs="Times New Roman"/>
          <w:sz w:val="28"/>
          <w:szCs w:val="28"/>
        </w:rPr>
        <w:tab/>
      </w:r>
      <w:r w:rsidRPr="0070597F">
        <w:rPr>
          <w:rFonts w:ascii="Times New Roman" w:hAnsi="Times New Roman" w:cs="Times New Roman"/>
          <w:sz w:val="28"/>
          <w:szCs w:val="28"/>
        </w:rPr>
        <w:tab/>
      </w:r>
      <w:r w:rsidRPr="0070597F">
        <w:rPr>
          <w:rFonts w:ascii="Times New Roman" w:hAnsi="Times New Roman" w:cs="Times New Roman"/>
          <w:sz w:val="28"/>
          <w:szCs w:val="28"/>
        </w:rPr>
        <w:tab/>
      </w:r>
      <w:r w:rsidRPr="0070597F">
        <w:rPr>
          <w:rFonts w:ascii="Times New Roman" w:hAnsi="Times New Roman" w:cs="Times New Roman"/>
          <w:sz w:val="28"/>
          <w:szCs w:val="28"/>
        </w:rPr>
        <w:tab/>
        <w:t>районов</w:t>
      </w:r>
    </w:p>
    <w:p w:rsidR="0070597F" w:rsidRDefault="0070597F" w:rsidP="0070597F">
      <w:pPr>
        <w:spacing w:after="0" w:line="280" w:lineRule="exac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Председателю</w:t>
      </w:r>
      <w:r w:rsidRPr="0070597F">
        <w:rPr>
          <w:rFonts w:ascii="Times New Roman" w:hAnsi="Times New Roman" w:cs="Times New Roman"/>
          <w:sz w:val="28"/>
          <w:szCs w:val="28"/>
          <w:u w:val="single"/>
        </w:rPr>
        <w:t>_____________</w:t>
      </w:r>
    </w:p>
    <w:p w:rsidR="0070597F" w:rsidRDefault="0070597F" w:rsidP="0070597F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сельского (городского)</w:t>
      </w:r>
    </w:p>
    <w:p w:rsidR="0070597F" w:rsidRDefault="0070597F" w:rsidP="0070597F">
      <w:pPr>
        <w:spacing w:after="0" w:line="280" w:lineRule="exact"/>
        <w:ind w:left="991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70597F" w:rsidRDefault="0070597F" w:rsidP="0070597F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0597F" w:rsidRDefault="0070597F" w:rsidP="0070597F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приеме на работу(поступлении на учебу) граждан, состоящих или обязанных состоять на воинском учете,</w:t>
      </w:r>
    </w:p>
    <w:p w:rsidR="0070597F" w:rsidRDefault="0070597F" w:rsidP="0070597F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их увольнении с работы (отчислении), о произошедших и</w:t>
      </w:r>
      <w:r w:rsidR="00256219">
        <w:rPr>
          <w:rFonts w:ascii="Times New Roman" w:hAnsi="Times New Roman" w:cs="Times New Roman"/>
          <w:sz w:val="28"/>
          <w:szCs w:val="28"/>
        </w:rPr>
        <w:t>зменениях данных воинского учет</w:t>
      </w:r>
      <w:r w:rsidR="00EC307E">
        <w:rPr>
          <w:rFonts w:ascii="Times New Roman" w:hAnsi="Times New Roman" w:cs="Times New Roman"/>
          <w:sz w:val="28"/>
          <w:szCs w:val="28"/>
        </w:rPr>
        <w:t>а</w:t>
      </w:r>
    </w:p>
    <w:p w:rsidR="00256219" w:rsidRDefault="00256219" w:rsidP="00256219">
      <w:pPr>
        <w:spacing w:after="0" w:line="280" w:lineRule="exact"/>
        <w:rPr>
          <w:rFonts w:ascii="Times New Roman" w:hAnsi="Times New Roman" w:cs="Times New Roman"/>
          <w:sz w:val="28"/>
          <w:szCs w:val="28"/>
          <w:u w:val="single"/>
        </w:rPr>
      </w:pPr>
      <w:r w:rsidRPr="0025621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621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621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621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621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621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621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621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621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621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621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621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621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621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621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621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621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621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621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621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56219" w:rsidRDefault="00256219" w:rsidP="00256219">
      <w:pPr>
        <w:spacing w:after="0" w:line="280" w:lineRule="exact"/>
        <w:jc w:val="center"/>
        <w:rPr>
          <w:rFonts w:ascii="Times New Roman" w:hAnsi="Times New Roman" w:cs="Times New Roman"/>
        </w:rPr>
      </w:pPr>
      <w:r w:rsidRPr="00256219">
        <w:rPr>
          <w:rFonts w:ascii="Times New Roman" w:hAnsi="Times New Roman" w:cs="Times New Roman"/>
        </w:rPr>
        <w:t>(наименование государственного органа, организации, учреждения образования, местного исполнительного и распорядительного органа)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995"/>
        <w:gridCol w:w="1273"/>
        <w:gridCol w:w="850"/>
        <w:gridCol w:w="1701"/>
        <w:gridCol w:w="1559"/>
        <w:gridCol w:w="2126"/>
        <w:gridCol w:w="2694"/>
        <w:gridCol w:w="1560"/>
        <w:gridCol w:w="1134"/>
        <w:gridCol w:w="1275"/>
      </w:tblGrid>
      <w:tr w:rsidR="00A34136" w:rsidTr="00085A9F">
        <w:trPr>
          <w:cantSplit/>
          <w:trHeight w:val="3296"/>
        </w:trPr>
        <w:tc>
          <w:tcPr>
            <w:tcW w:w="993" w:type="dxa"/>
            <w:textDirection w:val="btLr"/>
            <w:vAlign w:val="center"/>
          </w:tcPr>
          <w:p w:rsidR="00A34136" w:rsidRPr="00F31FAD" w:rsidRDefault="00A34136" w:rsidP="00A3413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Основание</w:t>
            </w:r>
            <w:r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995" w:type="dxa"/>
            <w:textDirection w:val="btLr"/>
            <w:vAlign w:val="center"/>
          </w:tcPr>
          <w:p w:rsidR="00A34136" w:rsidRPr="00F31FAD" w:rsidRDefault="00A34136" w:rsidP="0072068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FAD">
              <w:rPr>
                <w:rFonts w:ascii="Times New Roman" w:hAnsi="Times New Roman" w:cs="Times New Roman"/>
                <w:sz w:val="24"/>
                <w:szCs w:val="24"/>
              </w:rPr>
              <w:t>Воинское звание, номер военно-учетной специальности и код воинской должности</w:t>
            </w:r>
          </w:p>
        </w:tc>
        <w:tc>
          <w:tcPr>
            <w:tcW w:w="1273" w:type="dxa"/>
            <w:textDirection w:val="btLr"/>
            <w:vAlign w:val="center"/>
          </w:tcPr>
          <w:p w:rsidR="00A34136" w:rsidRPr="00F31FAD" w:rsidRDefault="00A34136" w:rsidP="0072068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FAD">
              <w:rPr>
                <w:rFonts w:ascii="Times New Roman" w:hAnsi="Times New Roman" w:cs="Times New Roman"/>
                <w:sz w:val="24"/>
                <w:szCs w:val="24"/>
              </w:rPr>
              <w:t xml:space="preserve">Фамилия, собственное имя, отчество (если таковое имеется), </w:t>
            </w:r>
            <w:proofErr w:type="spellStart"/>
            <w:r w:rsidRPr="00F31FAD">
              <w:rPr>
                <w:rFonts w:ascii="Times New Roman" w:hAnsi="Times New Roman" w:cs="Times New Roman"/>
                <w:sz w:val="24"/>
                <w:szCs w:val="24"/>
              </w:rPr>
              <w:t>инде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1FAD">
              <w:rPr>
                <w:rFonts w:ascii="Times New Roman" w:hAnsi="Times New Roman" w:cs="Times New Roman"/>
                <w:sz w:val="24"/>
                <w:szCs w:val="24"/>
              </w:rPr>
              <w:t>тификационный</w:t>
            </w:r>
            <w:proofErr w:type="spellEnd"/>
            <w:r w:rsidRPr="00F31FAD">
              <w:rPr>
                <w:rFonts w:ascii="Times New Roman" w:hAnsi="Times New Roman" w:cs="Times New Roman"/>
                <w:sz w:val="24"/>
                <w:szCs w:val="24"/>
              </w:rPr>
              <w:t xml:space="preserve"> номер</w:t>
            </w:r>
          </w:p>
        </w:tc>
        <w:tc>
          <w:tcPr>
            <w:tcW w:w="850" w:type="dxa"/>
            <w:textDirection w:val="btLr"/>
            <w:vAlign w:val="center"/>
          </w:tcPr>
          <w:p w:rsidR="00A34136" w:rsidRDefault="00A34136" w:rsidP="0072068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701" w:type="dxa"/>
            <w:textDirection w:val="btLr"/>
            <w:vAlign w:val="center"/>
          </w:tcPr>
          <w:p w:rsidR="00A34136" w:rsidRDefault="00A34136" w:rsidP="0072068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жительства</w:t>
            </w:r>
          </w:p>
        </w:tc>
        <w:tc>
          <w:tcPr>
            <w:tcW w:w="1559" w:type="dxa"/>
            <w:textDirection w:val="btLr"/>
            <w:vAlign w:val="center"/>
          </w:tcPr>
          <w:p w:rsidR="00A34136" w:rsidRDefault="00A34136" w:rsidP="0072068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пребывания</w:t>
            </w:r>
          </w:p>
        </w:tc>
        <w:tc>
          <w:tcPr>
            <w:tcW w:w="2126" w:type="dxa"/>
            <w:textDirection w:val="btLr"/>
            <w:vAlign w:val="center"/>
          </w:tcPr>
          <w:p w:rsidR="00A34136" w:rsidRDefault="00A34136" w:rsidP="0072068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2694" w:type="dxa"/>
            <w:textDirection w:val="btLr"/>
            <w:vAlign w:val="center"/>
          </w:tcPr>
          <w:p w:rsidR="00A34136" w:rsidRDefault="00A34136" w:rsidP="0072068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Семья</w:t>
            </w:r>
          </w:p>
        </w:tc>
        <w:tc>
          <w:tcPr>
            <w:tcW w:w="1560" w:type="dxa"/>
            <w:textDirection w:val="btLr"/>
            <w:vAlign w:val="center"/>
          </w:tcPr>
          <w:p w:rsidR="00A34136" w:rsidRDefault="00A34136" w:rsidP="0072068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(учеба)</w:t>
            </w:r>
          </w:p>
        </w:tc>
        <w:tc>
          <w:tcPr>
            <w:tcW w:w="1134" w:type="dxa"/>
            <w:textDirection w:val="btLr"/>
            <w:vAlign w:val="center"/>
          </w:tcPr>
          <w:p w:rsidR="00A34136" w:rsidRDefault="00A34136" w:rsidP="0072068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Номера телефонов</w:t>
            </w:r>
          </w:p>
        </w:tc>
        <w:tc>
          <w:tcPr>
            <w:tcW w:w="1275" w:type="dxa"/>
            <w:textDirection w:val="btLr"/>
            <w:vAlign w:val="center"/>
          </w:tcPr>
          <w:p w:rsidR="00A34136" w:rsidRDefault="00A34136" w:rsidP="0072068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Особые отметки</w:t>
            </w:r>
          </w:p>
        </w:tc>
      </w:tr>
      <w:tr w:rsidR="00A34136" w:rsidTr="00085A9F">
        <w:tc>
          <w:tcPr>
            <w:tcW w:w="993" w:type="dxa"/>
          </w:tcPr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</w:t>
            </w:r>
          </w:p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</w:t>
            </w:r>
          </w:p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</w:t>
            </w:r>
          </w:p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</w:t>
            </w:r>
          </w:p>
        </w:tc>
        <w:tc>
          <w:tcPr>
            <w:tcW w:w="995" w:type="dxa"/>
          </w:tcPr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рядовой</w:t>
            </w:r>
          </w:p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837037</w:t>
            </w:r>
          </w:p>
        </w:tc>
        <w:tc>
          <w:tcPr>
            <w:tcW w:w="1273" w:type="dxa"/>
          </w:tcPr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</w:t>
            </w:r>
          </w:p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 Иванович</w:t>
            </w:r>
          </w:p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49037F">
              <w:rPr>
                <w:rFonts w:ascii="Times New Roman" w:hAnsi="Times New Roman" w:cs="Times New Roman"/>
              </w:rPr>
              <w:t>3240575К022РВ0</w:t>
            </w:r>
          </w:p>
        </w:tc>
        <w:tc>
          <w:tcPr>
            <w:tcW w:w="850" w:type="dxa"/>
          </w:tcPr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</w:t>
            </w:r>
          </w:p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701" w:type="dxa"/>
          </w:tcPr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Агро-городок</w:t>
            </w:r>
          </w:p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Сопоцкино</w:t>
            </w:r>
            <w:proofErr w:type="spellEnd"/>
          </w:p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ул.Варшавская</w:t>
            </w:r>
          </w:p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д.3</w:t>
            </w:r>
          </w:p>
        </w:tc>
        <w:tc>
          <w:tcPr>
            <w:tcW w:w="1559" w:type="dxa"/>
          </w:tcPr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г.Гродно,</w:t>
            </w:r>
          </w:p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Врублевскогод.7, ком.22</w:t>
            </w:r>
          </w:p>
        </w:tc>
        <w:tc>
          <w:tcPr>
            <w:tcW w:w="2126" w:type="dxa"/>
          </w:tcPr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B4315C">
              <w:rPr>
                <w:rFonts w:ascii="Times New Roman" w:hAnsi="Times New Roman" w:cs="Times New Roman"/>
              </w:rPr>
              <w:t>Специальное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B4315C">
              <w:rPr>
                <w:rFonts w:ascii="Times New Roman" w:hAnsi="Times New Roman" w:cs="Times New Roman"/>
              </w:rPr>
              <w:t xml:space="preserve">УО  </w:t>
            </w:r>
            <w:r>
              <w:rPr>
                <w:rFonts w:ascii="Times New Roman" w:hAnsi="Times New Roman" w:cs="Times New Roman"/>
              </w:rPr>
              <w:t xml:space="preserve"> «Гродненский   государственный</w:t>
            </w:r>
          </w:p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колледж  искусств» в2019</w:t>
            </w:r>
            <w:r w:rsidRPr="00B4315C">
              <w:rPr>
                <w:rFonts w:ascii="Times New Roman" w:hAnsi="Times New Roman" w:cs="Times New Roman"/>
              </w:rPr>
              <w:t>г»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34136" w:rsidRDefault="00A34136" w:rsidP="00085A9F">
            <w:pPr>
              <w:pBdr>
                <w:bottom w:val="single" w:sz="12" w:space="1" w:color="auto"/>
              </w:pBd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  <w:p w:rsidR="00A34136" w:rsidRDefault="00A34136" w:rsidP="00085A9F">
            <w:pPr>
              <w:pBdr>
                <w:bottom w:val="single" w:sz="12" w:space="1" w:color="auto"/>
              </w:pBdr>
              <w:spacing w:line="280" w:lineRule="exact"/>
              <w:rPr>
                <w:rFonts w:ascii="Times New Roman" w:hAnsi="Times New Roman" w:cs="Times New Roman"/>
              </w:rPr>
            </w:pPr>
          </w:p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</w:t>
            </w:r>
          </w:p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</w:t>
            </w:r>
          </w:p>
        </w:tc>
        <w:tc>
          <w:tcPr>
            <w:tcW w:w="2694" w:type="dxa"/>
          </w:tcPr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B4315C">
              <w:rPr>
                <w:rFonts w:ascii="Times New Roman" w:hAnsi="Times New Roman" w:cs="Times New Roman"/>
              </w:rPr>
              <w:t>енат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жена-Иванова Наталья </w:t>
            </w:r>
            <w:r w:rsidRPr="00B4315C">
              <w:rPr>
                <w:rFonts w:ascii="Times New Roman" w:hAnsi="Times New Roman" w:cs="Times New Roman"/>
              </w:rPr>
              <w:t>Петровна 01.01.1985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B4315C">
              <w:rPr>
                <w:rFonts w:ascii="Times New Roman" w:hAnsi="Times New Roman" w:cs="Times New Roman"/>
              </w:rPr>
              <w:t>с-Иванов Илья Николаевич 02.02.2003,</w:t>
            </w:r>
          </w:p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B4315C">
              <w:rPr>
                <w:rFonts w:ascii="Times New Roman" w:hAnsi="Times New Roman" w:cs="Times New Roman"/>
              </w:rPr>
              <w:t>д-Иванова Ирина Николаевна 04.05.2004.</w:t>
            </w:r>
            <w:r>
              <w:rPr>
                <w:rFonts w:ascii="Times New Roman" w:hAnsi="Times New Roman" w:cs="Times New Roman"/>
              </w:rPr>
              <w:br/>
              <w:t>Семья проживает:</w:t>
            </w:r>
          </w:p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Агро-городок </w:t>
            </w:r>
            <w:proofErr w:type="spellStart"/>
            <w:r>
              <w:rPr>
                <w:rFonts w:ascii="Times New Roman" w:hAnsi="Times New Roman" w:cs="Times New Roman"/>
              </w:rPr>
              <w:t>Сопоцкино</w:t>
            </w:r>
            <w:proofErr w:type="spellEnd"/>
          </w:p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Варшавскаяд.3</w:t>
            </w:r>
          </w:p>
        </w:tc>
        <w:tc>
          <w:tcPr>
            <w:tcW w:w="1560" w:type="dxa"/>
          </w:tcPr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«Автобусный парк»,</w:t>
            </w:r>
          </w:p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водитель.</w:t>
            </w:r>
          </w:p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р.334466</w:t>
            </w:r>
          </w:p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д.243535</w:t>
            </w:r>
          </w:p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м.80297830054</w:t>
            </w:r>
          </w:p>
        </w:tc>
        <w:tc>
          <w:tcPr>
            <w:tcW w:w="1275" w:type="dxa"/>
          </w:tcPr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удост</w:t>
            </w:r>
            <w:proofErr w:type="spellEnd"/>
            <w:r>
              <w:rPr>
                <w:rFonts w:ascii="Times New Roman" w:hAnsi="Times New Roman" w:cs="Times New Roman"/>
              </w:rPr>
              <w:t>. вод.</w:t>
            </w:r>
          </w:p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4АА№330195,</w:t>
            </w:r>
          </w:p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В, С.</w:t>
            </w:r>
          </w:p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05.07.2021</w:t>
            </w:r>
          </w:p>
        </w:tc>
      </w:tr>
    </w:tbl>
    <w:p w:rsidR="00A34136" w:rsidRDefault="00A34136" w:rsidP="00C11F35">
      <w:pPr>
        <w:spacing w:after="0" w:line="280" w:lineRule="exact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078B" w:rsidRDefault="0010078B" w:rsidP="00C11F35">
      <w:pPr>
        <w:spacing w:after="0" w:line="280" w:lineRule="exact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1F35" w:rsidRPr="0010078B" w:rsidRDefault="00890711" w:rsidP="00C11F35">
      <w:pPr>
        <w:spacing w:after="0" w:line="280" w:lineRule="exact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сельских (городских) исполнительных комитетов</w:t>
      </w:r>
      <w:r w:rsidR="00C11F35" w:rsidRPr="0010078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11F35" w:rsidRPr="0010078B" w:rsidRDefault="00A62A5A" w:rsidP="00C11F35">
      <w:pPr>
        <w:spacing w:after="0" w:line="280" w:lineRule="exact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CB73B3" w:rsidRPr="0010078B">
        <w:rPr>
          <w:rFonts w:ascii="Times New Roman" w:hAnsi="Times New Roman" w:cs="Times New Roman"/>
          <w:color w:val="000000"/>
          <w:sz w:val="28"/>
          <w:szCs w:val="28"/>
        </w:rPr>
        <w:t xml:space="preserve">Всего на воинском учете </w:t>
      </w:r>
      <w:proofErr w:type="spellStart"/>
      <w:r w:rsidR="00CB73B3" w:rsidRPr="0010078B">
        <w:rPr>
          <w:rFonts w:ascii="Times New Roman" w:hAnsi="Times New Roman" w:cs="Times New Roman"/>
          <w:color w:val="000000"/>
          <w:sz w:val="28"/>
          <w:szCs w:val="28"/>
        </w:rPr>
        <w:t>военнообязанных</w:t>
      </w:r>
      <w:r w:rsidR="0010078B">
        <w:rPr>
          <w:rFonts w:ascii="Times New Roman" w:hAnsi="Times New Roman" w:cs="Times New Roman"/>
          <w:color w:val="000000"/>
          <w:sz w:val="28"/>
          <w:szCs w:val="28"/>
          <w:u w:val="single"/>
        </w:rPr>
        <w:t>________</w:t>
      </w:r>
      <w:r w:rsidR="00CB73B3" w:rsidRPr="0010078B">
        <w:rPr>
          <w:rFonts w:ascii="Times New Roman" w:hAnsi="Times New Roman" w:cs="Times New Roman"/>
          <w:color w:val="000000"/>
          <w:sz w:val="28"/>
          <w:szCs w:val="28"/>
          <w:u w:val="single"/>
        </w:rPr>
        <w:t>чел</w:t>
      </w:r>
      <w:proofErr w:type="spellEnd"/>
      <w:r w:rsidR="00CB73B3" w:rsidRPr="0010078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0078B" w:rsidRPr="0010078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0078B">
        <w:rPr>
          <w:rFonts w:ascii="Times New Roman" w:hAnsi="Times New Roman" w:cs="Times New Roman"/>
          <w:color w:val="000000"/>
          <w:sz w:val="28"/>
          <w:szCs w:val="28"/>
        </w:rPr>
        <w:t>в том числе офицеров запаса ______ чел.</w:t>
      </w:r>
    </w:p>
    <w:p w:rsidR="00CB73B3" w:rsidRPr="0010078B" w:rsidRDefault="00A62A5A" w:rsidP="00CB73B3">
      <w:pPr>
        <w:spacing w:after="0" w:line="280" w:lineRule="exact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CB73B3" w:rsidRPr="0010078B">
        <w:rPr>
          <w:rFonts w:ascii="Times New Roman" w:hAnsi="Times New Roman" w:cs="Times New Roman"/>
          <w:color w:val="000000"/>
          <w:sz w:val="28"/>
          <w:szCs w:val="28"/>
        </w:rPr>
        <w:t>Всего на воинском учете призывников</w:t>
      </w:r>
      <w:r w:rsidR="0010078B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___________ </w:t>
      </w:r>
      <w:r w:rsidR="00CB73B3" w:rsidRPr="0010078B">
        <w:rPr>
          <w:rFonts w:ascii="Times New Roman" w:hAnsi="Times New Roman" w:cs="Times New Roman"/>
          <w:color w:val="000000"/>
          <w:sz w:val="28"/>
          <w:szCs w:val="28"/>
          <w:u w:val="single"/>
        </w:rPr>
        <w:t>чел.</w:t>
      </w:r>
    </w:p>
    <w:p w:rsidR="00CB73B3" w:rsidRPr="0010078B" w:rsidRDefault="00CB73B3" w:rsidP="00C11F35">
      <w:pPr>
        <w:spacing w:after="0" w:line="280" w:lineRule="exact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CB73B3" w:rsidRPr="0010078B" w:rsidRDefault="00CB73B3" w:rsidP="00C11F35">
      <w:pPr>
        <w:spacing w:after="0" w:line="280" w:lineRule="exact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CB73B3" w:rsidRPr="0010078B" w:rsidRDefault="00CB73B3" w:rsidP="00C11F35">
      <w:pPr>
        <w:spacing w:after="0" w:line="280" w:lineRule="exact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0078B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0078B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0078B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0078B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0078B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0078B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0078B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0078B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0078B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0078B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</w:p>
    <w:p w:rsidR="00CB73B3" w:rsidRPr="0010078B" w:rsidRDefault="00CB73B3" w:rsidP="00C11F35">
      <w:pPr>
        <w:spacing w:after="0" w:line="280" w:lineRule="exact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078B">
        <w:rPr>
          <w:rFonts w:ascii="Times New Roman" w:hAnsi="Times New Roman" w:cs="Times New Roman"/>
          <w:color w:val="000000"/>
          <w:sz w:val="28"/>
          <w:szCs w:val="28"/>
        </w:rPr>
        <w:t>(подпись, инициалы, фамилия должностного лица,</w:t>
      </w:r>
    </w:p>
    <w:p w:rsidR="00CB73B3" w:rsidRPr="0010078B" w:rsidRDefault="00CB73B3" w:rsidP="00C11F35">
      <w:pPr>
        <w:spacing w:after="0" w:line="280" w:lineRule="exact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078B">
        <w:rPr>
          <w:rFonts w:ascii="Times New Roman" w:hAnsi="Times New Roman" w:cs="Times New Roman"/>
          <w:color w:val="000000"/>
          <w:sz w:val="28"/>
          <w:szCs w:val="28"/>
        </w:rPr>
        <w:t>ответственного за ведение военно-учетной работы)</w:t>
      </w:r>
    </w:p>
    <w:p w:rsidR="0010078B" w:rsidRDefault="0010078B" w:rsidP="0010078B">
      <w:pPr>
        <w:spacing w:after="0" w:line="280" w:lineRule="exact"/>
        <w:rPr>
          <w:rFonts w:ascii="Times New Roman" w:hAnsi="Times New Roman" w:cs="Times New Roman"/>
        </w:rPr>
      </w:pPr>
    </w:p>
    <w:p w:rsidR="0010078B" w:rsidRDefault="002044F4" w:rsidP="008A46E5">
      <w:pPr>
        <w:pStyle w:val="a4"/>
        <w:spacing w:after="0" w:line="280" w:lineRule="exact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5A4375">
        <w:rPr>
          <w:rFonts w:ascii="Times New Roman" w:hAnsi="Times New Roman" w:cs="Times New Roman"/>
          <w:sz w:val="28"/>
          <w:szCs w:val="28"/>
        </w:rPr>
        <w:t>*Указывается основание, по которому составлены сведения: при приеме на работу (поступлении на учебу),прибытии территорию административно-территориальной единицы-«Принят(а) на учет», дата приема на учет; при увольнении (отчислении), переезде к новому месту жительства на территорию другой административно-территориальной единицы-«Снят(а) с учета», дата снятия с учета; при произошедших изменениях данных воинского учета-«Изменен</w:t>
      </w:r>
      <w:r w:rsidR="005A4375" w:rsidRPr="005A4375">
        <w:rPr>
          <w:rFonts w:ascii="Times New Roman" w:hAnsi="Times New Roman" w:cs="Times New Roman"/>
          <w:sz w:val="28"/>
          <w:szCs w:val="28"/>
        </w:rPr>
        <w:t>и</w:t>
      </w:r>
      <w:r w:rsidRPr="005A4375">
        <w:rPr>
          <w:rFonts w:ascii="Times New Roman" w:hAnsi="Times New Roman" w:cs="Times New Roman"/>
          <w:sz w:val="28"/>
          <w:szCs w:val="28"/>
        </w:rPr>
        <w:t>е данны</w:t>
      </w:r>
      <w:r w:rsidR="005A4375" w:rsidRPr="005A4375">
        <w:rPr>
          <w:rFonts w:ascii="Times New Roman" w:hAnsi="Times New Roman" w:cs="Times New Roman"/>
          <w:sz w:val="28"/>
          <w:szCs w:val="28"/>
        </w:rPr>
        <w:t>х</w:t>
      </w:r>
      <w:r w:rsidRPr="005A4375">
        <w:rPr>
          <w:rFonts w:ascii="Times New Roman" w:hAnsi="Times New Roman" w:cs="Times New Roman"/>
          <w:sz w:val="28"/>
          <w:szCs w:val="28"/>
        </w:rPr>
        <w:t>»</w:t>
      </w:r>
      <w:r w:rsidR="005A4375" w:rsidRPr="005A4375">
        <w:rPr>
          <w:rFonts w:ascii="Times New Roman" w:hAnsi="Times New Roman" w:cs="Times New Roman"/>
          <w:sz w:val="28"/>
          <w:szCs w:val="28"/>
        </w:rPr>
        <w:t>; при исключении с воинского учета-«Исключен(а) с учета», дата и основание для исключения в соответствии с Законом Республики Беларусь от 5 ноября 1992 г. №1914-</w:t>
      </w:r>
      <w:r w:rsidR="005A4375" w:rsidRPr="005A4375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="005A4375" w:rsidRPr="005A4375">
        <w:rPr>
          <w:rFonts w:ascii="Times New Roman" w:hAnsi="Times New Roman" w:cs="Times New Roman"/>
          <w:sz w:val="28"/>
          <w:szCs w:val="28"/>
        </w:rPr>
        <w:t xml:space="preserve"> «О воинской обязанности и воинской службе».</w:t>
      </w:r>
    </w:p>
    <w:p w:rsidR="005A4375" w:rsidRDefault="005A4375" w:rsidP="00B374C1">
      <w:pPr>
        <w:pStyle w:val="a4"/>
        <w:spacing w:after="0" w:line="280" w:lineRule="exact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Остальные графы заполняются в соответствии с заполнением строк личной карточки (карточки первичного учета).</w:t>
      </w:r>
    </w:p>
    <w:p w:rsidR="00085A9F" w:rsidRPr="005A4375" w:rsidRDefault="00085A9F" w:rsidP="00B374C1">
      <w:pPr>
        <w:pStyle w:val="a4"/>
        <w:spacing w:after="0" w:line="280" w:lineRule="exact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отправке </w:t>
      </w:r>
      <w:r w:rsidR="00D40273">
        <w:rPr>
          <w:rFonts w:ascii="Times New Roman" w:hAnsi="Times New Roman" w:cs="Times New Roman"/>
          <w:sz w:val="28"/>
          <w:szCs w:val="28"/>
        </w:rPr>
        <w:t xml:space="preserve">должностным лицом </w:t>
      </w:r>
      <w:r w:rsidR="00B374C1">
        <w:rPr>
          <w:rFonts w:ascii="Times New Roman" w:hAnsi="Times New Roman" w:cs="Times New Roman"/>
          <w:sz w:val="28"/>
          <w:szCs w:val="28"/>
        </w:rPr>
        <w:t>организаци</w:t>
      </w:r>
      <w:r w:rsidR="00D4027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B374C1">
        <w:rPr>
          <w:rFonts w:ascii="Times New Roman" w:hAnsi="Times New Roman" w:cs="Times New Roman"/>
          <w:sz w:val="28"/>
          <w:szCs w:val="28"/>
        </w:rPr>
        <w:t xml:space="preserve">на военнообязанных, проживающих на территории сельского Совета </w:t>
      </w:r>
      <w:r>
        <w:rPr>
          <w:rFonts w:ascii="Times New Roman" w:hAnsi="Times New Roman" w:cs="Times New Roman"/>
          <w:sz w:val="28"/>
          <w:szCs w:val="28"/>
        </w:rPr>
        <w:t xml:space="preserve">в военный комиссариат (обособленное подразделение) в графе «Особые отметки», кроме всего указывается исходящий номер об отправки сведений в </w:t>
      </w:r>
      <w:r w:rsidR="00B374C1">
        <w:rPr>
          <w:rFonts w:ascii="Times New Roman" w:hAnsi="Times New Roman" w:cs="Times New Roman"/>
          <w:sz w:val="28"/>
          <w:szCs w:val="28"/>
        </w:rPr>
        <w:t>сельский(городской) исполнительный комитет</w:t>
      </w:r>
      <w:r w:rsidR="00D40273">
        <w:rPr>
          <w:rFonts w:ascii="Times New Roman" w:hAnsi="Times New Roman" w:cs="Times New Roman"/>
          <w:sz w:val="28"/>
          <w:szCs w:val="28"/>
        </w:rPr>
        <w:t>.</w:t>
      </w:r>
    </w:p>
    <w:sectPr w:rsidR="00085A9F" w:rsidRPr="005A4375" w:rsidSect="0072068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261A5"/>
    <w:multiLevelType w:val="hybridMultilevel"/>
    <w:tmpl w:val="BCBAA7A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5A0A4B"/>
    <w:multiLevelType w:val="hybridMultilevel"/>
    <w:tmpl w:val="A260DDA6"/>
    <w:lvl w:ilvl="0" w:tplc="9F8E7CE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A0A"/>
    <w:rsid w:val="000001A3"/>
    <w:rsid w:val="0000048D"/>
    <w:rsid w:val="000016C5"/>
    <w:rsid w:val="00004529"/>
    <w:rsid w:val="00005BB8"/>
    <w:rsid w:val="00007376"/>
    <w:rsid w:val="00010547"/>
    <w:rsid w:val="000106E7"/>
    <w:rsid w:val="00010A19"/>
    <w:rsid w:val="00010F4F"/>
    <w:rsid w:val="00014F97"/>
    <w:rsid w:val="00021DEA"/>
    <w:rsid w:val="00021FB3"/>
    <w:rsid w:val="000221DE"/>
    <w:rsid w:val="00023621"/>
    <w:rsid w:val="0002562B"/>
    <w:rsid w:val="000263AA"/>
    <w:rsid w:val="000304D6"/>
    <w:rsid w:val="000309E9"/>
    <w:rsid w:val="00032A5B"/>
    <w:rsid w:val="0003724F"/>
    <w:rsid w:val="00042E02"/>
    <w:rsid w:val="00042EB8"/>
    <w:rsid w:val="0004635B"/>
    <w:rsid w:val="00046C6B"/>
    <w:rsid w:val="00046DD3"/>
    <w:rsid w:val="00050838"/>
    <w:rsid w:val="00050960"/>
    <w:rsid w:val="00051C7F"/>
    <w:rsid w:val="00051F76"/>
    <w:rsid w:val="000525D8"/>
    <w:rsid w:val="000535B9"/>
    <w:rsid w:val="00054D84"/>
    <w:rsid w:val="00055E84"/>
    <w:rsid w:val="00056960"/>
    <w:rsid w:val="00062E59"/>
    <w:rsid w:val="00064E3F"/>
    <w:rsid w:val="00065320"/>
    <w:rsid w:val="00067E3F"/>
    <w:rsid w:val="00070DDC"/>
    <w:rsid w:val="00071789"/>
    <w:rsid w:val="000723A4"/>
    <w:rsid w:val="00072830"/>
    <w:rsid w:val="00075764"/>
    <w:rsid w:val="00075950"/>
    <w:rsid w:val="0008274B"/>
    <w:rsid w:val="00083CF7"/>
    <w:rsid w:val="00085A9F"/>
    <w:rsid w:val="00085FA8"/>
    <w:rsid w:val="00087450"/>
    <w:rsid w:val="00092EF0"/>
    <w:rsid w:val="00095AB8"/>
    <w:rsid w:val="000A0B7A"/>
    <w:rsid w:val="000A0C37"/>
    <w:rsid w:val="000A1B66"/>
    <w:rsid w:val="000A5430"/>
    <w:rsid w:val="000A5AA0"/>
    <w:rsid w:val="000A7785"/>
    <w:rsid w:val="000B25B1"/>
    <w:rsid w:val="000B3559"/>
    <w:rsid w:val="000B4179"/>
    <w:rsid w:val="000B41BA"/>
    <w:rsid w:val="000B571E"/>
    <w:rsid w:val="000B5E9C"/>
    <w:rsid w:val="000B64A0"/>
    <w:rsid w:val="000C05CF"/>
    <w:rsid w:val="000C0713"/>
    <w:rsid w:val="000C0E65"/>
    <w:rsid w:val="000C0FCB"/>
    <w:rsid w:val="000C2310"/>
    <w:rsid w:val="000C5C06"/>
    <w:rsid w:val="000D2E83"/>
    <w:rsid w:val="000D4162"/>
    <w:rsid w:val="000D4D14"/>
    <w:rsid w:val="000D69F3"/>
    <w:rsid w:val="000D70EF"/>
    <w:rsid w:val="000D72DE"/>
    <w:rsid w:val="000D7845"/>
    <w:rsid w:val="000E084A"/>
    <w:rsid w:val="000E120B"/>
    <w:rsid w:val="000E353A"/>
    <w:rsid w:val="000E3AF0"/>
    <w:rsid w:val="000F027A"/>
    <w:rsid w:val="000F0D07"/>
    <w:rsid w:val="000F196D"/>
    <w:rsid w:val="0010078B"/>
    <w:rsid w:val="001016E4"/>
    <w:rsid w:val="00106062"/>
    <w:rsid w:val="001104AD"/>
    <w:rsid w:val="00111F29"/>
    <w:rsid w:val="00112300"/>
    <w:rsid w:val="001140A4"/>
    <w:rsid w:val="0011770B"/>
    <w:rsid w:val="00117EE7"/>
    <w:rsid w:val="0012554E"/>
    <w:rsid w:val="00126A48"/>
    <w:rsid w:val="001308AE"/>
    <w:rsid w:val="00130D21"/>
    <w:rsid w:val="0013151C"/>
    <w:rsid w:val="0013154C"/>
    <w:rsid w:val="00132DE0"/>
    <w:rsid w:val="00133191"/>
    <w:rsid w:val="00136B88"/>
    <w:rsid w:val="0014244D"/>
    <w:rsid w:val="0014360E"/>
    <w:rsid w:val="001436F6"/>
    <w:rsid w:val="00147707"/>
    <w:rsid w:val="00162955"/>
    <w:rsid w:val="0016498F"/>
    <w:rsid w:val="00164B67"/>
    <w:rsid w:val="00165185"/>
    <w:rsid w:val="00165716"/>
    <w:rsid w:val="0017033C"/>
    <w:rsid w:val="001705EA"/>
    <w:rsid w:val="00171E95"/>
    <w:rsid w:val="00171F27"/>
    <w:rsid w:val="00172F50"/>
    <w:rsid w:val="001749A7"/>
    <w:rsid w:val="0017653D"/>
    <w:rsid w:val="001769D6"/>
    <w:rsid w:val="001775F1"/>
    <w:rsid w:val="0018084B"/>
    <w:rsid w:val="00180B40"/>
    <w:rsid w:val="00181460"/>
    <w:rsid w:val="00182618"/>
    <w:rsid w:val="00182848"/>
    <w:rsid w:val="00183512"/>
    <w:rsid w:val="00183B99"/>
    <w:rsid w:val="00184B05"/>
    <w:rsid w:val="00185395"/>
    <w:rsid w:val="001876C5"/>
    <w:rsid w:val="00190047"/>
    <w:rsid w:val="001916A5"/>
    <w:rsid w:val="00191B13"/>
    <w:rsid w:val="00192707"/>
    <w:rsid w:val="00195795"/>
    <w:rsid w:val="001A35CC"/>
    <w:rsid w:val="001A381A"/>
    <w:rsid w:val="001A39D5"/>
    <w:rsid w:val="001A51BA"/>
    <w:rsid w:val="001A5436"/>
    <w:rsid w:val="001A773B"/>
    <w:rsid w:val="001B2DA6"/>
    <w:rsid w:val="001B31EE"/>
    <w:rsid w:val="001B75CB"/>
    <w:rsid w:val="001C06B1"/>
    <w:rsid w:val="001C0A80"/>
    <w:rsid w:val="001C0EA6"/>
    <w:rsid w:val="001C1CAD"/>
    <w:rsid w:val="001C32B2"/>
    <w:rsid w:val="001C4AA7"/>
    <w:rsid w:val="001C50D2"/>
    <w:rsid w:val="001C581C"/>
    <w:rsid w:val="001C739F"/>
    <w:rsid w:val="001C7573"/>
    <w:rsid w:val="001C76C0"/>
    <w:rsid w:val="001C79C5"/>
    <w:rsid w:val="001D1636"/>
    <w:rsid w:val="001D2FD4"/>
    <w:rsid w:val="001D31AB"/>
    <w:rsid w:val="001D3308"/>
    <w:rsid w:val="001D3BD3"/>
    <w:rsid w:val="001D4F66"/>
    <w:rsid w:val="001D67FC"/>
    <w:rsid w:val="001D7EC3"/>
    <w:rsid w:val="001D7EC7"/>
    <w:rsid w:val="001E2C39"/>
    <w:rsid w:val="001E402B"/>
    <w:rsid w:val="001E491F"/>
    <w:rsid w:val="001E5CDE"/>
    <w:rsid w:val="001E5EDB"/>
    <w:rsid w:val="001E7339"/>
    <w:rsid w:val="001F1553"/>
    <w:rsid w:val="001F1AFC"/>
    <w:rsid w:val="001F24C8"/>
    <w:rsid w:val="001F44A7"/>
    <w:rsid w:val="001F4D5A"/>
    <w:rsid w:val="001F5303"/>
    <w:rsid w:val="001F6016"/>
    <w:rsid w:val="00202123"/>
    <w:rsid w:val="002034B8"/>
    <w:rsid w:val="0020361A"/>
    <w:rsid w:val="002044F4"/>
    <w:rsid w:val="002067A9"/>
    <w:rsid w:val="002076AA"/>
    <w:rsid w:val="00210189"/>
    <w:rsid w:val="002121FF"/>
    <w:rsid w:val="002133D0"/>
    <w:rsid w:val="002205FF"/>
    <w:rsid w:val="00221395"/>
    <w:rsid w:val="00223168"/>
    <w:rsid w:val="00223E5D"/>
    <w:rsid w:val="0022437B"/>
    <w:rsid w:val="00230454"/>
    <w:rsid w:val="00234B2D"/>
    <w:rsid w:val="002418B6"/>
    <w:rsid w:val="002424AE"/>
    <w:rsid w:val="00242790"/>
    <w:rsid w:val="00242A6F"/>
    <w:rsid w:val="0024384A"/>
    <w:rsid w:val="0024406B"/>
    <w:rsid w:val="002461F6"/>
    <w:rsid w:val="00246824"/>
    <w:rsid w:val="00247418"/>
    <w:rsid w:val="0025130C"/>
    <w:rsid w:val="00251E1B"/>
    <w:rsid w:val="002534C2"/>
    <w:rsid w:val="00255214"/>
    <w:rsid w:val="00255322"/>
    <w:rsid w:val="00256219"/>
    <w:rsid w:val="00256FFC"/>
    <w:rsid w:val="00262401"/>
    <w:rsid w:val="00262EF5"/>
    <w:rsid w:val="00264295"/>
    <w:rsid w:val="00266BF8"/>
    <w:rsid w:val="00270009"/>
    <w:rsid w:val="0027423D"/>
    <w:rsid w:val="002819AC"/>
    <w:rsid w:val="0029040D"/>
    <w:rsid w:val="002930B5"/>
    <w:rsid w:val="0029502E"/>
    <w:rsid w:val="00296A82"/>
    <w:rsid w:val="00296AA6"/>
    <w:rsid w:val="002A163E"/>
    <w:rsid w:val="002B1DA9"/>
    <w:rsid w:val="002B3725"/>
    <w:rsid w:val="002B48BE"/>
    <w:rsid w:val="002B5CD7"/>
    <w:rsid w:val="002C022C"/>
    <w:rsid w:val="002C11F4"/>
    <w:rsid w:val="002C12DA"/>
    <w:rsid w:val="002C2561"/>
    <w:rsid w:val="002C350A"/>
    <w:rsid w:val="002C3D39"/>
    <w:rsid w:val="002C617A"/>
    <w:rsid w:val="002C648E"/>
    <w:rsid w:val="002C74B8"/>
    <w:rsid w:val="002D37C9"/>
    <w:rsid w:val="002D4EA3"/>
    <w:rsid w:val="002D5B47"/>
    <w:rsid w:val="002D65E9"/>
    <w:rsid w:val="002E044E"/>
    <w:rsid w:val="002E6D8E"/>
    <w:rsid w:val="002F1C18"/>
    <w:rsid w:val="002F1E18"/>
    <w:rsid w:val="002F2A3C"/>
    <w:rsid w:val="002F5E8A"/>
    <w:rsid w:val="0030051E"/>
    <w:rsid w:val="00302ED2"/>
    <w:rsid w:val="00303161"/>
    <w:rsid w:val="00304780"/>
    <w:rsid w:val="00304BA4"/>
    <w:rsid w:val="00306D05"/>
    <w:rsid w:val="00312DC8"/>
    <w:rsid w:val="00317495"/>
    <w:rsid w:val="00321406"/>
    <w:rsid w:val="00321C16"/>
    <w:rsid w:val="00322414"/>
    <w:rsid w:val="00324363"/>
    <w:rsid w:val="00325F62"/>
    <w:rsid w:val="003330B5"/>
    <w:rsid w:val="00333D76"/>
    <w:rsid w:val="00333F47"/>
    <w:rsid w:val="003351FC"/>
    <w:rsid w:val="00336049"/>
    <w:rsid w:val="00336DAC"/>
    <w:rsid w:val="003373BC"/>
    <w:rsid w:val="00337F67"/>
    <w:rsid w:val="003412C1"/>
    <w:rsid w:val="00341F67"/>
    <w:rsid w:val="0034216D"/>
    <w:rsid w:val="00343899"/>
    <w:rsid w:val="00344601"/>
    <w:rsid w:val="0034468D"/>
    <w:rsid w:val="003459E0"/>
    <w:rsid w:val="003470F9"/>
    <w:rsid w:val="00352B90"/>
    <w:rsid w:val="00354748"/>
    <w:rsid w:val="00357090"/>
    <w:rsid w:val="0036092E"/>
    <w:rsid w:val="00361F12"/>
    <w:rsid w:val="0036402E"/>
    <w:rsid w:val="00364E72"/>
    <w:rsid w:val="0036731F"/>
    <w:rsid w:val="0037085E"/>
    <w:rsid w:val="003719DC"/>
    <w:rsid w:val="003732FF"/>
    <w:rsid w:val="00374CE4"/>
    <w:rsid w:val="003750AF"/>
    <w:rsid w:val="003751E6"/>
    <w:rsid w:val="00376D09"/>
    <w:rsid w:val="00377235"/>
    <w:rsid w:val="00377908"/>
    <w:rsid w:val="0037796C"/>
    <w:rsid w:val="00380978"/>
    <w:rsid w:val="003810A5"/>
    <w:rsid w:val="00382A1C"/>
    <w:rsid w:val="003876D0"/>
    <w:rsid w:val="003910FB"/>
    <w:rsid w:val="00391786"/>
    <w:rsid w:val="0039210F"/>
    <w:rsid w:val="0039240B"/>
    <w:rsid w:val="003924CD"/>
    <w:rsid w:val="00395000"/>
    <w:rsid w:val="00397945"/>
    <w:rsid w:val="003A50A9"/>
    <w:rsid w:val="003A591B"/>
    <w:rsid w:val="003A7C4C"/>
    <w:rsid w:val="003B1D3E"/>
    <w:rsid w:val="003B345A"/>
    <w:rsid w:val="003B3E2C"/>
    <w:rsid w:val="003C053C"/>
    <w:rsid w:val="003C21D3"/>
    <w:rsid w:val="003C60A7"/>
    <w:rsid w:val="003C7464"/>
    <w:rsid w:val="003D2301"/>
    <w:rsid w:val="003D2A7C"/>
    <w:rsid w:val="003D36C1"/>
    <w:rsid w:val="003D595B"/>
    <w:rsid w:val="003D6454"/>
    <w:rsid w:val="003E0CDA"/>
    <w:rsid w:val="003E10AA"/>
    <w:rsid w:val="003E254E"/>
    <w:rsid w:val="003E2A42"/>
    <w:rsid w:val="003E55E0"/>
    <w:rsid w:val="003F2A57"/>
    <w:rsid w:val="003F446E"/>
    <w:rsid w:val="003F4D10"/>
    <w:rsid w:val="00400E60"/>
    <w:rsid w:val="0040443B"/>
    <w:rsid w:val="00404927"/>
    <w:rsid w:val="00405155"/>
    <w:rsid w:val="00405E62"/>
    <w:rsid w:val="004069C1"/>
    <w:rsid w:val="00407408"/>
    <w:rsid w:val="0040784E"/>
    <w:rsid w:val="0041361A"/>
    <w:rsid w:val="0042026B"/>
    <w:rsid w:val="00425490"/>
    <w:rsid w:val="00427DF9"/>
    <w:rsid w:val="004302C6"/>
    <w:rsid w:val="004308F7"/>
    <w:rsid w:val="004333FD"/>
    <w:rsid w:val="00433D2E"/>
    <w:rsid w:val="00434259"/>
    <w:rsid w:val="00442F3F"/>
    <w:rsid w:val="00443EF9"/>
    <w:rsid w:val="00443F7C"/>
    <w:rsid w:val="0044513E"/>
    <w:rsid w:val="00446632"/>
    <w:rsid w:val="004475C6"/>
    <w:rsid w:val="004502E8"/>
    <w:rsid w:val="00453666"/>
    <w:rsid w:val="00454FAC"/>
    <w:rsid w:val="004567BB"/>
    <w:rsid w:val="00457F98"/>
    <w:rsid w:val="00460B32"/>
    <w:rsid w:val="004611BE"/>
    <w:rsid w:val="00463FF9"/>
    <w:rsid w:val="00465D5B"/>
    <w:rsid w:val="00471C3F"/>
    <w:rsid w:val="00473CF3"/>
    <w:rsid w:val="0047427A"/>
    <w:rsid w:val="00480B74"/>
    <w:rsid w:val="0048122E"/>
    <w:rsid w:val="00481A87"/>
    <w:rsid w:val="00483543"/>
    <w:rsid w:val="004839C8"/>
    <w:rsid w:val="00483EFF"/>
    <w:rsid w:val="004843AC"/>
    <w:rsid w:val="004847E5"/>
    <w:rsid w:val="00484A53"/>
    <w:rsid w:val="004855D7"/>
    <w:rsid w:val="0049037F"/>
    <w:rsid w:val="00492086"/>
    <w:rsid w:val="00492692"/>
    <w:rsid w:val="00493030"/>
    <w:rsid w:val="0049612E"/>
    <w:rsid w:val="0049681C"/>
    <w:rsid w:val="00497628"/>
    <w:rsid w:val="00497B2F"/>
    <w:rsid w:val="00497E7A"/>
    <w:rsid w:val="004A4927"/>
    <w:rsid w:val="004A66DE"/>
    <w:rsid w:val="004A7BCD"/>
    <w:rsid w:val="004A7D87"/>
    <w:rsid w:val="004B0955"/>
    <w:rsid w:val="004B0DC4"/>
    <w:rsid w:val="004B1137"/>
    <w:rsid w:val="004B378D"/>
    <w:rsid w:val="004B5CE5"/>
    <w:rsid w:val="004B67C0"/>
    <w:rsid w:val="004C02ED"/>
    <w:rsid w:val="004C15DB"/>
    <w:rsid w:val="004C3582"/>
    <w:rsid w:val="004C5047"/>
    <w:rsid w:val="004C70BC"/>
    <w:rsid w:val="004D1FA5"/>
    <w:rsid w:val="004D2E26"/>
    <w:rsid w:val="004D30BA"/>
    <w:rsid w:val="004D664B"/>
    <w:rsid w:val="004D7A0D"/>
    <w:rsid w:val="004E7922"/>
    <w:rsid w:val="004E7FA2"/>
    <w:rsid w:val="004F1920"/>
    <w:rsid w:val="004F193E"/>
    <w:rsid w:val="004F44B9"/>
    <w:rsid w:val="004F5A35"/>
    <w:rsid w:val="004F5B2B"/>
    <w:rsid w:val="004F748E"/>
    <w:rsid w:val="0050113D"/>
    <w:rsid w:val="00502CAA"/>
    <w:rsid w:val="0050647A"/>
    <w:rsid w:val="00506E03"/>
    <w:rsid w:val="00507831"/>
    <w:rsid w:val="00516AD6"/>
    <w:rsid w:val="00516C0F"/>
    <w:rsid w:val="0051775D"/>
    <w:rsid w:val="00517F1A"/>
    <w:rsid w:val="00527424"/>
    <w:rsid w:val="00530B37"/>
    <w:rsid w:val="00535AB0"/>
    <w:rsid w:val="00537D5C"/>
    <w:rsid w:val="005407AE"/>
    <w:rsid w:val="00540B71"/>
    <w:rsid w:val="00542CEF"/>
    <w:rsid w:val="00544892"/>
    <w:rsid w:val="00545AE9"/>
    <w:rsid w:val="00552E96"/>
    <w:rsid w:val="00560B3E"/>
    <w:rsid w:val="00561056"/>
    <w:rsid w:val="005617DA"/>
    <w:rsid w:val="00561BFE"/>
    <w:rsid w:val="00562631"/>
    <w:rsid w:val="00563CEC"/>
    <w:rsid w:val="0056713E"/>
    <w:rsid w:val="00570CD7"/>
    <w:rsid w:val="0057371E"/>
    <w:rsid w:val="00577BE6"/>
    <w:rsid w:val="005847F0"/>
    <w:rsid w:val="005854FD"/>
    <w:rsid w:val="005862B4"/>
    <w:rsid w:val="005868B5"/>
    <w:rsid w:val="0059071D"/>
    <w:rsid w:val="00591AAF"/>
    <w:rsid w:val="00593F54"/>
    <w:rsid w:val="005944DB"/>
    <w:rsid w:val="005A1214"/>
    <w:rsid w:val="005A4375"/>
    <w:rsid w:val="005A57C3"/>
    <w:rsid w:val="005A5DE6"/>
    <w:rsid w:val="005A6135"/>
    <w:rsid w:val="005A6968"/>
    <w:rsid w:val="005B0A17"/>
    <w:rsid w:val="005B21E5"/>
    <w:rsid w:val="005B3829"/>
    <w:rsid w:val="005B60CD"/>
    <w:rsid w:val="005C1E65"/>
    <w:rsid w:val="005C5462"/>
    <w:rsid w:val="005C5E7C"/>
    <w:rsid w:val="005C7A13"/>
    <w:rsid w:val="005C7C2F"/>
    <w:rsid w:val="005D3562"/>
    <w:rsid w:val="005D3AF8"/>
    <w:rsid w:val="005D5DC2"/>
    <w:rsid w:val="005E0D97"/>
    <w:rsid w:val="005E10D7"/>
    <w:rsid w:val="005F09D1"/>
    <w:rsid w:val="005F61CA"/>
    <w:rsid w:val="005F6D77"/>
    <w:rsid w:val="005F6FD8"/>
    <w:rsid w:val="0060206B"/>
    <w:rsid w:val="00605575"/>
    <w:rsid w:val="00606C14"/>
    <w:rsid w:val="00606D3C"/>
    <w:rsid w:val="006077FF"/>
    <w:rsid w:val="00607D20"/>
    <w:rsid w:val="0061236A"/>
    <w:rsid w:val="00614A62"/>
    <w:rsid w:val="00614AFC"/>
    <w:rsid w:val="006202B6"/>
    <w:rsid w:val="00624923"/>
    <w:rsid w:val="00624A46"/>
    <w:rsid w:val="00627156"/>
    <w:rsid w:val="00627204"/>
    <w:rsid w:val="00632D88"/>
    <w:rsid w:val="00640845"/>
    <w:rsid w:val="00642C61"/>
    <w:rsid w:val="0064733F"/>
    <w:rsid w:val="006473E6"/>
    <w:rsid w:val="0065052D"/>
    <w:rsid w:val="00653B62"/>
    <w:rsid w:val="00657526"/>
    <w:rsid w:val="00657840"/>
    <w:rsid w:val="006639B5"/>
    <w:rsid w:val="006646EB"/>
    <w:rsid w:val="00666106"/>
    <w:rsid w:val="00671101"/>
    <w:rsid w:val="00672147"/>
    <w:rsid w:val="00674C4F"/>
    <w:rsid w:val="00676C31"/>
    <w:rsid w:val="0068346B"/>
    <w:rsid w:val="00684725"/>
    <w:rsid w:val="00685886"/>
    <w:rsid w:val="006869C0"/>
    <w:rsid w:val="00690DDC"/>
    <w:rsid w:val="00691CC3"/>
    <w:rsid w:val="00692B8C"/>
    <w:rsid w:val="006A1F45"/>
    <w:rsid w:val="006A2495"/>
    <w:rsid w:val="006A2579"/>
    <w:rsid w:val="006A7E12"/>
    <w:rsid w:val="006B1560"/>
    <w:rsid w:val="006B346B"/>
    <w:rsid w:val="006B3577"/>
    <w:rsid w:val="006B3C8F"/>
    <w:rsid w:val="006B3FA3"/>
    <w:rsid w:val="006B49C4"/>
    <w:rsid w:val="006B6F49"/>
    <w:rsid w:val="006C1BA2"/>
    <w:rsid w:val="006C37DA"/>
    <w:rsid w:val="006C3834"/>
    <w:rsid w:val="006C3D45"/>
    <w:rsid w:val="006C4E0A"/>
    <w:rsid w:val="006C641A"/>
    <w:rsid w:val="006D06A6"/>
    <w:rsid w:val="006D5765"/>
    <w:rsid w:val="006D60D5"/>
    <w:rsid w:val="006D682B"/>
    <w:rsid w:val="006E087E"/>
    <w:rsid w:val="006E09AF"/>
    <w:rsid w:val="006E4059"/>
    <w:rsid w:val="006E4CF9"/>
    <w:rsid w:val="006E526F"/>
    <w:rsid w:val="006E5387"/>
    <w:rsid w:val="006E5D73"/>
    <w:rsid w:val="006E7427"/>
    <w:rsid w:val="006E7E86"/>
    <w:rsid w:val="006F03AB"/>
    <w:rsid w:val="006F0674"/>
    <w:rsid w:val="006F2C87"/>
    <w:rsid w:val="006F2E3E"/>
    <w:rsid w:val="006F58C0"/>
    <w:rsid w:val="006F6686"/>
    <w:rsid w:val="00701056"/>
    <w:rsid w:val="0070579D"/>
    <w:rsid w:val="007058AC"/>
    <w:rsid w:val="0070597F"/>
    <w:rsid w:val="00712576"/>
    <w:rsid w:val="00712C11"/>
    <w:rsid w:val="0071368F"/>
    <w:rsid w:val="00713B03"/>
    <w:rsid w:val="0071640C"/>
    <w:rsid w:val="00720682"/>
    <w:rsid w:val="00721BAE"/>
    <w:rsid w:val="00721E09"/>
    <w:rsid w:val="00723751"/>
    <w:rsid w:val="00723E59"/>
    <w:rsid w:val="007247D9"/>
    <w:rsid w:val="00730A15"/>
    <w:rsid w:val="00732A4B"/>
    <w:rsid w:val="0073429B"/>
    <w:rsid w:val="007344DE"/>
    <w:rsid w:val="00734EA2"/>
    <w:rsid w:val="00736DC1"/>
    <w:rsid w:val="00736F0A"/>
    <w:rsid w:val="00741966"/>
    <w:rsid w:val="00741B80"/>
    <w:rsid w:val="00741D98"/>
    <w:rsid w:val="007423F2"/>
    <w:rsid w:val="00742947"/>
    <w:rsid w:val="0074294E"/>
    <w:rsid w:val="00742A38"/>
    <w:rsid w:val="00750312"/>
    <w:rsid w:val="00753C85"/>
    <w:rsid w:val="00754181"/>
    <w:rsid w:val="00754778"/>
    <w:rsid w:val="00754F27"/>
    <w:rsid w:val="00755C26"/>
    <w:rsid w:val="0075666E"/>
    <w:rsid w:val="0076019E"/>
    <w:rsid w:val="00763274"/>
    <w:rsid w:val="007653B8"/>
    <w:rsid w:val="007656DC"/>
    <w:rsid w:val="00766D76"/>
    <w:rsid w:val="00770335"/>
    <w:rsid w:val="0077288C"/>
    <w:rsid w:val="007777B6"/>
    <w:rsid w:val="0078043F"/>
    <w:rsid w:val="007826DD"/>
    <w:rsid w:val="00782B68"/>
    <w:rsid w:val="00783933"/>
    <w:rsid w:val="00785514"/>
    <w:rsid w:val="007869EE"/>
    <w:rsid w:val="00787A14"/>
    <w:rsid w:val="00787BE4"/>
    <w:rsid w:val="007906AB"/>
    <w:rsid w:val="00790D63"/>
    <w:rsid w:val="0079568C"/>
    <w:rsid w:val="00796558"/>
    <w:rsid w:val="007A2447"/>
    <w:rsid w:val="007A54C4"/>
    <w:rsid w:val="007B23D0"/>
    <w:rsid w:val="007B274B"/>
    <w:rsid w:val="007B2797"/>
    <w:rsid w:val="007B27C3"/>
    <w:rsid w:val="007C095C"/>
    <w:rsid w:val="007C4E22"/>
    <w:rsid w:val="007C504F"/>
    <w:rsid w:val="007C5388"/>
    <w:rsid w:val="007C6A27"/>
    <w:rsid w:val="007C7257"/>
    <w:rsid w:val="007D04A0"/>
    <w:rsid w:val="007D2605"/>
    <w:rsid w:val="007D2882"/>
    <w:rsid w:val="007D499B"/>
    <w:rsid w:val="007D7DAF"/>
    <w:rsid w:val="007E198D"/>
    <w:rsid w:val="007E1E17"/>
    <w:rsid w:val="007E303D"/>
    <w:rsid w:val="007E54D3"/>
    <w:rsid w:val="007E589E"/>
    <w:rsid w:val="007E5D4B"/>
    <w:rsid w:val="007E6417"/>
    <w:rsid w:val="007E65D2"/>
    <w:rsid w:val="007F08A7"/>
    <w:rsid w:val="007F1A85"/>
    <w:rsid w:val="007F3193"/>
    <w:rsid w:val="007F3C6D"/>
    <w:rsid w:val="007F7C71"/>
    <w:rsid w:val="008013D8"/>
    <w:rsid w:val="00801DDB"/>
    <w:rsid w:val="00802065"/>
    <w:rsid w:val="00803479"/>
    <w:rsid w:val="00803497"/>
    <w:rsid w:val="00804F9B"/>
    <w:rsid w:val="008141B5"/>
    <w:rsid w:val="00814E7B"/>
    <w:rsid w:val="00817E1E"/>
    <w:rsid w:val="00823532"/>
    <w:rsid w:val="00825163"/>
    <w:rsid w:val="00825B2D"/>
    <w:rsid w:val="008261A9"/>
    <w:rsid w:val="00830E89"/>
    <w:rsid w:val="00834ACF"/>
    <w:rsid w:val="0083705D"/>
    <w:rsid w:val="00837393"/>
    <w:rsid w:val="00837DF9"/>
    <w:rsid w:val="0084040B"/>
    <w:rsid w:val="00840B89"/>
    <w:rsid w:val="00842647"/>
    <w:rsid w:val="00843FDA"/>
    <w:rsid w:val="00844440"/>
    <w:rsid w:val="00844F40"/>
    <w:rsid w:val="00845D97"/>
    <w:rsid w:val="008509D2"/>
    <w:rsid w:val="00851089"/>
    <w:rsid w:val="00851EDA"/>
    <w:rsid w:val="008535EC"/>
    <w:rsid w:val="00854EEC"/>
    <w:rsid w:val="00856262"/>
    <w:rsid w:val="008604D8"/>
    <w:rsid w:val="00861DCD"/>
    <w:rsid w:val="0086239D"/>
    <w:rsid w:val="008624B5"/>
    <w:rsid w:val="00863B7E"/>
    <w:rsid w:val="0086549C"/>
    <w:rsid w:val="0086682F"/>
    <w:rsid w:val="00867EA8"/>
    <w:rsid w:val="0087271D"/>
    <w:rsid w:val="00872893"/>
    <w:rsid w:val="00872AFB"/>
    <w:rsid w:val="008732CC"/>
    <w:rsid w:val="00873738"/>
    <w:rsid w:val="00873A9A"/>
    <w:rsid w:val="00874861"/>
    <w:rsid w:val="00874F58"/>
    <w:rsid w:val="00875193"/>
    <w:rsid w:val="00875794"/>
    <w:rsid w:val="0088001A"/>
    <w:rsid w:val="00880F9C"/>
    <w:rsid w:val="0088151F"/>
    <w:rsid w:val="00881965"/>
    <w:rsid w:val="008819D7"/>
    <w:rsid w:val="00881F33"/>
    <w:rsid w:val="00883093"/>
    <w:rsid w:val="0088474A"/>
    <w:rsid w:val="00884A89"/>
    <w:rsid w:val="0088620A"/>
    <w:rsid w:val="00887599"/>
    <w:rsid w:val="00890711"/>
    <w:rsid w:val="0089131B"/>
    <w:rsid w:val="0089165B"/>
    <w:rsid w:val="00892FA6"/>
    <w:rsid w:val="008969F9"/>
    <w:rsid w:val="008A25AB"/>
    <w:rsid w:val="008A31F7"/>
    <w:rsid w:val="008A46E5"/>
    <w:rsid w:val="008A7E83"/>
    <w:rsid w:val="008B244D"/>
    <w:rsid w:val="008B255C"/>
    <w:rsid w:val="008B503B"/>
    <w:rsid w:val="008C22B5"/>
    <w:rsid w:val="008C6174"/>
    <w:rsid w:val="008C7E0F"/>
    <w:rsid w:val="008D636D"/>
    <w:rsid w:val="008D72D7"/>
    <w:rsid w:val="008E05FD"/>
    <w:rsid w:val="008E0F50"/>
    <w:rsid w:val="008E50C5"/>
    <w:rsid w:val="008E5AC0"/>
    <w:rsid w:val="008E5C36"/>
    <w:rsid w:val="008E69C9"/>
    <w:rsid w:val="008E6B15"/>
    <w:rsid w:val="008F1951"/>
    <w:rsid w:val="008F2D7B"/>
    <w:rsid w:val="008F3B4E"/>
    <w:rsid w:val="008F40C5"/>
    <w:rsid w:val="008F7CB9"/>
    <w:rsid w:val="009032C7"/>
    <w:rsid w:val="00903D9A"/>
    <w:rsid w:val="00905109"/>
    <w:rsid w:val="009060E9"/>
    <w:rsid w:val="00911068"/>
    <w:rsid w:val="00914598"/>
    <w:rsid w:val="00915C2F"/>
    <w:rsid w:val="00916AB0"/>
    <w:rsid w:val="009204A4"/>
    <w:rsid w:val="00921C37"/>
    <w:rsid w:val="0092536E"/>
    <w:rsid w:val="00925ED8"/>
    <w:rsid w:val="00927653"/>
    <w:rsid w:val="0093043D"/>
    <w:rsid w:val="00931054"/>
    <w:rsid w:val="00934620"/>
    <w:rsid w:val="00934A78"/>
    <w:rsid w:val="00935EB9"/>
    <w:rsid w:val="00935FFF"/>
    <w:rsid w:val="009365A0"/>
    <w:rsid w:val="009371A2"/>
    <w:rsid w:val="0093769C"/>
    <w:rsid w:val="00940870"/>
    <w:rsid w:val="009450DA"/>
    <w:rsid w:val="00945BAF"/>
    <w:rsid w:val="00950FB6"/>
    <w:rsid w:val="00953D14"/>
    <w:rsid w:val="00953F11"/>
    <w:rsid w:val="00954821"/>
    <w:rsid w:val="009550C7"/>
    <w:rsid w:val="00962C05"/>
    <w:rsid w:val="00962DBC"/>
    <w:rsid w:val="00966177"/>
    <w:rsid w:val="009663E2"/>
    <w:rsid w:val="009675AF"/>
    <w:rsid w:val="00970ACD"/>
    <w:rsid w:val="00971A08"/>
    <w:rsid w:val="0097234A"/>
    <w:rsid w:val="00972779"/>
    <w:rsid w:val="00975C07"/>
    <w:rsid w:val="00983FEA"/>
    <w:rsid w:val="00984467"/>
    <w:rsid w:val="00985E0E"/>
    <w:rsid w:val="009917C7"/>
    <w:rsid w:val="00992EA3"/>
    <w:rsid w:val="00993AD9"/>
    <w:rsid w:val="0099530D"/>
    <w:rsid w:val="00995639"/>
    <w:rsid w:val="009960AA"/>
    <w:rsid w:val="009970B4"/>
    <w:rsid w:val="009A1C6B"/>
    <w:rsid w:val="009A21BC"/>
    <w:rsid w:val="009A2442"/>
    <w:rsid w:val="009A398C"/>
    <w:rsid w:val="009A4345"/>
    <w:rsid w:val="009A4675"/>
    <w:rsid w:val="009A761E"/>
    <w:rsid w:val="009B1718"/>
    <w:rsid w:val="009B2C22"/>
    <w:rsid w:val="009B407F"/>
    <w:rsid w:val="009B4642"/>
    <w:rsid w:val="009B656E"/>
    <w:rsid w:val="009B6777"/>
    <w:rsid w:val="009B788D"/>
    <w:rsid w:val="009C112C"/>
    <w:rsid w:val="009C385C"/>
    <w:rsid w:val="009C3F3F"/>
    <w:rsid w:val="009C5A4D"/>
    <w:rsid w:val="009C6AAF"/>
    <w:rsid w:val="009C776E"/>
    <w:rsid w:val="009D02C0"/>
    <w:rsid w:val="009D3226"/>
    <w:rsid w:val="009D4A16"/>
    <w:rsid w:val="009D53E6"/>
    <w:rsid w:val="009D5E86"/>
    <w:rsid w:val="009E1B7A"/>
    <w:rsid w:val="009E3A09"/>
    <w:rsid w:val="009E424B"/>
    <w:rsid w:val="009F124E"/>
    <w:rsid w:val="009F1954"/>
    <w:rsid w:val="009F45AA"/>
    <w:rsid w:val="009F4E09"/>
    <w:rsid w:val="00A015B0"/>
    <w:rsid w:val="00A01D4C"/>
    <w:rsid w:val="00A01E0D"/>
    <w:rsid w:val="00A02224"/>
    <w:rsid w:val="00A04743"/>
    <w:rsid w:val="00A051E5"/>
    <w:rsid w:val="00A05B2B"/>
    <w:rsid w:val="00A05F52"/>
    <w:rsid w:val="00A06C54"/>
    <w:rsid w:val="00A07FA8"/>
    <w:rsid w:val="00A13B85"/>
    <w:rsid w:val="00A15F95"/>
    <w:rsid w:val="00A16643"/>
    <w:rsid w:val="00A170EB"/>
    <w:rsid w:val="00A201DF"/>
    <w:rsid w:val="00A20A92"/>
    <w:rsid w:val="00A2242C"/>
    <w:rsid w:val="00A22985"/>
    <w:rsid w:val="00A2522E"/>
    <w:rsid w:val="00A26065"/>
    <w:rsid w:val="00A2616B"/>
    <w:rsid w:val="00A32E29"/>
    <w:rsid w:val="00A34136"/>
    <w:rsid w:val="00A35126"/>
    <w:rsid w:val="00A3592F"/>
    <w:rsid w:val="00A36410"/>
    <w:rsid w:val="00A36AC6"/>
    <w:rsid w:val="00A40277"/>
    <w:rsid w:val="00A41079"/>
    <w:rsid w:val="00A41253"/>
    <w:rsid w:val="00A46122"/>
    <w:rsid w:val="00A47702"/>
    <w:rsid w:val="00A53146"/>
    <w:rsid w:val="00A53DCD"/>
    <w:rsid w:val="00A54816"/>
    <w:rsid w:val="00A555D6"/>
    <w:rsid w:val="00A55A0A"/>
    <w:rsid w:val="00A56AAD"/>
    <w:rsid w:val="00A56D4E"/>
    <w:rsid w:val="00A57A7F"/>
    <w:rsid w:val="00A62A5A"/>
    <w:rsid w:val="00A63905"/>
    <w:rsid w:val="00A63EDA"/>
    <w:rsid w:val="00A65693"/>
    <w:rsid w:val="00A65831"/>
    <w:rsid w:val="00A66F42"/>
    <w:rsid w:val="00A70243"/>
    <w:rsid w:val="00A70568"/>
    <w:rsid w:val="00A805DB"/>
    <w:rsid w:val="00A8135D"/>
    <w:rsid w:val="00A83781"/>
    <w:rsid w:val="00A871EA"/>
    <w:rsid w:val="00A907B0"/>
    <w:rsid w:val="00A90DD9"/>
    <w:rsid w:val="00A91F6A"/>
    <w:rsid w:val="00AA0183"/>
    <w:rsid w:val="00AA1AF6"/>
    <w:rsid w:val="00AA284F"/>
    <w:rsid w:val="00AA461B"/>
    <w:rsid w:val="00AA4DD9"/>
    <w:rsid w:val="00AA54BB"/>
    <w:rsid w:val="00AA6508"/>
    <w:rsid w:val="00AA7BF1"/>
    <w:rsid w:val="00AB0067"/>
    <w:rsid w:val="00AB0C05"/>
    <w:rsid w:val="00AB2A9F"/>
    <w:rsid w:val="00AB373C"/>
    <w:rsid w:val="00AB4E25"/>
    <w:rsid w:val="00AB50C5"/>
    <w:rsid w:val="00AB5D93"/>
    <w:rsid w:val="00AB781B"/>
    <w:rsid w:val="00AC001B"/>
    <w:rsid w:val="00AC1F6B"/>
    <w:rsid w:val="00AC29D3"/>
    <w:rsid w:val="00AC340E"/>
    <w:rsid w:val="00AC6BE4"/>
    <w:rsid w:val="00AD11D6"/>
    <w:rsid w:val="00AD25A0"/>
    <w:rsid w:val="00AD3661"/>
    <w:rsid w:val="00AD3A4E"/>
    <w:rsid w:val="00AD4042"/>
    <w:rsid w:val="00AD479E"/>
    <w:rsid w:val="00AD61C8"/>
    <w:rsid w:val="00AD6569"/>
    <w:rsid w:val="00AE43A9"/>
    <w:rsid w:val="00AE4EA2"/>
    <w:rsid w:val="00AE6B19"/>
    <w:rsid w:val="00AE6FA4"/>
    <w:rsid w:val="00AF009E"/>
    <w:rsid w:val="00AF0C82"/>
    <w:rsid w:val="00AF1B66"/>
    <w:rsid w:val="00AF4928"/>
    <w:rsid w:val="00AF4EA7"/>
    <w:rsid w:val="00AF56B7"/>
    <w:rsid w:val="00B00327"/>
    <w:rsid w:val="00B01371"/>
    <w:rsid w:val="00B018CB"/>
    <w:rsid w:val="00B01A82"/>
    <w:rsid w:val="00B03323"/>
    <w:rsid w:val="00B039A3"/>
    <w:rsid w:val="00B0463A"/>
    <w:rsid w:val="00B05206"/>
    <w:rsid w:val="00B113C8"/>
    <w:rsid w:val="00B13350"/>
    <w:rsid w:val="00B13597"/>
    <w:rsid w:val="00B139C9"/>
    <w:rsid w:val="00B13ED6"/>
    <w:rsid w:val="00B16617"/>
    <w:rsid w:val="00B17135"/>
    <w:rsid w:val="00B20388"/>
    <w:rsid w:val="00B20931"/>
    <w:rsid w:val="00B21B6A"/>
    <w:rsid w:val="00B233F2"/>
    <w:rsid w:val="00B2426C"/>
    <w:rsid w:val="00B2433D"/>
    <w:rsid w:val="00B27B42"/>
    <w:rsid w:val="00B305A1"/>
    <w:rsid w:val="00B32D46"/>
    <w:rsid w:val="00B32EF8"/>
    <w:rsid w:val="00B341F9"/>
    <w:rsid w:val="00B347AC"/>
    <w:rsid w:val="00B347D9"/>
    <w:rsid w:val="00B36D0F"/>
    <w:rsid w:val="00B374C1"/>
    <w:rsid w:val="00B37D40"/>
    <w:rsid w:val="00B4202A"/>
    <w:rsid w:val="00B427EC"/>
    <w:rsid w:val="00B4315C"/>
    <w:rsid w:val="00B45682"/>
    <w:rsid w:val="00B470D2"/>
    <w:rsid w:val="00B4793D"/>
    <w:rsid w:val="00B503CF"/>
    <w:rsid w:val="00B5140D"/>
    <w:rsid w:val="00B55458"/>
    <w:rsid w:val="00B56DC3"/>
    <w:rsid w:val="00B60462"/>
    <w:rsid w:val="00B62382"/>
    <w:rsid w:val="00B624B2"/>
    <w:rsid w:val="00B64FCE"/>
    <w:rsid w:val="00B7135D"/>
    <w:rsid w:val="00B71D2D"/>
    <w:rsid w:val="00B72B4B"/>
    <w:rsid w:val="00B739C5"/>
    <w:rsid w:val="00B84DF4"/>
    <w:rsid w:val="00B86439"/>
    <w:rsid w:val="00B94B43"/>
    <w:rsid w:val="00B96539"/>
    <w:rsid w:val="00B9783D"/>
    <w:rsid w:val="00BA01EE"/>
    <w:rsid w:val="00BA2916"/>
    <w:rsid w:val="00BA63D5"/>
    <w:rsid w:val="00BB0F11"/>
    <w:rsid w:val="00BB1A52"/>
    <w:rsid w:val="00BB275E"/>
    <w:rsid w:val="00BB325B"/>
    <w:rsid w:val="00BB7DFF"/>
    <w:rsid w:val="00BC1749"/>
    <w:rsid w:val="00BC1D1A"/>
    <w:rsid w:val="00BC1D95"/>
    <w:rsid w:val="00BC24D3"/>
    <w:rsid w:val="00BC30D8"/>
    <w:rsid w:val="00BC6298"/>
    <w:rsid w:val="00BD0628"/>
    <w:rsid w:val="00BD1AAA"/>
    <w:rsid w:val="00BD2049"/>
    <w:rsid w:val="00BD2BF5"/>
    <w:rsid w:val="00BD2E0F"/>
    <w:rsid w:val="00BD4C26"/>
    <w:rsid w:val="00BD5105"/>
    <w:rsid w:val="00BD5AA6"/>
    <w:rsid w:val="00BE015F"/>
    <w:rsid w:val="00BE25BF"/>
    <w:rsid w:val="00BE3338"/>
    <w:rsid w:val="00BE35F5"/>
    <w:rsid w:val="00BE6A7E"/>
    <w:rsid w:val="00BF5544"/>
    <w:rsid w:val="00BF5DE3"/>
    <w:rsid w:val="00C01842"/>
    <w:rsid w:val="00C04410"/>
    <w:rsid w:val="00C044D0"/>
    <w:rsid w:val="00C100A2"/>
    <w:rsid w:val="00C1134A"/>
    <w:rsid w:val="00C11F15"/>
    <w:rsid w:val="00C11F35"/>
    <w:rsid w:val="00C1225E"/>
    <w:rsid w:val="00C14954"/>
    <w:rsid w:val="00C14B0D"/>
    <w:rsid w:val="00C170FB"/>
    <w:rsid w:val="00C174D3"/>
    <w:rsid w:val="00C212C9"/>
    <w:rsid w:val="00C21C00"/>
    <w:rsid w:val="00C2370A"/>
    <w:rsid w:val="00C23B64"/>
    <w:rsid w:val="00C247A4"/>
    <w:rsid w:val="00C30A5C"/>
    <w:rsid w:val="00C3408A"/>
    <w:rsid w:val="00C363D2"/>
    <w:rsid w:val="00C36430"/>
    <w:rsid w:val="00C4284C"/>
    <w:rsid w:val="00C438F1"/>
    <w:rsid w:val="00C44203"/>
    <w:rsid w:val="00C45358"/>
    <w:rsid w:val="00C461CB"/>
    <w:rsid w:val="00C50A60"/>
    <w:rsid w:val="00C50CEA"/>
    <w:rsid w:val="00C559B6"/>
    <w:rsid w:val="00C57EB3"/>
    <w:rsid w:val="00C600DC"/>
    <w:rsid w:val="00C608BF"/>
    <w:rsid w:val="00C61A8C"/>
    <w:rsid w:val="00C61B91"/>
    <w:rsid w:val="00C63580"/>
    <w:rsid w:val="00C63640"/>
    <w:rsid w:val="00C652E4"/>
    <w:rsid w:val="00C74105"/>
    <w:rsid w:val="00C7457F"/>
    <w:rsid w:val="00C74EBA"/>
    <w:rsid w:val="00C751DD"/>
    <w:rsid w:val="00C83FB2"/>
    <w:rsid w:val="00C86574"/>
    <w:rsid w:val="00C8707A"/>
    <w:rsid w:val="00C872A1"/>
    <w:rsid w:val="00C87BA9"/>
    <w:rsid w:val="00C910B6"/>
    <w:rsid w:val="00C9324D"/>
    <w:rsid w:val="00C94043"/>
    <w:rsid w:val="00C95831"/>
    <w:rsid w:val="00C97B01"/>
    <w:rsid w:val="00CA163B"/>
    <w:rsid w:val="00CA3308"/>
    <w:rsid w:val="00CA3B3C"/>
    <w:rsid w:val="00CA6C56"/>
    <w:rsid w:val="00CA7343"/>
    <w:rsid w:val="00CB1830"/>
    <w:rsid w:val="00CB2A7B"/>
    <w:rsid w:val="00CB3CB6"/>
    <w:rsid w:val="00CB40AC"/>
    <w:rsid w:val="00CB4432"/>
    <w:rsid w:val="00CB5C8F"/>
    <w:rsid w:val="00CB5EED"/>
    <w:rsid w:val="00CB61BE"/>
    <w:rsid w:val="00CB73B3"/>
    <w:rsid w:val="00CC0400"/>
    <w:rsid w:val="00CC2D7B"/>
    <w:rsid w:val="00CC7DAC"/>
    <w:rsid w:val="00CD00CC"/>
    <w:rsid w:val="00CD08A7"/>
    <w:rsid w:val="00CD0AB0"/>
    <w:rsid w:val="00CD0E82"/>
    <w:rsid w:val="00CD0E9E"/>
    <w:rsid w:val="00CD2B6E"/>
    <w:rsid w:val="00CD3A96"/>
    <w:rsid w:val="00CD536F"/>
    <w:rsid w:val="00CD5A5F"/>
    <w:rsid w:val="00CE06E5"/>
    <w:rsid w:val="00CE1445"/>
    <w:rsid w:val="00CE2A32"/>
    <w:rsid w:val="00CE3D4D"/>
    <w:rsid w:val="00CE7B15"/>
    <w:rsid w:val="00CE7BC9"/>
    <w:rsid w:val="00CF0DB1"/>
    <w:rsid w:val="00CF57F4"/>
    <w:rsid w:val="00D03E79"/>
    <w:rsid w:val="00D0428A"/>
    <w:rsid w:val="00D07A24"/>
    <w:rsid w:val="00D11A05"/>
    <w:rsid w:val="00D124DE"/>
    <w:rsid w:val="00D12678"/>
    <w:rsid w:val="00D13E9B"/>
    <w:rsid w:val="00D15448"/>
    <w:rsid w:val="00D17735"/>
    <w:rsid w:val="00D17774"/>
    <w:rsid w:val="00D21E91"/>
    <w:rsid w:val="00D25032"/>
    <w:rsid w:val="00D25CE4"/>
    <w:rsid w:val="00D263BD"/>
    <w:rsid w:val="00D343DB"/>
    <w:rsid w:val="00D401A9"/>
    <w:rsid w:val="00D40273"/>
    <w:rsid w:val="00D40F92"/>
    <w:rsid w:val="00D4565E"/>
    <w:rsid w:val="00D45AB6"/>
    <w:rsid w:val="00D465C6"/>
    <w:rsid w:val="00D46E90"/>
    <w:rsid w:val="00D51E0E"/>
    <w:rsid w:val="00D51E3C"/>
    <w:rsid w:val="00D5435A"/>
    <w:rsid w:val="00D5480A"/>
    <w:rsid w:val="00D564E0"/>
    <w:rsid w:val="00D56E5A"/>
    <w:rsid w:val="00D61C66"/>
    <w:rsid w:val="00D62331"/>
    <w:rsid w:val="00D63E2A"/>
    <w:rsid w:val="00D65E22"/>
    <w:rsid w:val="00D70675"/>
    <w:rsid w:val="00D74E0B"/>
    <w:rsid w:val="00D76CDC"/>
    <w:rsid w:val="00D779A7"/>
    <w:rsid w:val="00D80667"/>
    <w:rsid w:val="00D81FC0"/>
    <w:rsid w:val="00D8302A"/>
    <w:rsid w:val="00D84D6A"/>
    <w:rsid w:val="00D85977"/>
    <w:rsid w:val="00D86609"/>
    <w:rsid w:val="00D86BCC"/>
    <w:rsid w:val="00D90D1F"/>
    <w:rsid w:val="00D91495"/>
    <w:rsid w:val="00D92B0E"/>
    <w:rsid w:val="00D93CEB"/>
    <w:rsid w:val="00D94280"/>
    <w:rsid w:val="00D94F3D"/>
    <w:rsid w:val="00DA234D"/>
    <w:rsid w:val="00DA299E"/>
    <w:rsid w:val="00DA3268"/>
    <w:rsid w:val="00DA3ABE"/>
    <w:rsid w:val="00DA6B06"/>
    <w:rsid w:val="00DB3B77"/>
    <w:rsid w:val="00DB4497"/>
    <w:rsid w:val="00DB4550"/>
    <w:rsid w:val="00DB56BB"/>
    <w:rsid w:val="00DB6FC0"/>
    <w:rsid w:val="00DB7585"/>
    <w:rsid w:val="00DC13A8"/>
    <w:rsid w:val="00DC195B"/>
    <w:rsid w:val="00DC2B1D"/>
    <w:rsid w:val="00DC478E"/>
    <w:rsid w:val="00DC68FE"/>
    <w:rsid w:val="00DD74DE"/>
    <w:rsid w:val="00DD75BE"/>
    <w:rsid w:val="00DF1736"/>
    <w:rsid w:val="00DF2933"/>
    <w:rsid w:val="00DF3A9F"/>
    <w:rsid w:val="00DF73B9"/>
    <w:rsid w:val="00DF75BD"/>
    <w:rsid w:val="00E02207"/>
    <w:rsid w:val="00E022FF"/>
    <w:rsid w:val="00E04AF9"/>
    <w:rsid w:val="00E0598E"/>
    <w:rsid w:val="00E10121"/>
    <w:rsid w:val="00E11789"/>
    <w:rsid w:val="00E12345"/>
    <w:rsid w:val="00E12490"/>
    <w:rsid w:val="00E13B50"/>
    <w:rsid w:val="00E14759"/>
    <w:rsid w:val="00E1546D"/>
    <w:rsid w:val="00E15C5C"/>
    <w:rsid w:val="00E15D21"/>
    <w:rsid w:val="00E17DB9"/>
    <w:rsid w:val="00E201B2"/>
    <w:rsid w:val="00E2069E"/>
    <w:rsid w:val="00E20778"/>
    <w:rsid w:val="00E238C4"/>
    <w:rsid w:val="00E25054"/>
    <w:rsid w:val="00E260C9"/>
    <w:rsid w:val="00E261E3"/>
    <w:rsid w:val="00E26330"/>
    <w:rsid w:val="00E34A91"/>
    <w:rsid w:val="00E379CC"/>
    <w:rsid w:val="00E403E7"/>
    <w:rsid w:val="00E42B6B"/>
    <w:rsid w:val="00E42EC3"/>
    <w:rsid w:val="00E436E6"/>
    <w:rsid w:val="00E443CF"/>
    <w:rsid w:val="00E45B38"/>
    <w:rsid w:val="00E472E5"/>
    <w:rsid w:val="00E52A8D"/>
    <w:rsid w:val="00E5497E"/>
    <w:rsid w:val="00E55784"/>
    <w:rsid w:val="00E57552"/>
    <w:rsid w:val="00E613D1"/>
    <w:rsid w:val="00E61A77"/>
    <w:rsid w:val="00E61FF2"/>
    <w:rsid w:val="00E62A31"/>
    <w:rsid w:val="00E66C08"/>
    <w:rsid w:val="00E71C9A"/>
    <w:rsid w:val="00E72488"/>
    <w:rsid w:val="00E772D5"/>
    <w:rsid w:val="00E807E4"/>
    <w:rsid w:val="00E84B50"/>
    <w:rsid w:val="00E85133"/>
    <w:rsid w:val="00E8553C"/>
    <w:rsid w:val="00E87CAC"/>
    <w:rsid w:val="00E91F31"/>
    <w:rsid w:val="00E92221"/>
    <w:rsid w:val="00E95A06"/>
    <w:rsid w:val="00E968A8"/>
    <w:rsid w:val="00EA2165"/>
    <w:rsid w:val="00EA48B4"/>
    <w:rsid w:val="00EB0306"/>
    <w:rsid w:val="00EB051C"/>
    <w:rsid w:val="00EB2509"/>
    <w:rsid w:val="00EB2C43"/>
    <w:rsid w:val="00EB42FD"/>
    <w:rsid w:val="00EB4D7B"/>
    <w:rsid w:val="00EB5753"/>
    <w:rsid w:val="00EB5BB7"/>
    <w:rsid w:val="00EB7A89"/>
    <w:rsid w:val="00EC1012"/>
    <w:rsid w:val="00EC307E"/>
    <w:rsid w:val="00EC31F0"/>
    <w:rsid w:val="00EC3B16"/>
    <w:rsid w:val="00EC7B7A"/>
    <w:rsid w:val="00ED0268"/>
    <w:rsid w:val="00ED04D4"/>
    <w:rsid w:val="00ED116F"/>
    <w:rsid w:val="00ED3236"/>
    <w:rsid w:val="00ED43CA"/>
    <w:rsid w:val="00ED4C08"/>
    <w:rsid w:val="00ED6629"/>
    <w:rsid w:val="00EE0276"/>
    <w:rsid w:val="00EE1CC4"/>
    <w:rsid w:val="00EE23B2"/>
    <w:rsid w:val="00EE4368"/>
    <w:rsid w:val="00EE47BB"/>
    <w:rsid w:val="00EE4D6B"/>
    <w:rsid w:val="00EE69A2"/>
    <w:rsid w:val="00EE7623"/>
    <w:rsid w:val="00EF0602"/>
    <w:rsid w:val="00EF425B"/>
    <w:rsid w:val="00EF48A0"/>
    <w:rsid w:val="00EF5702"/>
    <w:rsid w:val="00EF5AB0"/>
    <w:rsid w:val="00F00F13"/>
    <w:rsid w:val="00F01B7E"/>
    <w:rsid w:val="00F14C03"/>
    <w:rsid w:val="00F157B5"/>
    <w:rsid w:val="00F17597"/>
    <w:rsid w:val="00F2157C"/>
    <w:rsid w:val="00F23764"/>
    <w:rsid w:val="00F23A5E"/>
    <w:rsid w:val="00F308DA"/>
    <w:rsid w:val="00F30D47"/>
    <w:rsid w:val="00F30E82"/>
    <w:rsid w:val="00F31FAD"/>
    <w:rsid w:val="00F346E7"/>
    <w:rsid w:val="00F372FD"/>
    <w:rsid w:val="00F40B29"/>
    <w:rsid w:val="00F412C1"/>
    <w:rsid w:val="00F428B6"/>
    <w:rsid w:val="00F46E44"/>
    <w:rsid w:val="00F5080B"/>
    <w:rsid w:val="00F51846"/>
    <w:rsid w:val="00F53286"/>
    <w:rsid w:val="00F53C86"/>
    <w:rsid w:val="00F574B8"/>
    <w:rsid w:val="00F60C37"/>
    <w:rsid w:val="00F61297"/>
    <w:rsid w:val="00F6166C"/>
    <w:rsid w:val="00F61FEB"/>
    <w:rsid w:val="00F62A94"/>
    <w:rsid w:val="00F63C25"/>
    <w:rsid w:val="00F6435F"/>
    <w:rsid w:val="00F65F26"/>
    <w:rsid w:val="00F6684E"/>
    <w:rsid w:val="00F70368"/>
    <w:rsid w:val="00F7155A"/>
    <w:rsid w:val="00F71985"/>
    <w:rsid w:val="00F72887"/>
    <w:rsid w:val="00F75825"/>
    <w:rsid w:val="00F77538"/>
    <w:rsid w:val="00F775F7"/>
    <w:rsid w:val="00F81369"/>
    <w:rsid w:val="00F82265"/>
    <w:rsid w:val="00F82EA9"/>
    <w:rsid w:val="00F936A0"/>
    <w:rsid w:val="00F94610"/>
    <w:rsid w:val="00F94DFF"/>
    <w:rsid w:val="00F96EB7"/>
    <w:rsid w:val="00FA5C99"/>
    <w:rsid w:val="00FA6711"/>
    <w:rsid w:val="00FA67E1"/>
    <w:rsid w:val="00FA7BE3"/>
    <w:rsid w:val="00FA7E09"/>
    <w:rsid w:val="00FB1050"/>
    <w:rsid w:val="00FB248D"/>
    <w:rsid w:val="00FB3241"/>
    <w:rsid w:val="00FB3389"/>
    <w:rsid w:val="00FB3FCC"/>
    <w:rsid w:val="00FB6330"/>
    <w:rsid w:val="00FB6493"/>
    <w:rsid w:val="00FB7C37"/>
    <w:rsid w:val="00FC25D7"/>
    <w:rsid w:val="00FC2C3B"/>
    <w:rsid w:val="00FC4632"/>
    <w:rsid w:val="00FC6BE8"/>
    <w:rsid w:val="00FC6DC3"/>
    <w:rsid w:val="00FC79E6"/>
    <w:rsid w:val="00FD2060"/>
    <w:rsid w:val="00FD4573"/>
    <w:rsid w:val="00FD53C6"/>
    <w:rsid w:val="00FD5A3E"/>
    <w:rsid w:val="00FD7BCE"/>
    <w:rsid w:val="00FE1232"/>
    <w:rsid w:val="00FE2901"/>
    <w:rsid w:val="00FE4104"/>
    <w:rsid w:val="00FE48AC"/>
    <w:rsid w:val="00FE492D"/>
    <w:rsid w:val="00FE5B58"/>
    <w:rsid w:val="00FE791D"/>
    <w:rsid w:val="00FF1267"/>
    <w:rsid w:val="00FF17E4"/>
    <w:rsid w:val="00FF1843"/>
    <w:rsid w:val="00FF23AE"/>
    <w:rsid w:val="00FF2EFB"/>
    <w:rsid w:val="00FF4141"/>
    <w:rsid w:val="00FF60EA"/>
    <w:rsid w:val="00FF6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3C00BA-5439-41C9-9E4B-B896ECF8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4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9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</dc:creator>
  <cp:lastModifiedBy>KOMP4</cp:lastModifiedBy>
  <cp:revision>2</cp:revision>
  <dcterms:created xsi:type="dcterms:W3CDTF">2025-01-14T12:33:00Z</dcterms:created>
  <dcterms:modified xsi:type="dcterms:W3CDTF">2025-01-14T12:33:00Z</dcterms:modified>
</cp:coreProperties>
</file>