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82" w:rsidRPr="00C75761" w:rsidRDefault="00106082" w:rsidP="00B24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Список жертв войны, захороненных на территории Вороновского района</w:t>
      </w:r>
    </w:p>
    <w:p w:rsidR="00106082" w:rsidRPr="00C75761" w:rsidRDefault="00106082" w:rsidP="00B24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24942" w:rsidRPr="00C75761" w:rsidRDefault="00B24942" w:rsidP="00B249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г.п.Вороново, захоронение жертв войн № 6062</w:t>
      </w:r>
    </w:p>
    <w:p w:rsidR="00B24942" w:rsidRPr="00C75761" w:rsidRDefault="00B24942" w:rsidP="00B249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24942" w:rsidRPr="00C75761" w:rsidRDefault="00B24942" w:rsidP="00B24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ТРЕГЕР Тубияш </w:t>
      </w:r>
    </w:p>
    <w:p w:rsidR="00B24942" w:rsidRPr="00C75761" w:rsidRDefault="00B24942" w:rsidP="00B24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942" w:rsidRPr="00C75761" w:rsidRDefault="00B24942" w:rsidP="00B24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ЦЕММЕЛЬ Натан</w:t>
      </w:r>
    </w:p>
    <w:p w:rsidR="00B24942" w:rsidRPr="00C75761" w:rsidRDefault="00B24942" w:rsidP="00B24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942" w:rsidRPr="00C75761" w:rsidRDefault="00B24942" w:rsidP="00B24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ОБЕРБАХ</w:t>
      </w:r>
    </w:p>
    <w:p w:rsidR="00B24942" w:rsidRPr="00C75761" w:rsidRDefault="00B24942" w:rsidP="00B24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942" w:rsidRPr="00C75761" w:rsidRDefault="00B24942" w:rsidP="00B24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ГЕРШУНЬ</w:t>
      </w:r>
    </w:p>
    <w:p w:rsidR="00B24942" w:rsidRPr="00C75761" w:rsidRDefault="00B24942" w:rsidP="00B24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942" w:rsidRPr="00C75761" w:rsidRDefault="00B24942" w:rsidP="00B249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ИДЕЛЬСОН</w:t>
      </w:r>
    </w:p>
    <w:p w:rsidR="00B24942" w:rsidRPr="00C75761" w:rsidRDefault="00B24942" w:rsidP="00B249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2494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г.п.Вороново</w:t>
      </w:r>
      <w:r w:rsidR="00B24942" w:rsidRPr="00C757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захоронение жертв войн № 6064</w:t>
      </w:r>
    </w:p>
    <w:p w:rsidR="00B24942" w:rsidRPr="00C75761" w:rsidRDefault="00B24942" w:rsidP="00B249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АБРАМИНСКАЯ Мира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АБРАМИНСКАЯ Фаня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АБРАМИНСКАЯ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АБРАМИНСКАЯ Хона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АБРАМИНСКАЯ Шифра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АБРАМИНСКИЙ Алтар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АБРАМИНСКИЙ Иосель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АБРАМИНСКИЙ Мотень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АРКИН Арон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АРКИН Борис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АРКИН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АРКИН Мендель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АРКИН Наум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АРКИН Рубин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АРКИН Эсель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АРКИНА Бетя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АРКИНА Блюма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АРКИНА Морголя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АРКИНА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АРКИНА Шифра,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АРКОВ Берко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АРКОВ Эта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БАЛГАРИЙСКАЯ Бася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БАЛГАРИЙСКАЯ Бела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БАЛГАРИЙСКАЯ Нахама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БАЛГАРИЙСКАЯ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БАЛГАРИЙСКАЯ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БАЛГАРИЙСКИЙ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БАЛГАРИЙСКИЙ Алтер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БАЛТАРИСКА Пэся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БАЛТАРИСКА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БАЛТАРИСКА Цыля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БАЛТАРИСКИЙ Исаак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БАЛТАРИСКИЙ Наум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БАЛТАРИСКИН Гирш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БАЛТЕРИЙСКАЯ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63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БАЛТЕРИЙСКИЙ Марголис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86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БАСИН Яков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БАСИНА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БАСИНА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19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БАСИНА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БАСТУНСКАЯ Нахама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БАСТУНСКАЯ Рахиля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БАСТУНСКИЙ Арон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БАСТУНСКИЙ Зельман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БАУЕР Нойма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27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БАУЕР Самуил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67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БАУЕР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БЕНЯКОНСКАЯ Нахама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БЕНЯКОНСКАЯ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БЕНЯКОНСКИЙ Алтер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1865.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БЕНЯКОНСКИЙ Есель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БЕНЯКОНСКИЙ Мендель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БЕРКОВИЧ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БЕРКОВИЧ Арон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БЕРКОВИЧ Берта,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БЕРКОВИЧ Иосиф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БЕРКОВИЧ Лазарь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БЕРКОВИЧ Мордух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БЕРКОВИЧ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БЕРКОВИЧ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31 год.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БЕРКОВИЧ Таня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БЕРКОВСКАЯ Геня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БЕРКОВСКАЯ Зина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БЕРКОВСКИЙ Исак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БЕРКОВСКИЙ Самуил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БЕРЛОВИЧ Бейля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БЕРЛОВИЧ Леонард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БЕРЛОВИЧ Ромуальд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БЕРЛОВИЧ Файвель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БИНЮНСКАЯ Люба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14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БИНЮНСКАЯ Рахеля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БИНЮНСКАЯ Эстера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БИНЮНСКИЙ Меер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11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БИНЮНСКИЙ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БЛОХ Берта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БЛОХ Ельяш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БЛОХ Лазар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БЛОХ Роза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БЛОХ Роза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БЛОХ Соломон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БЛОХ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БЛОХ Фаня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БЛОХ Юдита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БЛЯХАРОВИЧ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БЛЯХАРОВИЧ Берта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БЛЯХАРОВИЧ Лиза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БЛЯХАРОВИЧ Мойсей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БЛЯХАРОВИЧ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БОЛТАРИЙСКАЯ Дора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БОЛТАРИЙСКАЯ Люба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БОЛТАРИЙСКАЯ Пэйсак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БОЛТАРИЙСКАЯ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БОЛТАРИЙСКАЯ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БОЛТАРИЙСКИЙ Арон,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1911.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БОЛТАРИЙСКИЙ Гирш,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БОЛТАРИСКАЯ Бэля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БОЛТАРИСКАЯ Двора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БОЛТАРИСКАЯ Ента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БОЛТАРИСКАЯ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БОЛТАРИСКАЯ Роза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БОЛТАРИСКАЯ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БОЛТАРИСКИЙ,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БОЛТАРИСКИЙ Алтер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БОЛТАРИСКИЙ Гирш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80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БОЛТАРИСКИЙ Орель,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1875.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БОЛТАРИСКИЙ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БОЛТАРИСКИЙ Шолем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БОЛТАРИСКИЙ Энах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БОЯРСКАЯ Буша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БОЯРСКАЯ Геня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БОЯРСКАЯ Катя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БОЯРСКАЯ Нелля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БОЯРСКАЯ Фрида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БОЯРСКИЙ,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БОЯРСКИЙ Абовня,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БОЯРСКИЙ Гирш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БОЯРСКИЙ Зыдель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БОЯРСКИЙ Лева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БОЯРСКИЙ Лева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БОЯРСКИЙ Лова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БОЯРСКИЙ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БОЯРСКИЙ Хацкель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БОЯРСКИЙ Шолем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БРЕМ Вульф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1865.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БРЕМ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ВАЙНЕР Геня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ВАЙНЕР Копель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ВАЙНЕР Фейга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ВАЛЬКОМИРСКАЯ Муся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ВАЛЬКОМИРСКАЯ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ВАЛЬКОМИРСКИЙ Пэйсях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60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ВАСИЛИШСКАЯ Алта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ВАСИЛИШСКАЯ Голда,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ВАСИЛИШСКИЙ Гершон,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1845.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ВАСИЛИШСКИЙ Зелин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ВАСИЛИШСКИЙ Иосиф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ВЕЙЦМАН Лазар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ВЕЙЦМАН Мойсей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ВЕЙЦМАН Фрида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ВЕЙЦМАН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ВЕЙЦМАН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ВЕНГРОВСКАЯ Хоня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ВЕНГРОВСКИЙ Вольф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ВЕНГРОВСКИЙ Кальман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12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ВЕРСОЦКА Дося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ВЕРСОЦКА Инда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ВЕРСОЦКА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ВЕРСОЦКИЙ Борух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ВЕРСОЦКИЙ Овсей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ВИДЛЯНСКАЯ Бетя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ВИДЛЯНСКАЯ Геня,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в.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ВИДЛЯНСКАЯ Юдита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ВИДЛЯНСКИЙ Бинямин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ВИДЛЯНСКИЙ Вольф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ВИЛЕНСКАЯ Дора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ВИЛЕНСКАЯ Маша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ВИЛЕНСКИЙ Илюша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ВИЛЕНСКИЙ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ВИЛЕНЧИК Абраша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ВИЛЕНЧИК Бенямин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ВИЛЕНЧИК Давид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ВИЛЕНЧИК Лейба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ВИЛЕНЧИК Маша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ВИЛЕНЧИК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ВИЛЕНЧИК Райна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ВИЛЕНЧИК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ВИЛЕНЧИК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ВИЛЕНЧИК Эта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ВИЛЕНЧИК Яков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ВИЛЕНЧИК Яха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ВИЛЬБЕРГ Шлема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ВИНЕР Арон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ВИНЕР Рахиля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ВИНЕР Рахиля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ВИНЕР Самуил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ВОЛПЯНСКАЯ Люба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ВОЛПЯНСКАЯ Маша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ВОЛПЯНСКАЯ Рива,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27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ВОЛПЯНСКАЯ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34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ВОЛПЯНСКАЯ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ВОЛПЯНСКАЯ Фейда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ВОЛПЯНСКАЯ Хава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ВОЛПЯНСКАЯ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ВОЛПЯНСКАЯ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ВОЛПЯНСКАЯ Хеня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68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ВОЛПЯНСКАЯ Эстера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ВОЛПЯНСКИЙ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ВОЛПЯНСКИЙ Айзек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22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ВОЛПЯНСКИЙ Бинямин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ВОЛПЯНСКИЙ Исак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ВОЛПЯНСКИЙ Мойсей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ВОЛПЯНСКИЙ Мойсей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ВОЛПЯНСКИЙ Мойсей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ВОЛПЯНСКИЙ Мовша,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70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ВОЛПЯНСКИЙ Нохим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ВОЛПЯНСКИЙ Сима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ВОЛПЯНСКИЙ Яков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ВУЛЬФОВИЧ Израель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ВУЛЬФОВИЧ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ВУЛЬФОВИЧ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ГАЛЬПЕРИН Апель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20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ГАЛЬПЕРИН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ГАЛЬПЕРИН Зельман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ГАЛЬПЕРИН Миша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ГАЛЬПЕРИН Эта,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ГАЛЬПЕРИНА Лиза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43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ГАЛЬПЕРИНА Рахиля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ГАЛЬПЕРИНА Этя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ГАРБАЦКАЯ Пэся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ГАРБАЦКАЯ Рахиля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1868.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ГАРБАЦКАЯ Фейла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ГАРБАЦКАЯ Цира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ГАРБАЦКИЙ Гирш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ГАРБАЦКИЙ Зяхоря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ГАРБАЦКИЙ Исаак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ГАРБАЦКИЙ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ГЕРМАНИШКИЙ Рубин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ГЕРМАНИШКИЙ Хама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ГЕРШЕНОВИЧ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ГЕРШЕНОВИЧ Бася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ГЕРШЕНОВИЧ Давид,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1895.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ГЕРШЕНОВИЧ Зельман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ГЕРШЕНОВИЧ Иосиф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ГЕРШЕНОВИЧ Мария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ГЕРШЕНОВИЧ Рахиля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ГЕРШЕНОВИЧ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ГЕРШЕНОВИЧ Суля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ГЕРШЕНОВИЧ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ГЕРШЕНОВИЧ Хося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ГИНУНСИ Бася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ГИНУНСИ Берко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44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ГИНУНСИ Брайна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9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ГИНУНСИ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14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ГОБИЧ Иосель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ГОБИЧ Роза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ГОБИЧ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ГОБИЧ Таня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ГОБИЧ Тэвля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ГОБИЧ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ГОБИЧ Циля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ГОБИЧ Эона,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в.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ГОЛУБ Леонард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ГОЛУБ Рахиля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ГОЛУБ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 Бася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 Бела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 Иосиф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 Мажа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 Маша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 Меер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1865.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 Мойсей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ГОЛЬ Пэйсах,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ГОЛЬДАНСКАЯ Лея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в.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ГОЛЬДАНСКАЯ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ГОЛЬДАНСКАЯ Роза,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ГОЛЬДАНСКАЯ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ГОЛЬДАНСКАЯ Фрума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ГОЛЬДАНСКАЯ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ГОЛЬДАНСКАЯ Этя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ГОЛЬДАНСКИЙ Исаак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ГОЛЬДАНСКИЙ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ГОЛЬДАНСКИЙ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ГОЛЬДАНСКИЙ Екель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ГОЛЬДАНСКИЙ Самуил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ГОЧГЕР Цира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68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ГРОДЕНЧИК Бася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ГРОДЕНЧИК Бенямин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ГРОДЕНЧИК Геня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ГРОДЕНЧИК Гирш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ГРОДЕНЧИК Гися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ГРОДЕНЧИК Гриля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ГРОДЕНЧИК Доба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ГРОДЕНЧИК Жима,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ГРОДЕНЧИК Иосиф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ГРОДЕНЧИК Лиза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ГРОДЕНЧИК Люба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ГРОДЕНЧИК Наум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ГРОДЕНЧИК Овсей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ГРОДЕНЧИК Оресть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ГРОДЕНЧИК Пиня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ГРОДЕНЧИК Рахиль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ГРОДЕНЧИК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ГРОДЕНЧИК Таня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ГРОДЕНЧИК Фрида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ГРОДЕНЧИК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ГРОДЕНЧИК Юдита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ГУРВИЧ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ГУРВИЧ Бася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ГУРВИЧ Бэйля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ГУРВИЧ Женя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ГУРВИЧ Катя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ГУРВИЧ Лея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ГУРВИЧ Маша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ГУРВИЧ Меер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ГУРВИЧ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ГУРВИЧ Хоня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ГУРЛИН Катя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ДАЙХОВСКАЯ Звида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ДАЙХОВСКАЯ Рахеля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43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ДАЙХОВСКИЙ Михаил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ДАЙХОВСКИЙ Миша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ДАЙХОВСКИЙ Мордух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ДАНИЛЕЕВСКАЯ Рахеля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ДАНИЛЕЕВСКИЙ Айзик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ДАНИЛЕЕВСКИЙ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ДВИЛЯНСКАЯ Естера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ДВИЛЯНСКАЯ Зелда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92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ДВИЛЯНСКАЯ 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ДВИЛЯНСКАЯ Нахама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34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ДВИЛЯНСКАЯ Ракеля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22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ДВИЛЯНСКАЯ Рахмиель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22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ДВИЛЯНСКАЯ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ДВИЛЯНСКАЯ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63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ДВИЛЯНСКАЯ Шейна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ДВИЛЯНСКИЙ Абрам.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ДВИЛЯНСКИЙ Арон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62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ДВИЛЯНСКИЙ Бейля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49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ДВИЛЯНСКИЙ Бенямин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ДВИЛЯНСКИЙ Гирш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ДВИЛЯНСКИЙ Израель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ДВИЛЯНСКИЙ Иосиф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65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ДВИЛЯНСКИЙ Исак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ДВИЛЯНСКИЙ Меер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ДВИЛЯНСКИЙ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ДВОРЖИНСКАЯ Дина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ДВОРЖИНСКАЯ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ДВОРЖИНСКАЯ Эта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ДВОРЖИНСКИЙ Арон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ДВОРЖИНСКИЙ Лейба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ДВОРЖИНСКИЙ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ДЕБЕЛОТОВ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ДЕБЕЛОТОВ Женя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ДЕБЕЛОТОВА Рахеля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ДЕБЕЛОТОВА Сима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9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ДЕУЛЬ Дуся,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ДЕУЛЬ Рахеля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ДЛУГИН Гриша,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ДЛУГИН Самсон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ДЛУГИН Шепсель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ДЛУГИНА Гриша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ДЛУГИНА Ольга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ДЛУГИНА Рафаила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ДЛУГИНА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ДЛУГИНА Тамара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ДЛУГИНА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ДЛУГИНА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ДОБРОВ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ДОБРОВ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ДОБРОВ Этя,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ДОБРОВ Юдель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ДУБИНСКАЯ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51 год.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ДУБИНСКАЯ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ДУБИНСКАЯ Фрейда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ДУБИНСКИЙ Израель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ДУБИНСКИЙ Нахман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21 год.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ДУБИНСКИЙ Самуил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ДУБЛЯНСКИЙ Юдель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ДУБЛЯНСКАЯ Гинда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ДУБЛЯНСКАЯ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ДУБЛЯНСКАЯ Двяра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ДУБЛЯНСКАЯ Злата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ДУБЛЯНСКАЯ Люба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ДУБЛЯНСКАЯ Мина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ДУБЛЯНСКАЯ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ДУБЛЯНСКИЙ Арон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ДУБЛЯНСКИЙ Самуил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ДУБЛЯНСКИЙ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ДУКШТУЛЬСКАЯ Галина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ДУКШТУЛЬСКАЯ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ДУКШТУЛЬСКАЯ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ДУКШТУЛЬСКИЙ Цодек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ЕДОЛЬШТЕЙН Эстера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ЕДОЛЬШТЕЙН Янкель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ЕЙШИСКАЯ Зина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ЕЙШИСКАЯ Рахиль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ЕЙШИСКИЙ Макс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ЖАБИНСКАЯ Рахиля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ЖАБИНСКАЯ Роза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ЖАБИНСКАЯ Фаня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ЖАБИНСКАЯ Фрида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ЖАБИНСКАЯ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ЖАБИНСКИЙ Абраша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ЖАБИНСКИЙ Айзик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ЖАБИНСКИЙ Зельман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ЖАБИНСКИЙ Лейзер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ЖАБИНСКИЙ Майсей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ЗАБИНСКИЙ Вольф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ЗАБЛОЦКАЯ Катя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ЗАБЛОЦКАЯ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ЗАБЛОЦКАЯ Ципа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ЗАБЛОЦКИЙ Борис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ЗАБЛОЦКИЙ Вульф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ЗАБЛОЦКИЙ Гирш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ЗАЛЬЦБЕРГ Меер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ЗАЛЬЦБЕРГ Самуил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19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ЗАЛЬЦБЕРГ Соломон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13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ЗАЛЬЦБЕРГ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9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ЗАЛЬЦБЕРГ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ЗАЛЬЦБЕРГ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43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ЗЕЛЬТЕР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ЗЕЛЬТЕР Доба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ЗЕЛЬТЕР Михля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ЗЕЛЬТЕР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ЗЕЛЬТЕР Нахама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29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ЗЕЛЬТЕР Хася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13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ЗЕЛЬТЕР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11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ЗЕЛЬТЕР Шлема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9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ЗЕЛЬТЕР Яков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ЗИЛБЕРМАН Яков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ЗИЛЬБЕРГ Геня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ЗИЛЬБЕРГ Лейзер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ЗИЛЬБЕРГ Лея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ЗИЛЬБЕРГ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ЗИЛЬБЕРГ Шлема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ЗУСМАН Геня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ЗУСМАН Исаак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ЗУСМАН Мина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ЗУСМАН Роза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ИБЕРБАЙМ Мендель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ИБЕРБАЙМ Песя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ИБЕРБАЙМ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12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ИЛЮТОВИЧ Зелда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ИОСЕЛЕВСКАЯ Естера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ИОСЕЛЕВСКАЯ Зина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ИОСЕЛЕВСКАЯ Лиза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ИОСЕЛЕВСКАЯ Мира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ИОСЕЛЕВСКАЯ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ИОСЕЛЕВСКАЯ Таня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ИОСЕЛЕВСКИЙ Гирш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ИОСЕЛЕВСКИЙ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ИОСЕЛЕВСКИЙ Юдель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ИОСЕЛЕВСКИЙ Яков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ИЦКОВИЧ Ева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ИЦКОВИЧ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ИЦКОВИЧ Файвель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ИЦКОВИЧ Фрида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КАЙМАН Каролина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КАЙМАН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КАЙМАН Шолом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КАЙМАН Янкель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1868.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КАМЕНЕЦКАЯ Алта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КАМЕНЕЦКАЯ Нахама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КАМЕНЕЦКИЙ Айзик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КАМЕНЕЦКИЙ Иосиф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КАМЕНСКАЯ Нора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КАМЕНСКИЙ Гриша,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КАМЕНСКИЙ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КАМЕНСКИЙ Файвель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КАМЕНСКИЙ Шепсель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КАМИНЕЦКАЯ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КАМИНЕЦКИЙ Исаак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Алта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Беля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Бенямин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Борис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Борис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Бэля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Голда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Готлиб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Евель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Иосиф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Исаак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Лева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Лева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Лейба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Лиза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Лиза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Мария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Мендель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Ракиля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Рахеля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Рахмиель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Раша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Роза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Сора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Фрида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Эдя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КАПЛАН Эстера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Юля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Яков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КАРАБЕЛЬНИК Нахама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КАРАБЕЛЬНИК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КАРАБЕЛЬНИК Фрума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КАРАБЕЛЬНИК Эльяш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КАРПАС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КАРПАС Бася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КАРПАС Борис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КАРПАС Ноех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КАРПАС Сема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КАЦ Дора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КАЦЕНЕЛЕНБОГЕН Рахеля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КОВЕНСКАЯ Асна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КОВЕНСКАЯ Груня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КОВЕНСКАЯ Мария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КОВЕНСКАЯ Нина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КОВЕНСКАЯ Фрида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КОВЕНСКАЯ Черна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КОВЕНСКИЙ Арон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КОВЕНСКИЙ Иодель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КОВЕНСКИЙ Иосель,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1866.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КОВЕНСКИЙ Исаак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КОВЕНСКИЙ Яков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КОГЛЕР Юдель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КОНЮХОВСКАЯ Роза,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КОНЮХОВСКАЯ Хьеня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КОПЕЛЕВИЧ Хьена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КОПЕЛЬМАН Бася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КОПЕЛЬМАН Блюма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КОПЕЛЬМАН Гавриель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КОПЕЛЬМАН Гирш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1845.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КОПЕЛЬМАН Давид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КОПЕЛЬМАН Зельман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КОПЕЛЬМАН Рахиля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КОПЕЛЬМАН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КОПЕЛЬМАН Яков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КОРГМЕР Абрам,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КОРГМЕР Иосиф,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КОРГМЕР Морголес,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КОРГМЕР Хава,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КОРГМЕР Хая,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КОРЕНЬ Лейзер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КОРЕНЬ Маша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КОРЕНЬ Хама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КОСОВСКАЯ Мира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КОСОВСКИЙ Бенцель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КРАШУНСКИЙ Гирш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КРОХЛИНСКАЯ Геня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12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КРОХЛИНСКАЯ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КРОХЛИНСКИЙ Борис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КРОХЛИНСКИЙ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КУДЛЯНСКАЯ Дина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КУДЛЯНСКАЯ Кейля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КУДЛЯНСКАЯ Маша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КУДЛЯНСКИЙ Вольф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 Геня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 Геня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 Лова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 Наум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 Нахама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 Нахум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 Пэйсах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 Рая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 Саша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 Сима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 Соломон,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1936.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 Таня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 Толя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 Фаня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КУЗЬНЕЦ Аба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КУЗЬНЕЦ Басева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КУЗЬНЕЦ Лазар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ЛАПИДО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ЛАПИДО Гиноэфа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ЛАПИДО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ЛАПИДО Давид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ЛАПИДО Лазар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ЛАПИДО Сира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ЛЕВИКОВА Нина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ЛЕВИКОВА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Абрам,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Алтер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Арон,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ЛЕВИН Бенцель,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42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Бенцель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ЛЕВИН Бенямин,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Борис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ЛЕВИН Борис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Борис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Волык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Вольф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ЛЕВИН Гирш,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Гоглиб,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Готлиб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Давид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Давид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Давид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Давид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Евель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Зельман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Израель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Иосель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Иосель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Ицхок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41 год.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Касриол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13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Лазар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ЛЕВИН Лева,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20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ЛЕВИН Лейзер,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57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Макс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Меер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Мендель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Мендель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Михаил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Мотель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Овсей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80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Песя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Рубин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Сауль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Ханя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Шаул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Шлема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Шлема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Шолем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Эля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Юдель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ЛЕВИНА Адася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Бася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Бася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Бася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Бася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Беня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Блюма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Блюма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Бэйля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Геня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Доба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51 год.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Доба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Доря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Дося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Дося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Зелда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Кейля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Люба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Люба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19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Люба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Малка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 год.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Мера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39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Мина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Муся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Песя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Пиня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Райна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43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Рахиля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Роза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Роза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Роха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74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14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Сива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Сима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14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34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Тамара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Фаня,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Фрида,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1941.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ЛЕВИНА Фрума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43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12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Хона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Ципа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Цира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Шифра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Эрдель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Эстера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Эстера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Эстера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ЛЕВКОВИЧ Антон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ЛЕВКОВИЧ Арон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ЛЕВКОВИЧ Песя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ЛЕВКОВИЧ Рубин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ЛЕВКОВИЧ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ЛЕВКОВИЧ Фрида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ЛЕВКОВИЧ Эсель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ЛЕЙБМАН Айтер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ЛЕЙБМАН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ЛЕЙБМАН Янкель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ЛЕЙБОВИЧ Лея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ЛЕЙБОВИЧ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ЛЕЙБОВИЧ Эсель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ЛЕПИНСКИЙ Эля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78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ЛИПИНСКАЯ Тамара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ЛИПИНСКИЙ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ЛИПНИСКАЯ Груня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ЛИПНИСКИЙ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ЛИПНИШКА Зус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ЛИПНИШКА Лея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ЛИПНИШКА Миша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ЛИПНИШКА Мосей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ЛИПНИШКА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ЛЮБЕЦКАЯ Бася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ЛЮБЕЦКАЯ Берта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ЛЮБЕЦКАЯ Гицля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ЛЮБЕЦКАЯ Лиза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ЛЮБЕЦКАЯ Песя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ЛЮБЕЦКАЯ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ЛЮБЕЦКАЯ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ЛЮБЕЦКАЯ Фаня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ЛЮБЕЦКИЙ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ЛЮБЕЦКИЙ Арон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ЛЮБЕЦКИЙ Арон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ЛЮБЕЦКИЙ Гирш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ЛЮБЕЦКИЙ Зусь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ЛЮБЕЦКИЙ Наум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ЛЮБЕЦКИЙ Наум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ЛЮБЕЦКИЙ Соломон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ЛЮБЕЦКИЙ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ЛЮБЕЦКИЙ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ЛЮБЕЦКИЙ Шепсель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ЛЮБЕЦКИЙ Юдель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МАЛГОДСКИЙ Айзик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МАЧУЛЬСКАЯ Гдалья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МАЧУЛЬСКАЯ Рахиля,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МАЧУЛЬСКАЯ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МАЧУЛЬСКИЙ Бенямин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МАЧУЛЬСКИЙ Самуил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МАЧУЛЬСКИЙ Хонон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МАЧУЛЬСКИЙ Юдаль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МЕЕРОВИЧ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МЕЕРОВИЧ Гдалья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МЕЕРОВИЧ Геня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МЕЕРОВИЧ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МЕЕРОВИЧ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МЕЕРОВИЧ Злата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МЕЕРОВИЧ Лея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МЕЕРОВИЧ Меер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МЕЕРОВИЧ Песя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МЕЕРОВИЧ Рубин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МЕЕРОВИЧ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МЕЕРОВИЧ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МЕЛЮБСКИЙ Зорах,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МЕРШИНСКИЙ Давид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МЕРШИНСКИЙ Мосей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МЕРШИНСКИЙ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МЕРШИНСКИЙ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МЕРЩИНСКИЙ Бася,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МИЗРАЦКАЯ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МИХАЛОВСКАЯ Михля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МЛЮТОВИЧ Борис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МЛЮТОВИЧ Лева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МЛЮТОВИЧ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МЛЮТОВИЧ Эстера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МОРДУХОВИЧ Борух.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МОРДУХОВИЧ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МОРДУХОВИЧ Хацкель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МОРДУХОВИЧ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72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МЯНЕФЕЛЬД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НЕДЕЛЬСКАЯ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НЕДЕЛЬСКИЙ Абрам,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НЕДЕЛЬСКИЙ Рубин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НЕДЕЛЬСКИЙ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Брэха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Геня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Глика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Ида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Ида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Лиля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Маша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Маша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Муся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Муся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Нахама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Нина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Песя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Ракиля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Рая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Роза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Таня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Хава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ОЛЬКЕНИЦКАЯ Хана,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Ципа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ОЛЬКЕНИЦКАЯ Эльша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ОЛЬКЕНИЦКИЙ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ОЛЬКЕНИЦКИЙ Айзик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ОЛЬКЕНИЦКИЙ Бенямин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ОЛЬКЕНИЦКИЙ Исак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ОЛЬКЕНИЦКИЙ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ОЛЬКЕНИЦКИЙ Мотель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ОЛЬКЕНИЦКИЙ Самуил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ОЛЬКЕНИЦКИЙ Самуил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ОЛЬКЕНИЦКИЙ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ОЛЬКЕНИЦКИЙ Шая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ОЛЬКЕНИЦКИЙ Шлема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ОЛЬКЕНИЦКИЙ Юдель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ОЛЬНЕНИЦКАЯ Бэля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ОЛЬНЕНИЦКИЙ Лея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ОЛЬНЕНИЦКИЙ Мойсей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ОЛЬНЕНИЦКИЙ Наум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ПАЙКОВСКАЯ Лиза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ПАЙКОВСКАЯ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ПАЙКОВСКАЯ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ПАЙКОВСКАЯ Эстера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1865.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ПАЙКОВСКАЯ Эстера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ПАЙКОВСКИЙ Гирш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ПАЙКОВСКИЙ Давид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ПАЙКОВСКИЙ Исаак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ПАЙКОВСКИЙ Мотель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ПАЙКОВСКИЙ Юдель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ПЕНОВСКАЯ Бася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ПЕНОВСКАЯ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34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ПЕНОВСКИЙ Мотель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ПЛОТНИК Блума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ПЛОТНИК Овсей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ПЛОТНИК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ПОГРЕР Малка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74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ПОГТЕР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ПОГТЕР Берко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ПОГТЕР Венямин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43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ПОГТЕР Геня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43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ПОГТЕР Лейба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ПОГТЕР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ПОГТЕР Рахель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ПОГТЕР Рахиля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ПОГТЕР Рахинел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ПОГТЕР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ПОГТЕР Роха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12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ПОГТЕР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22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ПОГТЕР Фаня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ПОГТЕР Фирля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ПОГТЕР Фрида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ПОГТЕР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ПОГТЕР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19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ПОГТЕР Яков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ПОГТЕР Янкель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12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ПОДИТВЯНСКАЯ Ида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ПОДИТВЯНСКАЯ Лея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ПОДИТВЯНСКАЯ Фрида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ПОДИТВЯНСКАЯ Этя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ПОДИТВЯНСКИЙ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ПОДИТВЯНСКИЙ Гутель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ПОДИТВЯНСКИЙ Исак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ПОДИТВЯНСКИЙ Наум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ПОДИТВЯНСКИЙ Сидель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ПОРТНОЙ Борис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ПОРТНОЙ Люба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ПОРТНОЙ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ПОЧТЕР Берко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72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ПОЧТЕР Нюра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25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ПОЧТЕР Роха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68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ПУЗЕРАСКАЯ Нахама,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1891.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ПУЗЕРИНСКАЯ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ПУЗЕРИСКАЯ Ханя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ПУЗЕРИСКИЙ Абрам,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ПУЗЕРИСКИЙ Гута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ПУЗЕРИСКИЙ Мишель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ПУЗЕРИСКИЙ Шлама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ПУЗЕРСКАЯ Алина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ПУЗЕРСКАЯ Дина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ПУЗЕРСКАЯ Сима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ПУЗЕРСКАЯ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ПУЗЫРИЙСКАЯ Доба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ПУЗЫРИЙСКИЙ Борис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ПУПКО Аран,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Арон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Бася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Бася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Беля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Борис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Брайна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Буня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Володя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Давид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1860.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Есель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Захер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Зосар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Иосель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Иосель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Лева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Лея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Лея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ПУПКО Лея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Лея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Лиза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ПУПКО Люба,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Мария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Мойсей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Мосель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1868.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Недель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Рахмиель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ПУПКО Рива,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ПУПКО Рипкос,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1871.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Сема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ПУПКО Тамара,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Файвх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Фаня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Фейга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Фрида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Шлома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Шнона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Шпринца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Эстера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Эстера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Эстера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Этя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Этя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ПУПКО Якоб,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Яков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ПЯСКОВСКАЯ Мила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ПЯСКОВСКИЙ Файвель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ПЯСКОВСКИЙ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34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РАБИНОВИЧ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РАБИНОВИЧ Гута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РАБИНОВИЧ Дина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62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РАБИНОВИЧ Зельман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РАБИНОВИЧ Лейба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68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РАБИНОВИЧ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РЕМЗ Борис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РЕМЗ Люба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РЕМЗ Меер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РЕМЗ Шмера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РЕМЗ Эстера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14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РИБАН Броха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РИБАН Песя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РИБАН Самуил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РИБАН Юдита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РИБАН Янкель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РОГАЛЬ Бася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РОГАЛЬ Вигдор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13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РОГАЛЬ Гагда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РОГАЛЬ Муся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РОГАЛЬ Нохум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РОГАЛЬ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РОГАЛЬ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70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РОГАЛЬ Сроель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РОГАЛЬ Янкель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75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РОГОВ Арон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РОГОВ Самуил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13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РОГОВ Шолом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РОГОВ Яков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43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РОГОВА Нахама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РОГОВА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РОГОВА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РОТМАН Алтер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РОТМАН Вольф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РОТМАН Лиза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РОТМАН Мера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РУБИНОВИЧ Давид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РУБИНОВИЧ Дина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РУБИНОВИЧ Кисриел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РУБИНОВИЧ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РУБИНОВИЧ Песя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65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РУБИНОВИЧ Фоль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69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РУДНИК Блума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РУДНИК Иосиф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РУДНИК Мейр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РУДНИК Мэйлах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РУДНИК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49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РУДНИК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РУДНИК Роза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РУДНИК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САКОВИЦКАЯ Малка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САКОВИЦКИЙ Айзик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САКОВИЦКИЙ Вульф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СНЕЙДЕР Бася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СНЕЙДЕР Исак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СНЕЙДЕР Мовша,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СНЕЙДЕР Роза,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СНЕЙДЕР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СОЛОМЕНСКАЯ Мера,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СОЛОМЕНСКИЙ Зина,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СОЛОМЕНСКИЙ Ожер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СОЛЬМАН Алта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СОЛЬМАН Двора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СОЛЬМАН Лева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СОЛЬМАН Люба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СОЛЬМАН Файвал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СОЛЬЦ Вольф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СОЛЬЦ Зальман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СОЛЬЦ Лиза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СОЛЬЦ Мятя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СОЛЬЧАНСКАЯ Бела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СОЛЬЧАНСКАЯ Лиза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СОЛЬЧАНСКИЙ Гершун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СОЛЬЧАНСКИЙ Гирш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СОЛЬЧАНСКИЙ Монас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СОЛЬЧАНСКИЙ Песя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СОЛЬЧАНСКИЙ Хоя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СОРОКИН Иосиф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СОРОКИНА Лея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СПОКОЙНА Мира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СПОКОЙНА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СПОКОЙНЫ Ельяш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СТАВРОВСКАЯ Песя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СТАВРОВСКИЙ,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СТАВРОВСКИЙ Яков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СТЕКОЛЬЩИК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СТЕКОЛЬЩИК Бела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СТЕКОЛЬЩИК Захар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СТОЛПЕР Бенямин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СТОЛПЕР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СТОЛПЕР Фейга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СТОЛПЕР Яков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СТУЛ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СТУЛ Берко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СТУЛ Нохим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60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СТУЛ Рахеля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12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СТУЛ Рахеля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49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СТУЛ Роза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СТУЛ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26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СТУЛ Яха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СТУП Бася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22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СТУП Геня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25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СТУП Лея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СТУП Янкель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СЯПЕР Наум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ТАСМОВСКАЯ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70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ТАСМОВСКИЙ Моня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78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ТРОЙБ Давид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ТРОЙБ Люба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ТРОЙБ Михля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ТРОЙБ Мицка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ТРОЙБ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ТРОЙБ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ТРОЦКАЯ Добруся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ТРОЦКАЯ Дора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ТРОЦКАЯ Лиля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ТРОЦКАЯ Мария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ТРОЦКАЯ Рахиля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ТРОЦКАЯ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ТРОЦКАЯ Эстера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ТРОЦКИЙ Алтер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ТРОЦКИЙ Борис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ТРОЦКИЙ Вольф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ТРОЦКИЙ Готлиб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ТРОЦКИЙ Исаак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ТРОЦКИЙ Янкель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1868.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ТРОЦКИЙ Янкель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ТРОЦКИЙ Янкель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ТУРОК Зелда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ТУРОК Рахиля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ТУРОК Рива,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ТУРОК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ТУРОК Янкель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ФАЙНШТЕЙН Беля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ФАЙНШТЕЙН Мойсей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ФАЙНШТЕЙН Мопес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ФАЙНШТЕЙН Терна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ФАЙНШТЕЙН Ципа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ФИНКЕЛЬШТЕЙН Бенямин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ФИНКЕЛЬШТЕЙН Бенямин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ФИНКЕЛЬШТЕЙН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ФИНКЕЛЬШТЕЙН Зусман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ФИНКЕЛЬШТЕЙН Рахиля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ФИНКЕЛЬШТЕЙН Сема,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ФИНКЕЛЬШТЕЙН Хася,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ФИНКЕЛЬШТЕЙН Эстер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ХАРЛИП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ХАРЛИП Груня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ХАРЛИП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ХАРЛИП Суля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ХАРЛИП Эстера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ХАРМОЦЬ Арон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ХАРМОЦЬ Меер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27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ХАРМОЦЬ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ХВАЕВСКАЯ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ХВАЕВСКИЙ Бенямин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ХВОЕВСКАЯ Мира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ХВОЕВСКИЙ Иосиф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60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ХЕЙФЕЦ Геля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ХЕЙФЕЦ Файвец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ХЕЙФЕЦ Фейга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ХЛОВНОВИЧ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ХЛОВНОВИЧ Иосиф,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35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ХЛОВНОВИЧ Рахеля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ЦИЧЕНЕВИЧ Бейля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ЦИЧЕНЕВИЧ Зелтер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ЦИЧЕНЕВИЧ Ирш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21 год.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ЦИЧЕНЕВИЧ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27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ЦЫПКЕВИЧ Давид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ЦЫПКЕВИЧ Дора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ЦЫПКЕВИЧ Ева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ЦЫПКЕВИЧ Иосель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ЦЫПКЕВИЧ Меер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ЦЫПКЕВИЧ Мира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ЦЫПКЕВИЧ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ЦЫПКЕВИЧ Таля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ШАПИРО Наум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ШАПИРО Наум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ШАПИРО Роза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ШАПИРО Роза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ШВАРЦ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ШВАРЦ Нина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ШВАРЦ Рая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ШВАРЦ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ШВАРЦ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ШЕЙМАН Алтер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ШЕЙМАН Двора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19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ШЕЙМАН Ента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44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ШЕЙМАН Лея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13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ШЕЛЮБСКАЯ Песя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ШЕЛЮБСКАЯ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ШЕЛЮБСКАЯ Сима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ШЕЛЮБСКИЙ Вольф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1869.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ШЕПЕТИНСКАЯ Алта,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ШЕПЕТИНСКАЯ Мая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ШЕПЕТИНСКАЯ Реня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ШЕПЕТИНСКАЯ Шифра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ШЕПЕТИНСКАЯ Щира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ШЕПЕТИНСКАЯ Этя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ШЕПЕТИНСКИЙ Гриша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1953.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ШЕПЕТИНСКИЙ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ШЕПЕТИНСКИЙ Шепсель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ШЕПЕТИНСКИЙ Шолем,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ШИК Бета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ШИК Залман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ШИК Изак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43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ШИК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14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ШЛЮМОВИЧ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ШЛЮМОВИЧ Исаак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ШЛЮМОВИЧ Ноля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ШЛЮМОВИЧ Фаня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ШЛЮМОВИЧ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ШМЕРКОВИЧ Бася,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ШМЕРКОВИЧ Иосиф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ШМЕРКОВИЧ Иосиф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ШМЕРКОВИЧ Исак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ШМЕРКОВИЧ Катя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ШМЕРКОВИЧ Лева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ШМЕРКОВИЧ Лея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ШМЕРКОВИЧ Малия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ШМЕРКОВИЧ Рая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ШМЕРКОВИЧ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ШМЕРКОВИЧ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ШМЕРКОВИЧ Стиша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ШМЕРКОВИЧ Фаня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ШМЕРКОВИЧ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ШМЕРКОВИЧ Цале,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ШМЕРКОВИЧ Янкель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ШМУК Эстера,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67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ШМУКЛЕР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ШМУКЛЕР Вигдор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28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ШМУКЛЕР Геня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ШМУКЛЕР Доба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ШМУКЛЕР Зельман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ШМУКЛЕР Злата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ШМУКЛЕР Люба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ШМУКЛЕР Рубин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ШМУКЛЕР Самуил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ШМУКЛЕР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ШМУКЛЕР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ШМУКЛЕР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ШМУКЛЕР Циля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ШМУКЛЕР Яков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ШМУКЛЕР Яков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ШУСТЕР Ноля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ШУСТЕР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ШУСТЕР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ЭДЕЛЬШТЕЙН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ЭДЕЛЬШТЕЙН Бася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ЭДЕЛЬШТЕЙН Борис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ЭДЕЛЬШТЕЙН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ЭДЕЛЬШТЕЙН Рахеля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ЭЙШИСКАЯ Мария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ЭЙШИСКАЯ Хама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ЭЙШИСКАЯ Хьена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ЭЙШИСКИЙ Арон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ЭЙШИСКИЙ Зельман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ЭЙШИСКИЙ Исаак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ЭЙШИСКИЙ Лейзер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ЭЙШИСКИЙ Рубин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ЭЙШИШКИ Иосель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1865.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ЭЙШИШКИ Либа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ЭЙШИШКИ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ЭЙШИШКИ Сора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ЭЙШИШКИ Фейга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ЭЙШИШКИ Хацкель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ЭНДЕЛЬШТЕЙН Я.,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ЭПШТЕЙН Борис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ЭПШТЕЙН Лиза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ЭПШТЕЙН Рахиль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ЭПШТЕЙН Фейга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ЭПШТЕЙН Яков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ЮДЕЛЕВИЧ Давид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ЮДЕЛЕВИЧ Макс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ЮДЕЛЕВИЧ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ЮДЕЛЕВИЧ Хая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ШУСТЕР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Хая,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ЭДЕЛЬШТЕЙН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ЭДЕЛЬШТЕЙН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Бася, 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ЭДЕЛЬШТЕЙН Борис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2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ЭДЕЛЬШТЕЙН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ЭДЕЛЬШТЕЙН Рахеля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ЭЙШИСКАЯ Мария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ЭЙШИСКАЯ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Хама, р. в 1904.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ЭЙШИСКАЯ Хьена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ЭЙШИСКИЙ Арон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ЭЙШИСКИЙ Зельман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ЭЙШИСКИЙ Исаак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ЭЙШИСКИЙ Лейзер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ЭЙШИСКИЙ Рубин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ЭЙШИШКИ Иосель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1865.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ЭЙШИШКИ Либа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ЭЙШИШКИ Сара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ЭЙШИШКИ Сора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ЭЙШИШКИ Фейга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ЭЙШИШКИ Хацкель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ЭНДЕЛЬШТЕЙН Я.,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ЭПШТЕЙН Борис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ЭПШТЕЙН Лиза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ЭПШТЕЙН Рахиль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ЭПШТЕЙН Фейга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ЭПШТЕЙН Яков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ЮДЕЛЕВИЧ Давид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3 года.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ЮДЕЛЕВИЧ Макс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45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ЮДЕЛЕВИЧ Рива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40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ЮДЕЛЕВИЧ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Хая, 8 лет.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295B22" w:rsidP="00B249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г.п.</w:t>
      </w:r>
      <w:r w:rsidR="00106082" w:rsidRPr="00C757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Радунь</w:t>
      </w:r>
      <w:r w:rsidR="00B24942" w:rsidRPr="00C757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захоронение жертв войн № 6063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АБРАМОВИЧ Абрам,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АБРАМОВИЧ Абраша,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АБРАМОВИЧ Асна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АБРАМОВИЧ Давид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АБРАМОВИЧ Елька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АБРАМОВИЧ Еха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АБРАМОВИЧ Зельда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АБРАМОВИЧ Израель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АБРАМОВИЧ Лея,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АБРАМОВИЧ Мера,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АБРАМОВИЧ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АБРАМОВИЧ Невах,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АБРАМОВИЧ Роза,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АБРАМОВИЧ Рубин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АБРАМОВИЧ Рубин,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АБРАМОВИЧ Рыба,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АБРАМОВИЧ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АБРАМОВИЧ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АБРАМОВИЧ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АБРАМОВИЧ Фаня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АБРАМОВИЧ Хаба,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АБРАМОВИЧ Юдель,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АДАМОНИС Викентий,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1865.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АНДРУКОНИС Станислав,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АРЕВИЧ Бела,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АРЕВИЧ Гдаля,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АРЕВИЧ Дора,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1885.</w:t>
      </w:r>
    </w:p>
    <w:p w:rsidR="006F44C8" w:rsidRDefault="006F44C8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4C8" w:rsidRPr="00C75761" w:rsidRDefault="006F44C8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АРЕВИЧ Нотель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АРЕВИЧ Табель,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6F44C8" w:rsidRDefault="006F44C8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4C8" w:rsidRPr="00C75761" w:rsidRDefault="006F44C8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АРЕВИЧ Хая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АРЕВИЧ Эльна,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АСНЕР Ицек,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АСНЕР Ицла,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АСНЕР Михель,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АСНЕР Роха,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АСНЕР Фрейда,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АУХМАН Абрам,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АУХМАН Марияма,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АШИН Бер,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АШИН Люба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АШИН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АШИН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БАГУНСКАЯ Геня,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БАГУНСКАЯ Рыба,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БАГУНСКИЙ Хаим,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БАНД БЛЮМА,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БАНД СИМОН,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БАСЮКЕВИЧ Бадана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БАСЮКЕВИЧ Дора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БАСЮКЕВИЧ Енкель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БАСЮКЕВИЧ Есель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БАСЮКЕВИЧ Естера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БАСЮКЕВИЧ Злата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БАСЮКЕВИЧ Лея,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БАСЮКЕВИЧ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БАСЮКЕВИЧ Мотя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БАСЮКЕВИЧ Рася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БАСЮКЕВИЧ Юдель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БЕНСКИЙ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БЕРЕЗОВСКАЯ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БЕРЕЗОВСКИЙ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БЕРЕЗОВСКИЙ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БЕРКОВИЧ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БЕРКОВИЧ Арка,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БЕРКОВИЧ Аром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БЕРКОВИЧ Арон,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БЕРКОВИЧ Бейля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БЕРКОВИЧ Вульф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БЕРКОВИЧ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БЕРКОВИЧ Давид,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1875.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БЕРКОВИЧ Давид,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БЕРКОВИЧ Еня,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БЕРКОВИЧ Естер,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БЕРКОВИЧ Естера,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БЕРКОВИЧ Иосиф,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БЕРКОВИЧ Лейба,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БЕРКОВИЧ Лейба,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БЕРКОВИЧ Люба,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БЕРКОВИЧ Меер,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БЕРКОВИЧ Мовша,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БЕРКОВИЧ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Паля, 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БЕРКОВИЧ Роха,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БЕРКОВИЧ Сроель,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БЕРКОВИЧ Шолем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БЛОХ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БЛОХ Борух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БЛОХ Гита,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БЛОХ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БЛОХ Исер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БЛОХ Лейба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БЛОХ Тагиба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БЛОХ Фрума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БЛЯХАРОВИЧ Бела,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БЛЯХЕР Альта,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БЛЯХЕР Доба,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БЛЯХЕР Шамуель,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БОТВИННИК Енкель,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БОТВИННИК Ихиэль,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БОТВИННИК Ицхок,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БОТВИННИК Леба,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БОТВИННИК Яха,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БОЯРСКАЯ Гита,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БОЯРСКАЯ Лиза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БОЯРСКАЯ Лиза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БОЯРСКАЯ Люба,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БОЯРСКАЯ Рейза,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БОЯРСКАЯ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БОЯРСКАЯ Рыба,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БОЯРСКАЯ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БОЯРСКАЯ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БОЯРСКИЙ Айзик,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БОЯРСКИЙ Бебер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БОЯРСКИЙ Бер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БОЯРСКИЙ Давид,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БОЯРСКИЙ Израель,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БОЯРСКИЙ Ирш,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БОЯРСКИЙ Мотек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БОЯРСКИЙ Пинч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БОЯРСКИЙ Чалель,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БРУК Блюма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БРУК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БРУК Мендель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БРУК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БРУОВСКАЯ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Бася,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БРУОВСКАЯ Лея,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БРУОВСКАЯ Рыба,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БРУОВСКАЯ Рыба,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БРУОВСКИЙ Иосиф,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БРУОВСКИЙ Шая,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БУРКО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Отер,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ВАЙШТЕН Абрам,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ВАЙШТЕН Рыба,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ВАРШАВСКАЯ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ВАРШАВСКАЯ Енька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ВАРШАВСКАЯ Роха,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ВАРШАВСКАЯ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ВАРШАВСКАЯ Тойба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ВАРШАВСКИЙ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ВАРШАВСКИЙ Ицко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ВАРШАВСКИЙ Леба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ВАРШАВСКИЙ Рыхим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ВАСИЛИШКА Гутч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ВАСИЛИШКА Иосиф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ВАСИЛИШКА Тайба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ВАСИЛИШКА Яха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ВАСИЛИШКИ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ВАСИЛИШКИ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Бася, 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ВАСИЛИШКИ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ВАСИЛИШКИ Берко,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ВАСИЛИШКИ Вульф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ВАСИЛИШКИ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ВАСИЛИШКИ Еха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ВАСИЛИШКИ Иосель,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ВАСИЛИШКИ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ВАСИЛИШКИ Хаба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ВАСИЛИШКИ Хацкель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ВАСИЛИШКИ Шимон,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ВАСИМИЙКА Абраша,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ВАСИМИЙКА Давид,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ВАСИМИЙКА Еха,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ВАСИМИЙКА Иосиф,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ВАСИМИЙКА Рыбоя,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1941.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ВИСЬНЕВСКАЯ Доба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ВИСЬНЕВСКАЯ Инда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ВИСЬНЕВСКАЯ Роза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ВИСЬНЕВСКАЯ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Хая,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ВИСЬНЕВСКИЙ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ВИСЬНЕВСКИЙ Лейба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ВОЛОПЯНСКИ Давид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ВОЛПЯНСКАЯ Галя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ВОЛПЯНСКАЯ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ВОЛПЯНСКАЯ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ВОЛПЯНСКИЙ Хаим,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ГАБЕНСКАЯ Блюма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ГАБЕНСКАЯ Леба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ГАБЕНСКАЯ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Черня,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ГАБЕНСКИЙ Изак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ГАБЕНСКИЙ Ирш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ГАЛЬПЕРИН Давид,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ГАЛЬПЕРИН Давид,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ГАЛЬПЕРИН Мовша,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ГАЛЬПЕРИН Рахмиль,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ГАЛЬПЕРИН Хаим,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ГАЛЬПЕРИНА Гита,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ГАЛЬПЕРИНА Зельда,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ГАЛЬПЕРИНА Мира,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ГАЛЬПЕРИНА Хава,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ГАЛЬПЕРИНА Эня,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ГАТУНСКАЯ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ГЕРАСИМОВИЧ Иван,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1894.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ГЕРШОВИЧ Иосиф,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ГЕРШОВИЧ Тема,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ГЕЦЛЕР Малка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ГЕЦЛЕР Мендель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ГИНЗБУРГ Абрам,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ГИНЗБУРГ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ГИНЗБУРГ Давид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ГИНЗБУРГ Елька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ГИНЗБУРГ Илел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ГИНЗБУРГ Панхоа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ГИНЗБУРГ Роха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ГИНЗБУРГ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ГИНЗБУРГ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ГИНЗБУРГ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Хая,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ГИНЗБУРГ Шева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ГОЛЬДБЕРГ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ГОЛЬДБЕРГ Естера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ГОЛЬДБЕРГ Пая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ГОЛЬДБЕРГ Фрейда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ГОЛЬДБЕРГ Хаим,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ГОЛЬДШЛЯК Белця,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ГОЛЬДШЛЯК Берко,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ГОЛЬДШЛЯК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ГОЛЬДШМЕЙ Израель,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ГОЛЬДШМЕЙ Песя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ГОЛЬДШМЕЙ Шимен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ГОРОДЫШ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ГОРОДЫШ Альта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ГОРОДЫШ Доба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ГОРОДЫШ Еля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ГОРОДЫШ Енкель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ГОРОДЫШ Енкель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ГОРОДЫШ Зимель,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ГОРОДЫШ Ичко,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ГОРОДЫШ Пайка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ГОРОДЫШ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ГОРОДЫШ Рыба,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ГОРФУНГ Зельман,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ГОРФУНГ Лея,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ГОРФУНГ Мовша,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ГОРФУНГ Роза,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ГОРФУНГ Шейна,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ГОСТВИНИК Роза,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ГОСТВИНИК Фаня,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ГРАДФЕЛЬД Енкель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ГРАДФЕЛЬД Михаил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ГРАДФЕЛЬД Роза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ГРАДФЕЛЬД Ципа,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ГРИНГАС Изак,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ГРИНГАС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ДАВИДОВИЧ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Бася, р. в 1873.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ДАВИДОВИЧ Злата,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ДАВИДОВИЧ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ДАВИДОВИЧ Ципа,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ДОБРУШИН Давид,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ДОБРУШИН Иремия,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ДОБРУШИНА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ДОБРУШИНА Хана,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ДОЛИНСКАЯ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ДОЛИНСКАЯ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ДОЛИНСКАЯ Люба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ДОЛИНСКАЯ Люба,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ДОЛИНСКАЯ Люба,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ДОЛИНСКАЯ Нахама,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E44FE3" w:rsidRDefault="00E44FE3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FE3" w:rsidRPr="00C75761" w:rsidRDefault="00E44FE3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ДОЛИНСКАЯ Соня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ДОЛИНСКАЯ Фаня,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ДОЛИНСКАЯ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ДОЛИНСКАЯ Эида,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ДОЛИНСКИ </w:t>
      </w:r>
      <w:r w:rsidRPr="00E44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Левах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ДОЛИНСКИ Пеша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1865.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ДОЛИНСКИЙ Арон,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ДОЛИНСКИЙ Вульф,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ДОЛИНСКИЙ Гамель,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ДОЛИНСКИЙ Шимон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E44FE3" w:rsidRPr="00C75761" w:rsidRDefault="00E44FE3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ДОЛИНСКИЙ Янкель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ДУБИНСКАЯ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ДУБИНСКАЯ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Хая,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ДУБИНСКАЯ Чипа,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ЕЛЯШЕВИЧ Гита,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1896.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ЕЛЯШЕВИЧ Гита,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ЕЛЯШЕВИЧ Дина,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1877.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ЕЛЯШЕВИЧ Зельман,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ЕЛЯШЕВИЧ Михель,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ЕЛЯШЕВИЧ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ЕЛЯШЕВИЧ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ЕЛЯШЕВИЧ Фейга,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ЕЛЯШЕВИЧ Хаим,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1895.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ЕЛЯШЕВИЧ Шейна,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ЕНКЕЛЕВИЧ Абрам,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ЕНКЕЛЕВИЧ Елька,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ЕНКЕЛЕВИЧ Миня,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ЕНКЕЛЕВИЧ Роха,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ЕНКЕЛЕВИЧ Талек,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ЕНКЕЛЕВИЧ Хана,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ЕФЕ Естера,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ЕФЕ Изак,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ЕФЕ Лея,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ЕФЕ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Паля,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ЕФЕ Цыба,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ЖАБИНСКАЯ Блюма,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ЖАБИНСКАЯ Фейга,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ЖАБИНСКАЯ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ЖАБИНСКИЙ Лейба,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ЖАБИНСКИЙ Мотель,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1927.</w:t>
      </w:r>
    </w:p>
    <w:p w:rsidR="00E44FE3" w:rsidRDefault="00E44FE3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FE3" w:rsidRPr="00C75761" w:rsidRDefault="00E44FE3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ЖАБИНСКИЙ Рубин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ЖАБИНСКИЙ Хаим,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ЗАКС Генек,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ЗАКС Леопольд,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ЗАКС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ЗУСМАНОВИЧ Геля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ЗУСМАНОВИЧ Израель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КАБАЧНИК Алтер,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КАБАЧНИК Рейза,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КАБАЧНИК Роза,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КАБАЧНИК Рыбця,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КАГАНОВИЧ Абрам,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КАГАНОВИЧ Вульф,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КАГАНОВИЧ Лея,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КАГАНОВИЧ Песя,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КАГАНОВИЧ Роза,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КАМЕНЕЦКИЙ Мовша,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КАНТОР Алтер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КАНТОР Давид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КАНТОР Роха,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КАНТОР Сора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КАНТОРОВИЧ Давид,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КАНТОРОВИЧ Иосиф,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КАНТОРОВИЧ Ифоель,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КАНТОРОВИЧ Фрейда,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КАНТОРОВИЧ Хаим,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КАНТОРОВИЧ Шолем,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КАНТОРОВИЧ Юдель,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КАПАНСКИЙ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Вельвель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КАПЛАН Гита,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КАПЛАН Доба,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КАПЛАН Доба,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КАПЛАН Изак,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КАПЛАН Изак,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КАПЛАН Маша,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КАПЛАН Мейер,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КАПЛАН Миша,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КАПЛАН Мордух,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Мордух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Мордух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КАПЛАН Нисон,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1897.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КАПЛАН Роза,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КАПЛАН Хаим,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КАПЛАН Цибич,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КАПЛАН Цивка,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 Янкель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КАРАВИЦКАЯ Галя,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1845.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КАРАВИЦКАЯ Еида,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КАРАВИЦКАЯ Ета,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КАРАВИЦКАЯ Роза,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КАРАВИЦКАЯ Рыба,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КАРАВИЦКАЯ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КАРАВИЦКАЯ Хана,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КАРАВИЦКИЙ Арон,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КАРАВИЦКИЙ Бенямин,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1865.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КАРАВИЦКИЙ Израель,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КАРАВИЦКИЙ Лейба,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КАРАВИЦКИЙ Файба,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КАРАНСКИЙ Лейба,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КАРЕЛИЧ Давид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КАРЕЛИЧ Малка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КАРЕЛИЧ Марыеша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КАРПИЛЕВСКАЯ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КАРПИЛЕВСКАЯ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КАРПИЛЕВСКАЯ Френга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КАРПИЛЕВСКИЙ Лейба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КАРПИЛЕВСКИЙ Мордух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КАРПИЛЕВСКИЙ Хаим-Эшл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КАЦ Абраша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КАЦ 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КАЦ Мера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КЛИЙКОВИЧ Давид,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КЛИЙКОВИЧ Естера,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КОВАЛЕВСКАЯ Геня,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КОВАЛЕВСКАЯ Маша,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КОВАЛЕВСКАЯ Менуха,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КОВАЛЕВСКАЯ Миня,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КОВАЛЕВСКАЯ Роза,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КОВАЛЕВСКАЯ Роха,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КОВАЛЕВСКАЯ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КОВАЛЕВСКАЯ Фрума,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КОВАЛЕВСКИЙ Берко,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КОВАЛЕВСКИЙ Давид,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КОВАЛЕВСКИЙ Ицка,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КОВАЛЕВСКИЙ Шмуила,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КОВАЛЬСКА Геня,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КОВАЛЬСКА Естера,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КОВАЛЬСКА Фаня,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КОВАЛЬСКАЯ Група,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КОВАЛЬСКАЯ Злата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КОВАЛЬСКАЯ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КОВАЛЬСКАЯ Ципа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КОВАЛЬСКИ Манаша,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КОВАЛЬСКИЙ Вульф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КОВАЛЬСКИЙ Давид,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КОВАЛЬСКИЙ Еля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КОВАЛЬСКИЙ Менаша,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КОВАЛЬСКИЙ Рыбка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КОВАЛЬСКИЙ Типка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КОВАЛЬСКИЙ Янкель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КОЗЛОВСКАЯ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КОЗЛОВСКАЯ Шойшана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КОПЕЛЬМАН Гися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КОПЕЛЬМАН Ейта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КОПЕЛЬМАН Роха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КОПЕЛЬМАН Юдель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КРАВЕЦ Дина,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КРАВЕЦ Кейла,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КРАВЕЦ Лейба,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КРАВЕЦ Люба,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КРАГЛИНСКАЯ Леч,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КРАГЛИНСКАЯ Роза,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КРАГЛИНСКАЯ Шейна,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КРАГЛИНСКИЙ Ицка,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КРАГЛИНСКИЙ Мовша,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КРЕЙПОВИЧ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Бася, р. в 1860.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КРЕЙПОВИЧ Блюма,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КРЕЙПОВИЧ Иосиф,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КРЕЙПОВИЧ Лейба,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КРУПСКА Еха,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КРУПСКА Зельда,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КРУПСКА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КРУПСКА Фрума,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КРУПСКИ Зельман,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1896.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КРУПСКИ Изак,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1924.</w:t>
      </w:r>
    </w:p>
    <w:p w:rsidR="00E44FE3" w:rsidRPr="00C75761" w:rsidRDefault="00E44FE3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КРУПСКИ Иосиф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КРУПСКИ Мордух,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КРУПСКИ Рыба,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1898.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КУЖМА Михаил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КУРЛАНЧИК Нисон,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КУРЛАНЧИК Самуель,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КУРЛАНЧИК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КУРЛАНЧИК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КУРЛАНЧИК Шлема,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ЛАНСКА Бела,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ЛАНСКА Мира,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ЛАНСКА Роха,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ЛАНСКА Фаня,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ЛАНСКИ Иосиф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ЛАНЬСКА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ЛАНЬСКА Цива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ЛЕБ Мира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ЛЕБ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ЛЕБ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ЛЕБ Тайба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ЛЕБ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Бейсах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 Ицко,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ЛЕВИН Хася,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Мира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Эйда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ЛЕВИНСОН Абраша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ЛЕВИНСОН Арон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ЛЕВИНСОН Злата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ЛЕВИНСОН Ирш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ЛЕВИНСОН Ишая,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ЛЕВИНСОН Люба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ЛЕВИНСОН Полечка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ЛЕВИНСОН Роха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ЛЕВИНСОН Толек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ЛЕВИНСОН Фрейда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ЛЕШИН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ЛЕШИН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ЛЕШИН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ЛИПКУНСКАЯ Мира,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ЛИПКУНСКАЯ Рахиль,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ЛИПКУНСКАЯ Рохка,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ЛИПКУНСКАЯ Рыба,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ЛИПКУНСКАЯ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ЛИПКУНСКАЯ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ЛИПКУНСКИЙ Бер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ЛИПКУНСКИЙ Берко,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ЛИПКУНСКИЙ Ирш,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ЛИПКУНСКИЙ Леба,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ЛИПКУНСКИЙ Рубин,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ЛИПКУНСКИЙ Тайба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ЛИПКУНСКИЙ Хаим,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ЛИПКУНСКИЙ Шнейка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ЛИПНИЦКАЯ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Бася, р. в 1899.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ЛИПНИЦКАЯ Блюма,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ЛИПНИЦКАЯ Доба,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ЛИПНИЦКАЯ Естера,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ЛИПНИЦКАЯ Муся,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ЛИПНИЦКАЯ Рыба,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ЛИПНИЦКАЯ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ЛИПНИЦКАЯ Яха,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1898.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ЛИПНИЦКИЙ Израель,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1899.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ЛИПНИЦКИЙ Лейба,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1897.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ЛИПНИЦКИЙ Симка,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ЛУКАШЕВИЧ Адам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ЛЮБЕЦКА Беба,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ЛЮБЕЦКАЯ Баша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ЛЮБЕЦКАЯ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ЛЮБЕЦКАЯ Гита,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ЛЮБЕЦКАЯ Мира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ЛЮБЕЦКАЯ Райза,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1899.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ЛЮБЕЦКАЯ Рейза,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ЛЮБЕЦКИЙ Абрам,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ЛЮБЕЦКИЙ Арон,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ЛЮБЕЦКИЙ Енкель,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ЛЮБЕЦКИЙ Лейба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ЛЮБЕЦКИЙ Юдель,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1897.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МАВИНОВИЧ Бендет,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МАВИНОВИЧ Юдес,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МАРДУХОВИЧ Ирш,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МАРДУХОВИЧ Лея,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1878.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МАРДУХОВИЧ Нахама,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МАРДУХОВИЧ Чалел,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МАТУЛЬСКАЯ Хана,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МАТУЛЬСКАЯ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Хая,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МАТУЛЬСКИЙ Бенямин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1865.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МАТЫКАНСКАЯ Баша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МАТЫКАНСКАЯ Естера,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МАТЫКАНСКАЯ Злата,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МАТЫКАНСКАЯ Лея,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МАТЫКАНСКАЯ Роза,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МАТЫКАНСКАЯ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Хая,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МАТЫКАНСКИЙ Исак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МАТЫКАНСКИЙ Рубин,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МАТЫКАНСКИЙ Рубин,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МАТЫКАНСКИЙ Хайкель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МАТЫКАНСКИЙ Элос,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МОВШОВИЧ Аба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МОВШОВИЧ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1928.</w:t>
      </w:r>
    </w:p>
    <w:p w:rsidR="00E44FE3" w:rsidRDefault="00E44FE3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FE3" w:rsidRPr="00C75761" w:rsidRDefault="00E44FE3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МОВШОВИЧ Албер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МОВШОВИЧ Арон,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МОВШОВИЧ Аспа,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МОВШОВИЧ Блюма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МОВШОВИЧ Броха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МОВШОВИЧ Гебра,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1941.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МОВШОВИЧ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МОВШОВИЧ Ента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МОВШОВИЧ Естера,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МОВШОВИЧ Ета,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МОВШОВИЧ Изак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МОВШОВИЧ Израель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МОВШОВИЧ Ирш,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МОВШОВИЧ Ицля,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МОВШОВИЧ Лея,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МОВШОВИЧ Малка,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МОВШОВИЧ Матля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МОВШОВИЧ Маша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МОВШОВИЧ Мера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МОВШОВИЧ Мовша,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МОВШОВИЧ Мовша,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МОВШОВИЧ Пера,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МОВШОВИЧ Перец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МОВШОВИЧ Релька,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МОВШОВИЧ Рыба,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МОВШОВИЧ Рыбця,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МОВШОВИЧ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МОВШОВИЧ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МОВШОВИЧ Толек,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МОВШОВИЧ Хава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МОВШОВИЧ Хаим,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МОВШОВИЧ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Хая,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МОВШОВИЧ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Хая,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МОВШОВИЧ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Хая, р. в 1934.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МОВШОВИЧ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Хая,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МОВШОВИЧ Цалел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МОВШОВИЧ Юдель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МОВШОВИЧ Юдель,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МОРГОЛИС Изак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МОРГОЛИС 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МОРОЗОВСКИЙ Осип,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МЯСНЫК Леба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МЯСНЫК Рубин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МЯСНЫК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МЯСНЫК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МЯСНЫК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Эта, р. в 1936.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ОРАНЕСКИ Готлиб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ОРАНЕСКИ Израель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ОРАНЕСКИ Нахама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1878.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ОРАНЕСКИ </w:t>
      </w:r>
      <w:r w:rsidRPr="00C16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Хая-Лиза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ОШМЯНЕВИЧ Пиотр,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ПАЙКОВСКАЯ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Бася,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ПАЙКОВСКАЯ Естера,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ПАЙКОВСКАЯ Сора-Лея,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1892.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ПАЙКОВСКАЯ Юдес,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ПАЙКОВСКИЙ Давид,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1893.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ПЕТЛЮК Рыба,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ПЕТЛЮК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ПИНЧ Ерлих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ПОЛЯЧЕК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Бася, 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ПОЛЯЧЕК Маша,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Полячек Мира,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Бейла,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Броха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Ирш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Исак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Лейба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Липа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ПУПКО Мовша,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 Файба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1865.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РАБИНОВИЧ Гольда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РАБИНОВИЧ Изак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РАБИНОВИЧ Инда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РАБИНОВИЧ Самуель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РАБИНОВИЧ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Хая,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РАДЫКС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РАДЫКС Шимон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РАДЫКС Янкель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РЕЗНИЦКАЯ Дора,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РЕЗНИЦКАЯ Марияша,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РЕЗНИЦКАЯ Райпа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РЕЗНИЦКАЯ Роха,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РЕЗНИЦКАЯ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РЕЗНИЦКАЯ Рыбоя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РЕЗНИЦКАЯ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РЕЗНИЦКАЯ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РЕЗНИЦКИЙ Абрам,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РЕЗНИЦКИЙ Зелик,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РЕЗНИЦКИЙ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РЕЗНИЦКИЙ Шимон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РОГОВСКАЯ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Бася,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РОГОВСКАЯ Гита,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РОГОВСКАЯ Одес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РОГОВСКАЯ Хася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РОГОВСКИЙ Бенямин,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РОГОВСКИЙ Ицко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РОГОВСКИЙ Леба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РОГОВСКИЙ Меер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РОГОВСКИЙ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РОДЕВИЧ Осип Станиславович,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РОДЕВИЧ Станислав Станиславович,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РОЗАНФЕЛЬД Браха,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РОЗАНФЕЛЬД Ципа,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РОЙТБЛЯТ Добруша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РОЙТБЛЯТ Мордух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РОЙТБЛЯТ Фаня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РЫБАК Берко,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РЫБАК Блюма,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РЫБАК Борух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РЫБАК Вульф,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РЫБАК Вульф,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РЫБАК Гися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РЫБАК Давид,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РЫБАК Есель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РЫБАК Ита,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РЫБАК 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РЫБАК Красиель,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РЫБАК Лозер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РЫБАК Матля,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РЫБАК Мендель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РЫБАК Мера,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РЫБАК Михель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РЫБАК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РЫБАК Мовша,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1894.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РЫБАК Муля,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РЫБАК Розак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РЫБАК Самуель,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РЫБАК Тайба,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РЫБАК Файвель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РЫБАК Фрума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Хая,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РЫБАК Ципа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РЫБАК Ципа,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РЫБАК Шифра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РЫБАК Юдель,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РЫБАК Юдель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РЫБАК Янкель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РЫБАЦКА Циля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РЫБАЦКА Черна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РЫГИМОНСКАЯ Родес,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РЫГИМОНСКАЯ Роза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РЫГИМОНСКИЙ Бенямин,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РЫГИМОНСКИЙ Ирш,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СЕГАЛЬ Мера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СЕГАЛЬ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СЕГАЛЬ Эида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СЕГАЛЬ Элья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СЕКЦЕР Барие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СЕКЦЕР Вигдер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СЕКЦЕР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СЕКЦЕР Фенга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СЕЛЕЦКАЯ Брайна,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СЕЛЕЦКАЯ Менуха,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СЕЛЕЦКАЯ Соня-Рыба,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СЕЛЕЦКАЯ Ципа,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СЕЛЕЦКИЙ Енкель,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СЕЛЕЦКИЙ Леба,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СЕЛЕЦКИЙ Мовша,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СЕМЕНОВИЧ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СЕМЕНОВИЧ Гута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СЕМЕНОВИЧ Лея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СЕМЕНОВИЧ Малька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СЕМЕНОВИЧ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СЕМЕНОВИЧ Хаим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СЕМЯНОВИЧ Мордух,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СЕМЯНОВИЧ Рахиль,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СЕНДЕРОВИЧ Злата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СЕНДЕРОВИЧ Инда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СЕНДЕРОВИЧ Иораель,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СЕНДЕРОВИЧ Люба,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СЕНДЕРОВИЧ Мордух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СЕНДЕРОВИЧ Шлом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СИМАНОВИЧ Блюма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1865.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СИМАНОВИЧ Естера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СИМАНОВИЧ Еся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1865.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СИМАНОВИЧ Зелик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СИМАНОВИЧ Люба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СИМАНОВИЧ Мендель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СИМАНОВИЧ Роха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СИМАНОВИЧ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СИМАНОВИЧ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Хая,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СИМАНОВИЧ Шимен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СИМОНОВИЧ Брайна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СИМОНОВИЧ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СЛАБОДЕР Брайна,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СЛАБОДЕР Хана,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СЛОБОДЕР Соломон,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СЛОДОВНИК Еха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СЛОДОВНИК Тайба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СЛОДОВНИК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СЛОДОВНИК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СЛОДОВНИК Юдель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СЛОНОВИЧ Лейба,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СЛОНОВИЧ Циба,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СМОЛЕНСКАЯ Лиза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СМОЛЕНСКАЯ Миня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СМОЛЕНСКАЯ Роза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СМОЛЕНСКАЯ Фаня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СМОЛЕНСКИЙ Изак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СМОЛЕНСКИЙ Фигель,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EEF" w:rsidRPr="00C16EEF" w:rsidRDefault="00C16EEF" w:rsidP="00B249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СТОЛЬНИЦКА Добруша, </w:t>
      </w:r>
      <w:r w:rsidRPr="00C16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 в 1926.</w:t>
      </w:r>
    </w:p>
    <w:p w:rsidR="00C16EEF" w:rsidRDefault="00C16EEF" w:rsidP="00B249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СТОЛЬНИЦКАЯ Блюма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СТОЛЬНИЦКАЯ Вольф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СТОЛЬНИЦКАЯ Мордух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СТОЛЬНИЦКАЯ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СТОЛЬНИЦКАЯ Фрума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СТОЛЬНИЦКАЯ Хана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СТОЛЬНИЦКАЯ Шейна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СТОЛЬНИЦКИЙ Вольф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СТОЛЬНИЦКИЙ Шимон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СТРЕЛЕЦКАЯ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СТРЕЛЕЦКАЯ Двоша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СТРЕЛЕЦКАЯ Тайба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СТРЕЛЕЦКИЙ Мордух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ТАЛЕТЫЦКАЯ Бейля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ТАЛЕТЫЦКАЯ Естера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ТАЛЕТЫЦКАЯ Леч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ТАЛЕТЫЦКАЯ Роза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ТАЛЕТЫЦКАЯ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ТАЛЕТЫЦКАЯ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ТАЛЕТЫЦКАЯ Шейна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1865.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ТАЛЕТЫЦКИЙ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C16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</w:t>
      </w:r>
      <w:bookmarkEnd w:id="0"/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ТАЛЕТЫЦКИЙ Израель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ТАЛЕТЫЦКИЙ Ицка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ТАЛЕТЫЦКИЙ Ицко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ТАЛЕТЫЦКИЙ Калмаш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ТАЛЕТЫЦКИЙ Мейша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ТАЛЕТЫЦКИЙ Мовша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ТАЛЕТЫЦКИЙ Самуель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ТАМОВИЦКИЙ Айзик,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ТАНОВИЦКАЯ Рейза,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ТАНОВИЦКАЯ Рейза,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ТАНОВИЦКАЯ Рыбця,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ТАНОВИЦКАЯ Фаня,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ТАНОВИЦКАЯ Хана,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ТАНОВИЦКАЯ Шифра,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ТАНОВИЦКИЙ Айзик,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ТАНОВИЦКИЙ Ицко,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ТАПОВИЦКИ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ТЕЛЕНТ Абрам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ТЕЛЕНТ Ирш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ТЕЛЕНТ Меер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ТЕЛЕНТ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Хая,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ТЕРК Вульф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ТЕРК Изак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ТЕРК Лея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ТЕРК Мендель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ТЕРК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ТЕРК Хволя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ТЕРК Шолем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ФАНН Меер,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ФАНН Монес,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ФЕЛЬДМАН Вульф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ФЕЛЬДМАН Гита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ФЕЛЬДМАН Мера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ФИК Гута,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ФИК Енкель,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ФИК Ента,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ФИК Еха,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ФИК Люба,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ФИК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ФЛЯКС Михель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ФОЛЬЧИМИТ Гольда,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1897.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ФОЛЬЧИМИТ Мордух,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ФРЕНКЕЛЬ Естера,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ФРЕНКЕЛЬ Самуель,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ФРЕНКЕЛЬ Хана,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 Абраша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 Есель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 Естера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1934.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 Миня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 Миша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 Мотель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 Фрума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Хая,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 Хена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1922.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ХАПЕРНЯ Изак,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ХАПЕРНЯ Рахмель,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ХАПЕРНЯ Рыба,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ХАРУЗАТЕЛЬ Мовша,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ХЕЙФЕЦ Абраша,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ХЕЙФЕЦ Бенямин,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ХЕЙФЕЦ Геня,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ХЕЙФЕЦ Естера,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ХЕЙФЕЦ Леба,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ХЕЙФЕЦ Одеа,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ХЕЙФЕЦ Рахмиль,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ХЕЙФЕЦ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ШАДОВСКАЯ Рикля,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ШАДОВСКИЙ Шлома,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ШАКОВИЦКАЯ Блюма,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ШАКОВИЦКАЯ Естера,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ШАКОВИЦКАЯ Роха,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ШАКОВИЦКАЯ Фрума,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ШАКОВИЦКАЯ Хаим,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ШАКОВИЦКАЯ Элька,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ШАКОВИЦКИЙ Меер,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ШАКОВИЦКИЙ Хаим,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ШАФЕР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Бася, 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ШАФЕР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ШАФЕР Фаня,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ШЕР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Лейб, р. в 1890.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ШЕР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1897.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ШКЛЯР Изак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ШКЛЯР Креина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ШКЛЯР Меер,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ШКЛЯР Рейза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ШКЛЯР Салел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ШКЛЯР Шепсель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ШЛОЗБЕРГ Фрейда,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1877.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ШЛОЗБЕРГ Шлая,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1876.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ШЛОЗБЕРГ Шлая,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1877.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ШМИТ Ирш,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ШМИТ Рыба,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ШМИТ Самуель,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ШМИТ Циля,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ШМУИЛОВИЧ Блюма,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ШМУЛОВИЧ Дора,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ШМУЛОВИЧ Роза,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ШМУЛОВИЧ Роха,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ШНЕЙДЕР Алтер,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1914.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ШНЕЙДЕР Муся,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ШНЕЙДЕР Сролик,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1937.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ШНЕЙДЕР Фрума,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1940.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ШНЕЙДЕР Шифра,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1883.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ЭЛЬКИН Эйда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ЭЛЬЯШЕВИЧ Дина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ЭЛЬЯШЕВИЧ Зелда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ЭЛЬЯШЕВИЧ Ирш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ЭЛЬЯШЕВИЧ Митек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1921.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ЭЛЬЯШЕВИЧ Соня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ЭЛЬЯШЕВИЧ Эстера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ЭЛЯШЕВИЧ Вульф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ЭЛЯШЕВИЧ Давид,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ЭЛЯШЕВИЧ Изак,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ЭЛЯШЕВИЧ Инда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ЭЛЯШЕВИЧ Лейба,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ЭЛЯШЕВИЧ Леч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ЭЛЯШЕВИЧ Леч,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1908.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ЭЛЯШЕВИЧ Маша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1885.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ЭЛЯШЕВИЧ Михка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1907.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ЭЛЯШЕВИЧ Муеч,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ЭЛЯШЕВИЧ Роха,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ЭЛЯШЕВИЧ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1917.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ЭЛЯШЕВИЧ Рыба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1929.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ЭЛЯШЕВИЧ Соня,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ЭЛЯШЕВИЧ Сора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1918.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ЭЛЯШЕВИЧ Тайба,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1926.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ЭЛЯШЕВИЧ Шая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в 1920.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ЭНГЕЛЬЧИМ Вольф,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1873.</w:t>
      </w: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2" w:rsidRPr="00C75761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ЭНГЕЛЬЧИМ Ирш, </w:t>
      </w:r>
      <w:r w:rsidRPr="00C7576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 1913.</w:t>
      </w:r>
    </w:p>
    <w:p w:rsidR="00106082" w:rsidRDefault="00106082" w:rsidP="00B249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62527" w:rsidRDefault="00B62527" w:rsidP="00B249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62527" w:rsidRDefault="00B62527" w:rsidP="00B249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62527" w:rsidRDefault="00B62527" w:rsidP="00B249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д.Нача, воинское захоронение № 1820</w:t>
      </w:r>
    </w:p>
    <w:p w:rsidR="00B62527" w:rsidRPr="00B62527" w:rsidRDefault="00B62527" w:rsidP="00B24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Макаревич Ю.М.</w:t>
      </w:r>
    </w:p>
    <w:p w:rsidR="00B62527" w:rsidRPr="00B62527" w:rsidRDefault="00B62527" w:rsidP="00B24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Макаревич В.П.</w:t>
      </w:r>
    </w:p>
    <w:p w:rsidR="00B62527" w:rsidRPr="00C75761" w:rsidRDefault="00B62527" w:rsidP="00B249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970FD" w:rsidRPr="00C75761" w:rsidRDefault="00402D2E" w:rsidP="00B24942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5761">
        <w:rPr>
          <w:rFonts w:ascii="Times New Roman" w:hAnsi="Times New Roman" w:cs="Times New Roman"/>
          <w:b/>
          <w:color w:val="FF0000"/>
          <w:sz w:val="28"/>
          <w:szCs w:val="28"/>
        </w:rPr>
        <w:t>д.Пасека Дворчаны</w:t>
      </w:r>
      <w:r w:rsidR="00B24942" w:rsidRPr="00C75761">
        <w:rPr>
          <w:rFonts w:ascii="Times New Roman" w:hAnsi="Times New Roman" w:cs="Times New Roman"/>
          <w:b/>
          <w:color w:val="FF0000"/>
          <w:sz w:val="28"/>
          <w:szCs w:val="28"/>
        </w:rPr>
        <w:t>, захоронение жертв войн № 6065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980"/>
        <w:gridCol w:w="3960"/>
        <w:gridCol w:w="1440"/>
        <w:gridCol w:w="1363"/>
      </w:tblGrid>
      <w:tr w:rsidR="000B28E0" w:rsidRPr="00C75761" w:rsidTr="00E44FE3">
        <w:trPr>
          <w:trHeight w:val="607"/>
        </w:trPr>
        <w:tc>
          <w:tcPr>
            <w:tcW w:w="828" w:type="dxa"/>
          </w:tcPr>
          <w:p w:rsidR="000B28E0" w:rsidRPr="00C75761" w:rsidRDefault="000B28E0" w:rsidP="00B2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0" w:type="dxa"/>
          </w:tcPr>
          <w:p w:rsidR="000B28E0" w:rsidRPr="00C75761" w:rsidRDefault="000B28E0" w:rsidP="00B2494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40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363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гибели</w:t>
            </w:r>
          </w:p>
        </w:tc>
      </w:tr>
      <w:tr w:rsidR="000B28E0" w:rsidRPr="00C75761" w:rsidTr="00E44FE3">
        <w:tc>
          <w:tcPr>
            <w:tcW w:w="828" w:type="dxa"/>
          </w:tcPr>
          <w:p w:rsidR="000B28E0" w:rsidRPr="00C75761" w:rsidRDefault="000B28E0" w:rsidP="00B2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0" w:type="dxa"/>
          </w:tcPr>
          <w:p w:rsidR="000B28E0" w:rsidRPr="00C75761" w:rsidRDefault="000B28E0" w:rsidP="00B62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3960" w:type="dxa"/>
          </w:tcPr>
          <w:p w:rsidR="000B28E0" w:rsidRPr="00C75761" w:rsidRDefault="000B28E0" w:rsidP="00B24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Казадойка Виктор Викентьевич</w:t>
            </w:r>
          </w:p>
        </w:tc>
        <w:tc>
          <w:tcPr>
            <w:tcW w:w="1440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1363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Октябрь 1943</w:t>
            </w:r>
          </w:p>
        </w:tc>
      </w:tr>
      <w:tr w:rsidR="000B28E0" w:rsidRPr="00C75761" w:rsidTr="00E44FE3">
        <w:tc>
          <w:tcPr>
            <w:tcW w:w="828" w:type="dxa"/>
          </w:tcPr>
          <w:p w:rsidR="000B28E0" w:rsidRPr="00C75761" w:rsidRDefault="000B28E0" w:rsidP="00B2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0" w:type="dxa"/>
          </w:tcPr>
          <w:p w:rsidR="000B28E0" w:rsidRPr="00C75761" w:rsidRDefault="000B28E0" w:rsidP="00B62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3960" w:type="dxa"/>
          </w:tcPr>
          <w:p w:rsidR="000B28E0" w:rsidRPr="00C75761" w:rsidRDefault="000B28E0" w:rsidP="00B24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Кветень Адам Матвеевич</w:t>
            </w:r>
          </w:p>
        </w:tc>
        <w:tc>
          <w:tcPr>
            <w:tcW w:w="1440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363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Октябрь 1943</w:t>
            </w:r>
          </w:p>
        </w:tc>
      </w:tr>
      <w:tr w:rsidR="000B28E0" w:rsidRPr="00C75761" w:rsidTr="00E44FE3">
        <w:tc>
          <w:tcPr>
            <w:tcW w:w="828" w:type="dxa"/>
          </w:tcPr>
          <w:p w:rsidR="000B28E0" w:rsidRPr="00C75761" w:rsidRDefault="000B28E0" w:rsidP="00B24942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C75761"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</w:tcPr>
          <w:p w:rsidR="000B28E0" w:rsidRPr="00C75761" w:rsidRDefault="000B28E0" w:rsidP="00B62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3960" w:type="dxa"/>
          </w:tcPr>
          <w:p w:rsidR="000B28E0" w:rsidRPr="00C75761" w:rsidRDefault="000B28E0" w:rsidP="00B24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Климашевская Анна Францевна</w:t>
            </w:r>
          </w:p>
        </w:tc>
        <w:tc>
          <w:tcPr>
            <w:tcW w:w="1440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363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Октябрь 1943</w:t>
            </w:r>
          </w:p>
        </w:tc>
      </w:tr>
      <w:tr w:rsidR="000B28E0" w:rsidRPr="00C75761" w:rsidTr="00E44FE3">
        <w:tc>
          <w:tcPr>
            <w:tcW w:w="828" w:type="dxa"/>
          </w:tcPr>
          <w:p w:rsidR="000B28E0" w:rsidRPr="00C75761" w:rsidRDefault="000B28E0" w:rsidP="00B2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0" w:type="dxa"/>
          </w:tcPr>
          <w:p w:rsidR="000B28E0" w:rsidRPr="00C75761" w:rsidRDefault="000B28E0" w:rsidP="00B62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3960" w:type="dxa"/>
          </w:tcPr>
          <w:p w:rsidR="000B28E0" w:rsidRPr="00C75761" w:rsidRDefault="000B28E0" w:rsidP="00B24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Климашевская Гелена Иосифовна</w:t>
            </w:r>
          </w:p>
        </w:tc>
        <w:tc>
          <w:tcPr>
            <w:tcW w:w="1440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363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Октябрь 1943</w:t>
            </w:r>
          </w:p>
        </w:tc>
      </w:tr>
      <w:tr w:rsidR="000B28E0" w:rsidRPr="00C75761" w:rsidTr="00E44FE3">
        <w:tc>
          <w:tcPr>
            <w:tcW w:w="828" w:type="dxa"/>
          </w:tcPr>
          <w:p w:rsidR="000B28E0" w:rsidRPr="00C75761" w:rsidRDefault="000B28E0" w:rsidP="00B2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0" w:type="dxa"/>
          </w:tcPr>
          <w:p w:rsidR="000B28E0" w:rsidRPr="00C75761" w:rsidRDefault="000B28E0" w:rsidP="00B62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3960" w:type="dxa"/>
          </w:tcPr>
          <w:p w:rsidR="000B28E0" w:rsidRPr="00C75761" w:rsidRDefault="000B28E0" w:rsidP="00B24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Климашевская Ева Иосифовна</w:t>
            </w:r>
          </w:p>
        </w:tc>
        <w:tc>
          <w:tcPr>
            <w:tcW w:w="1440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363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Октябрь 1943</w:t>
            </w:r>
          </w:p>
        </w:tc>
      </w:tr>
      <w:tr w:rsidR="000B28E0" w:rsidRPr="00C75761" w:rsidTr="00E44FE3">
        <w:tc>
          <w:tcPr>
            <w:tcW w:w="828" w:type="dxa"/>
          </w:tcPr>
          <w:p w:rsidR="000B28E0" w:rsidRPr="00C75761" w:rsidRDefault="000B28E0" w:rsidP="00B2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0" w:type="dxa"/>
          </w:tcPr>
          <w:p w:rsidR="000B28E0" w:rsidRPr="00C75761" w:rsidRDefault="000B28E0" w:rsidP="00B62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3960" w:type="dxa"/>
          </w:tcPr>
          <w:p w:rsidR="000B28E0" w:rsidRPr="00C75761" w:rsidRDefault="000B28E0" w:rsidP="00B24942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proofErr w:type="gramStart"/>
            <w:r w:rsidRPr="00C75761">
              <w:rPr>
                <w:sz w:val="28"/>
                <w:szCs w:val="28"/>
              </w:rPr>
              <w:t>Климашевская  Мария</w:t>
            </w:r>
            <w:proofErr w:type="gramEnd"/>
            <w:r w:rsidRPr="00C75761">
              <w:rPr>
                <w:sz w:val="28"/>
                <w:szCs w:val="28"/>
              </w:rPr>
              <w:t xml:space="preserve">  Константиновна</w:t>
            </w:r>
          </w:p>
        </w:tc>
        <w:tc>
          <w:tcPr>
            <w:tcW w:w="1440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363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Октябрь 1943</w:t>
            </w:r>
          </w:p>
        </w:tc>
      </w:tr>
      <w:tr w:rsidR="000B28E0" w:rsidRPr="00C75761" w:rsidTr="00E44FE3">
        <w:tc>
          <w:tcPr>
            <w:tcW w:w="828" w:type="dxa"/>
          </w:tcPr>
          <w:p w:rsidR="000B28E0" w:rsidRPr="00C75761" w:rsidRDefault="000B28E0" w:rsidP="00B2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0" w:type="dxa"/>
          </w:tcPr>
          <w:p w:rsidR="000B28E0" w:rsidRPr="00C75761" w:rsidRDefault="000B28E0" w:rsidP="00B62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3960" w:type="dxa"/>
          </w:tcPr>
          <w:p w:rsidR="000B28E0" w:rsidRPr="00C75761" w:rsidRDefault="000B28E0" w:rsidP="00B2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Климашевский  Александр</w:t>
            </w:r>
            <w:proofErr w:type="gramEnd"/>
            <w:r w:rsidRPr="00C75761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Станиславович</w:t>
            </w:r>
          </w:p>
        </w:tc>
        <w:tc>
          <w:tcPr>
            <w:tcW w:w="1440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1363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Октябрь 1943</w:t>
            </w:r>
          </w:p>
        </w:tc>
      </w:tr>
      <w:tr w:rsidR="000B28E0" w:rsidRPr="00C75761" w:rsidTr="00E44FE3">
        <w:tc>
          <w:tcPr>
            <w:tcW w:w="828" w:type="dxa"/>
          </w:tcPr>
          <w:p w:rsidR="000B28E0" w:rsidRPr="00C75761" w:rsidRDefault="000B28E0" w:rsidP="00B2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0" w:type="dxa"/>
          </w:tcPr>
          <w:p w:rsidR="000B28E0" w:rsidRPr="00C75761" w:rsidRDefault="000B28E0" w:rsidP="00B62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3960" w:type="dxa"/>
          </w:tcPr>
          <w:p w:rsidR="000B28E0" w:rsidRPr="00C75761" w:rsidRDefault="000B28E0" w:rsidP="00B24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Климашевский Вацлав Иосифович</w:t>
            </w:r>
          </w:p>
        </w:tc>
        <w:tc>
          <w:tcPr>
            <w:tcW w:w="1440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1363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Октябрь 1943</w:t>
            </w:r>
          </w:p>
        </w:tc>
      </w:tr>
      <w:tr w:rsidR="000B28E0" w:rsidRPr="00C75761" w:rsidTr="00E44FE3">
        <w:tc>
          <w:tcPr>
            <w:tcW w:w="828" w:type="dxa"/>
          </w:tcPr>
          <w:p w:rsidR="000B28E0" w:rsidRPr="00C75761" w:rsidRDefault="000B28E0" w:rsidP="00B2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0" w:type="dxa"/>
          </w:tcPr>
          <w:p w:rsidR="000B28E0" w:rsidRPr="00C75761" w:rsidRDefault="000B28E0" w:rsidP="00B62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3960" w:type="dxa"/>
          </w:tcPr>
          <w:p w:rsidR="000B28E0" w:rsidRPr="00C75761" w:rsidRDefault="000B28E0" w:rsidP="00B24942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C75761">
              <w:rPr>
                <w:sz w:val="28"/>
                <w:szCs w:val="28"/>
              </w:rPr>
              <w:t>Климашевский Иван Иосифович</w:t>
            </w:r>
          </w:p>
        </w:tc>
        <w:tc>
          <w:tcPr>
            <w:tcW w:w="1440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1363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Октябрь 1943</w:t>
            </w:r>
          </w:p>
        </w:tc>
      </w:tr>
      <w:tr w:rsidR="000B28E0" w:rsidRPr="00C75761" w:rsidTr="00E44FE3">
        <w:tc>
          <w:tcPr>
            <w:tcW w:w="828" w:type="dxa"/>
          </w:tcPr>
          <w:p w:rsidR="000B28E0" w:rsidRPr="00C75761" w:rsidRDefault="000B28E0" w:rsidP="00B2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0" w:type="dxa"/>
          </w:tcPr>
          <w:p w:rsidR="000B28E0" w:rsidRPr="00C75761" w:rsidRDefault="000B28E0" w:rsidP="00B62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3960" w:type="dxa"/>
          </w:tcPr>
          <w:p w:rsidR="000B28E0" w:rsidRPr="00C75761" w:rsidRDefault="000B28E0" w:rsidP="00B24942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C75761">
              <w:rPr>
                <w:sz w:val="28"/>
                <w:szCs w:val="28"/>
              </w:rPr>
              <w:t>Климашевский Иосиф Александрович</w:t>
            </w:r>
          </w:p>
        </w:tc>
        <w:tc>
          <w:tcPr>
            <w:tcW w:w="1440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1363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Октябрь 1943</w:t>
            </w:r>
          </w:p>
        </w:tc>
      </w:tr>
      <w:tr w:rsidR="000B28E0" w:rsidRPr="00C75761" w:rsidTr="00E44FE3">
        <w:tc>
          <w:tcPr>
            <w:tcW w:w="828" w:type="dxa"/>
          </w:tcPr>
          <w:p w:rsidR="000B28E0" w:rsidRPr="00C75761" w:rsidRDefault="000B28E0" w:rsidP="00B2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80" w:type="dxa"/>
          </w:tcPr>
          <w:p w:rsidR="000B28E0" w:rsidRPr="00C75761" w:rsidRDefault="000B28E0" w:rsidP="00B62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3960" w:type="dxa"/>
          </w:tcPr>
          <w:p w:rsidR="000B28E0" w:rsidRPr="00C75761" w:rsidRDefault="000B28E0" w:rsidP="00B24942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C75761">
              <w:rPr>
                <w:sz w:val="28"/>
                <w:szCs w:val="28"/>
              </w:rPr>
              <w:t>Климашевский Иосиф Степанович</w:t>
            </w:r>
          </w:p>
        </w:tc>
        <w:tc>
          <w:tcPr>
            <w:tcW w:w="1440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1363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Октябрь 1943</w:t>
            </w:r>
          </w:p>
        </w:tc>
      </w:tr>
      <w:tr w:rsidR="000B28E0" w:rsidRPr="00C75761" w:rsidTr="00E44FE3">
        <w:tc>
          <w:tcPr>
            <w:tcW w:w="828" w:type="dxa"/>
          </w:tcPr>
          <w:p w:rsidR="000B28E0" w:rsidRPr="00C75761" w:rsidRDefault="000B28E0" w:rsidP="00B2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980" w:type="dxa"/>
          </w:tcPr>
          <w:p w:rsidR="000B28E0" w:rsidRPr="00C75761" w:rsidRDefault="000B28E0" w:rsidP="00B62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3960" w:type="dxa"/>
          </w:tcPr>
          <w:p w:rsidR="000B28E0" w:rsidRPr="00C75761" w:rsidRDefault="000B28E0" w:rsidP="00B24942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C75761">
              <w:rPr>
                <w:sz w:val="28"/>
                <w:szCs w:val="28"/>
              </w:rPr>
              <w:t>Климашевский Леонид Александрович</w:t>
            </w:r>
          </w:p>
        </w:tc>
        <w:tc>
          <w:tcPr>
            <w:tcW w:w="1440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363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Октябрь 1943</w:t>
            </w:r>
          </w:p>
        </w:tc>
      </w:tr>
      <w:tr w:rsidR="000B28E0" w:rsidRPr="00C75761" w:rsidTr="00E44FE3">
        <w:tc>
          <w:tcPr>
            <w:tcW w:w="828" w:type="dxa"/>
          </w:tcPr>
          <w:p w:rsidR="000B28E0" w:rsidRPr="00C75761" w:rsidRDefault="000B28E0" w:rsidP="00B2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80" w:type="dxa"/>
          </w:tcPr>
          <w:p w:rsidR="000B28E0" w:rsidRPr="00C75761" w:rsidRDefault="000B28E0" w:rsidP="00B62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3960" w:type="dxa"/>
          </w:tcPr>
          <w:p w:rsidR="000B28E0" w:rsidRPr="00C75761" w:rsidRDefault="000B28E0" w:rsidP="00B24942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C75761">
              <w:rPr>
                <w:sz w:val="28"/>
                <w:szCs w:val="28"/>
              </w:rPr>
              <w:t>Климашевский Станислав Иосифович</w:t>
            </w:r>
          </w:p>
        </w:tc>
        <w:tc>
          <w:tcPr>
            <w:tcW w:w="1440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1363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Октябрь 1943</w:t>
            </w:r>
          </w:p>
        </w:tc>
      </w:tr>
      <w:tr w:rsidR="000B28E0" w:rsidRPr="00C75761" w:rsidTr="00E44FE3">
        <w:tc>
          <w:tcPr>
            <w:tcW w:w="828" w:type="dxa"/>
          </w:tcPr>
          <w:p w:rsidR="000B28E0" w:rsidRPr="00C75761" w:rsidRDefault="000B28E0" w:rsidP="00B2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80" w:type="dxa"/>
          </w:tcPr>
          <w:p w:rsidR="000B28E0" w:rsidRPr="00C75761" w:rsidRDefault="000B28E0" w:rsidP="00B62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3960" w:type="dxa"/>
          </w:tcPr>
          <w:p w:rsidR="000B28E0" w:rsidRPr="00C75761" w:rsidRDefault="000B28E0" w:rsidP="00B24942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C75761">
              <w:rPr>
                <w:sz w:val="28"/>
                <w:szCs w:val="28"/>
              </w:rPr>
              <w:t>Поведайко Валентин Владиславович</w:t>
            </w:r>
          </w:p>
        </w:tc>
        <w:tc>
          <w:tcPr>
            <w:tcW w:w="1440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1363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Октябрь 1943</w:t>
            </w:r>
          </w:p>
        </w:tc>
      </w:tr>
      <w:tr w:rsidR="000B28E0" w:rsidRPr="00C75761" w:rsidTr="00E44FE3">
        <w:tc>
          <w:tcPr>
            <w:tcW w:w="828" w:type="dxa"/>
          </w:tcPr>
          <w:p w:rsidR="000B28E0" w:rsidRPr="00C75761" w:rsidRDefault="000B28E0" w:rsidP="00B2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80" w:type="dxa"/>
          </w:tcPr>
          <w:p w:rsidR="000B28E0" w:rsidRPr="00C75761" w:rsidRDefault="000B28E0" w:rsidP="00B62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3960" w:type="dxa"/>
          </w:tcPr>
          <w:p w:rsidR="000B28E0" w:rsidRPr="00C75761" w:rsidRDefault="000B28E0" w:rsidP="00B24942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C75761">
              <w:rPr>
                <w:sz w:val="28"/>
                <w:szCs w:val="28"/>
              </w:rPr>
              <w:t>Родик Антон Антонович</w:t>
            </w:r>
          </w:p>
        </w:tc>
        <w:tc>
          <w:tcPr>
            <w:tcW w:w="1440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1363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Октябрь 1943</w:t>
            </w:r>
          </w:p>
        </w:tc>
      </w:tr>
      <w:tr w:rsidR="000B28E0" w:rsidRPr="00C75761" w:rsidTr="00E44FE3">
        <w:tc>
          <w:tcPr>
            <w:tcW w:w="828" w:type="dxa"/>
          </w:tcPr>
          <w:p w:rsidR="000B28E0" w:rsidRPr="00C75761" w:rsidRDefault="000B28E0" w:rsidP="00B2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80" w:type="dxa"/>
          </w:tcPr>
          <w:p w:rsidR="000B28E0" w:rsidRPr="00C75761" w:rsidRDefault="000B28E0" w:rsidP="00B62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3960" w:type="dxa"/>
          </w:tcPr>
          <w:p w:rsidR="000B28E0" w:rsidRPr="00C75761" w:rsidRDefault="000B28E0" w:rsidP="00B24942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C75761">
              <w:rPr>
                <w:sz w:val="28"/>
                <w:szCs w:val="28"/>
              </w:rPr>
              <w:t>Родик Станислава Александровна</w:t>
            </w:r>
          </w:p>
        </w:tc>
        <w:tc>
          <w:tcPr>
            <w:tcW w:w="1440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1363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Октябрь 1943</w:t>
            </w:r>
          </w:p>
        </w:tc>
      </w:tr>
      <w:tr w:rsidR="000B28E0" w:rsidRPr="00C75761" w:rsidTr="00E44FE3">
        <w:tc>
          <w:tcPr>
            <w:tcW w:w="828" w:type="dxa"/>
          </w:tcPr>
          <w:p w:rsidR="000B28E0" w:rsidRPr="00C75761" w:rsidRDefault="000B28E0" w:rsidP="00B2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980" w:type="dxa"/>
          </w:tcPr>
          <w:p w:rsidR="000B28E0" w:rsidRPr="00C75761" w:rsidRDefault="000B28E0" w:rsidP="00B62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3960" w:type="dxa"/>
          </w:tcPr>
          <w:p w:rsidR="000B28E0" w:rsidRPr="00C75761" w:rsidRDefault="000B28E0" w:rsidP="00B24942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C75761">
              <w:rPr>
                <w:sz w:val="28"/>
                <w:szCs w:val="28"/>
              </w:rPr>
              <w:t>Родик Егор Антонович</w:t>
            </w:r>
          </w:p>
        </w:tc>
        <w:tc>
          <w:tcPr>
            <w:tcW w:w="1440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1363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Октябрь 1943</w:t>
            </w:r>
          </w:p>
        </w:tc>
      </w:tr>
      <w:tr w:rsidR="000B28E0" w:rsidRPr="00C75761" w:rsidTr="00E44FE3">
        <w:tc>
          <w:tcPr>
            <w:tcW w:w="828" w:type="dxa"/>
          </w:tcPr>
          <w:p w:rsidR="000B28E0" w:rsidRPr="00C75761" w:rsidRDefault="000B28E0" w:rsidP="00B2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980" w:type="dxa"/>
          </w:tcPr>
          <w:p w:rsidR="000B28E0" w:rsidRPr="00C75761" w:rsidRDefault="000B28E0" w:rsidP="00B62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3960" w:type="dxa"/>
          </w:tcPr>
          <w:p w:rsidR="000B28E0" w:rsidRPr="00C75761" w:rsidRDefault="000B28E0" w:rsidP="00B24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Стоцкая Анна Александровна</w:t>
            </w:r>
          </w:p>
        </w:tc>
        <w:tc>
          <w:tcPr>
            <w:tcW w:w="1440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1363" w:type="dxa"/>
          </w:tcPr>
          <w:p w:rsidR="000B28E0" w:rsidRPr="00C75761" w:rsidRDefault="000B28E0" w:rsidP="00B2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61">
              <w:rPr>
                <w:rFonts w:ascii="Times New Roman" w:hAnsi="Times New Roman" w:cs="Times New Roman"/>
                <w:sz w:val="28"/>
                <w:szCs w:val="28"/>
              </w:rPr>
              <w:t>Октябрь 1943</w:t>
            </w:r>
          </w:p>
        </w:tc>
      </w:tr>
    </w:tbl>
    <w:p w:rsidR="000B28E0" w:rsidRPr="00C75761" w:rsidRDefault="000B28E0" w:rsidP="00B2494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B28E0" w:rsidRPr="00C75761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82"/>
    <w:rsid w:val="000B28E0"/>
    <w:rsid w:val="00106082"/>
    <w:rsid w:val="00295B22"/>
    <w:rsid w:val="003B362A"/>
    <w:rsid w:val="00402D2E"/>
    <w:rsid w:val="006F44C8"/>
    <w:rsid w:val="00A970FD"/>
    <w:rsid w:val="00B24942"/>
    <w:rsid w:val="00B62527"/>
    <w:rsid w:val="00C16EEF"/>
    <w:rsid w:val="00C75761"/>
    <w:rsid w:val="00CF565D"/>
    <w:rsid w:val="00E4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05CED-3141-4C76-8597-1EF84CD4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06082"/>
  </w:style>
  <w:style w:type="paragraph" w:styleId="a3">
    <w:name w:val="Plain Text"/>
    <w:basedOn w:val="a"/>
    <w:link w:val="a4"/>
    <w:rsid w:val="0010608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be-BY" w:eastAsia="ru-RU"/>
    </w:rPr>
  </w:style>
  <w:style w:type="character" w:customStyle="1" w:styleId="a4">
    <w:name w:val="Текст Знак"/>
    <w:basedOn w:val="a0"/>
    <w:link w:val="a3"/>
    <w:rsid w:val="00106082"/>
    <w:rPr>
      <w:rFonts w:ascii="Courier New" w:eastAsia="Times New Roman" w:hAnsi="Courier New" w:cs="Courier New"/>
      <w:sz w:val="20"/>
      <w:szCs w:val="20"/>
      <w:lang w:val="be-BY" w:eastAsia="ru-RU"/>
    </w:rPr>
  </w:style>
  <w:style w:type="numbering" w:customStyle="1" w:styleId="2">
    <w:name w:val="Нет списка2"/>
    <w:next w:val="a2"/>
    <w:semiHidden/>
    <w:rsid w:val="00106082"/>
  </w:style>
  <w:style w:type="paragraph" w:styleId="a5">
    <w:name w:val="header"/>
    <w:basedOn w:val="a"/>
    <w:link w:val="a6"/>
    <w:rsid w:val="000B28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B28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8820</Words>
  <Characters>50280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Rabochiy</dc:creator>
  <cp:keywords/>
  <dc:description/>
  <cp:lastModifiedBy>Rabochiy</cp:lastModifiedBy>
  <cp:revision>6</cp:revision>
  <dcterms:created xsi:type="dcterms:W3CDTF">2024-06-13T08:06:00Z</dcterms:created>
  <dcterms:modified xsi:type="dcterms:W3CDTF">2024-06-13T08:30:00Z</dcterms:modified>
</cp:coreProperties>
</file>