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8D" w:rsidRPr="00001AC3" w:rsidRDefault="008115C4" w:rsidP="00D4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C3">
        <w:rPr>
          <w:rFonts w:ascii="Times New Roman" w:hAnsi="Times New Roman" w:cs="Times New Roman"/>
          <w:b/>
          <w:sz w:val="28"/>
          <w:szCs w:val="28"/>
        </w:rPr>
        <w:t>Неделя родительской любви-2024</w:t>
      </w:r>
    </w:p>
    <w:p w:rsidR="0077515E" w:rsidRPr="00001AC3" w:rsidRDefault="0077515E" w:rsidP="00D4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15E" w:rsidRPr="00001AC3" w:rsidRDefault="0077515E" w:rsidP="00D475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1AC3">
        <w:rPr>
          <w:rFonts w:ascii="Times New Roman" w:hAnsi="Times New Roman" w:cs="Times New Roman"/>
          <w:b/>
          <w:i/>
          <w:sz w:val="28"/>
          <w:szCs w:val="28"/>
        </w:rPr>
        <w:t xml:space="preserve">Поздравляем с </w:t>
      </w:r>
      <w:r w:rsidR="008115C4" w:rsidRPr="00001AC3">
        <w:rPr>
          <w:rFonts w:ascii="Times New Roman" w:hAnsi="Times New Roman" w:cs="Times New Roman"/>
          <w:b/>
          <w:i/>
          <w:sz w:val="28"/>
          <w:szCs w:val="28"/>
        </w:rPr>
        <w:t>бракосочетанием</w:t>
      </w:r>
      <w:r w:rsidRPr="00001AC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4758D" w:rsidRPr="00001AC3" w:rsidRDefault="00D4758D" w:rsidP="00D475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15E" w:rsidRPr="00001AC3" w:rsidRDefault="008115C4" w:rsidP="00D4758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AC3">
        <w:rPr>
          <w:rFonts w:ascii="Times New Roman" w:hAnsi="Times New Roman" w:cs="Times New Roman"/>
          <w:i/>
          <w:sz w:val="28"/>
          <w:szCs w:val="28"/>
        </w:rPr>
        <w:t xml:space="preserve">18 октября в </w:t>
      </w:r>
      <w:r w:rsidR="00D4758D" w:rsidRPr="00001AC3">
        <w:rPr>
          <w:rFonts w:ascii="Times New Roman" w:hAnsi="Times New Roman" w:cs="Times New Roman"/>
          <w:i/>
          <w:sz w:val="28"/>
          <w:szCs w:val="28"/>
        </w:rPr>
        <w:t xml:space="preserve">рамках </w:t>
      </w:r>
      <w:r w:rsidRPr="00001AC3">
        <w:rPr>
          <w:rFonts w:ascii="Times New Roman" w:hAnsi="Times New Roman" w:cs="Times New Roman"/>
          <w:i/>
          <w:sz w:val="28"/>
          <w:szCs w:val="28"/>
        </w:rPr>
        <w:t xml:space="preserve">Недели родительской любви участниками </w:t>
      </w:r>
      <w:r w:rsidR="00D4758D" w:rsidRPr="00001AC3">
        <w:rPr>
          <w:rFonts w:ascii="Times New Roman" w:hAnsi="Times New Roman" w:cs="Times New Roman"/>
          <w:i/>
          <w:sz w:val="28"/>
          <w:szCs w:val="28"/>
        </w:rPr>
        <w:t xml:space="preserve">акции «Счастливы вместе» </w:t>
      </w:r>
      <w:r w:rsidRPr="00001AC3">
        <w:rPr>
          <w:rFonts w:ascii="Times New Roman" w:hAnsi="Times New Roman" w:cs="Times New Roman"/>
          <w:i/>
          <w:sz w:val="28"/>
          <w:szCs w:val="28"/>
        </w:rPr>
        <w:t xml:space="preserve">стали молодожены Вадим и Евгения </w:t>
      </w:r>
      <w:proofErr w:type="spellStart"/>
      <w:r w:rsidRPr="00001AC3">
        <w:rPr>
          <w:rFonts w:ascii="Times New Roman" w:hAnsi="Times New Roman" w:cs="Times New Roman"/>
          <w:i/>
          <w:sz w:val="28"/>
          <w:szCs w:val="28"/>
        </w:rPr>
        <w:t>Волейко</w:t>
      </w:r>
      <w:proofErr w:type="spellEnd"/>
      <w:r w:rsidRPr="00001AC3">
        <w:rPr>
          <w:rFonts w:ascii="Times New Roman" w:hAnsi="Times New Roman" w:cs="Times New Roman"/>
          <w:i/>
          <w:sz w:val="28"/>
          <w:szCs w:val="28"/>
        </w:rPr>
        <w:t xml:space="preserve">. Поздравления родных, близких и коллег были созвучны с теплыми пожеланиями председателя районной организации ОО «Белорусский союз женщин» Елены </w:t>
      </w:r>
      <w:proofErr w:type="spellStart"/>
      <w:r w:rsidRPr="00001AC3">
        <w:rPr>
          <w:rFonts w:ascii="Times New Roman" w:hAnsi="Times New Roman" w:cs="Times New Roman"/>
          <w:i/>
          <w:sz w:val="28"/>
          <w:szCs w:val="28"/>
        </w:rPr>
        <w:t>Ястремской</w:t>
      </w:r>
      <w:proofErr w:type="spellEnd"/>
      <w:r w:rsidRPr="00001AC3">
        <w:rPr>
          <w:rFonts w:ascii="Times New Roman" w:hAnsi="Times New Roman" w:cs="Times New Roman"/>
          <w:i/>
          <w:sz w:val="28"/>
          <w:szCs w:val="28"/>
        </w:rPr>
        <w:t xml:space="preserve"> и начальника отдела загса райисполкома Ирины </w:t>
      </w:r>
      <w:proofErr w:type="spellStart"/>
      <w:r w:rsidRPr="00001AC3">
        <w:rPr>
          <w:rFonts w:ascii="Times New Roman" w:hAnsi="Times New Roman" w:cs="Times New Roman"/>
          <w:i/>
          <w:sz w:val="28"/>
          <w:szCs w:val="28"/>
        </w:rPr>
        <w:t>Щеглик</w:t>
      </w:r>
      <w:proofErr w:type="spellEnd"/>
      <w:r w:rsidRPr="00001AC3">
        <w:rPr>
          <w:rFonts w:ascii="Times New Roman" w:hAnsi="Times New Roman" w:cs="Times New Roman"/>
          <w:i/>
          <w:sz w:val="28"/>
          <w:szCs w:val="28"/>
        </w:rPr>
        <w:t>.</w:t>
      </w:r>
    </w:p>
    <w:p w:rsidR="00D4758D" w:rsidRDefault="00001AC3" w:rsidP="00001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2762250"/>
            <wp:effectExtent l="0" t="0" r="9525" b="0"/>
            <wp:docPr id="2" name="Рисунок 2" descr="C:\Users\Zags_1\Desktop\3a53b456e359e50602d7e7358029a51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gs_1\Desktop\3a53b456e359e50602d7e7358029a51a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909" cy="276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38" w:rsidRDefault="00600F38" w:rsidP="00001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AC3" w:rsidRDefault="00001AC3" w:rsidP="00001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5B7" w:rsidRDefault="007842B9" w:rsidP="00EB3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5B7" w:rsidRDefault="00EB35B7" w:rsidP="00EB3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5B7" w:rsidRDefault="00EB35B7" w:rsidP="00EB3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5B7" w:rsidRDefault="00EB35B7" w:rsidP="00EB3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5B7" w:rsidRPr="00EB35B7" w:rsidRDefault="00001AC3" w:rsidP="00001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61A9B" wp14:editId="0D678C85">
            <wp:extent cx="4128771" cy="2752512"/>
            <wp:effectExtent l="0" t="0" r="5080" b="0"/>
            <wp:docPr id="1" name="Рисунок 1" descr="C:\Users\Zags_1\Desktop\52297e0b56aec7689c5e852c7220b86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gs_1\Desktop\52297e0b56aec7689c5e852c7220b862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94" cy="279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5B7" w:rsidRPr="00EB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14"/>
    <w:rsid w:val="00001AC3"/>
    <w:rsid w:val="00036A63"/>
    <w:rsid w:val="00047CAD"/>
    <w:rsid w:val="000A77AE"/>
    <w:rsid w:val="000B1D71"/>
    <w:rsid w:val="000E731E"/>
    <w:rsid w:val="0012375F"/>
    <w:rsid w:val="00192752"/>
    <w:rsid w:val="00203E81"/>
    <w:rsid w:val="00211DC6"/>
    <w:rsid w:val="00221A7C"/>
    <w:rsid w:val="0024378E"/>
    <w:rsid w:val="00332C87"/>
    <w:rsid w:val="00351372"/>
    <w:rsid w:val="003B3C55"/>
    <w:rsid w:val="004225DA"/>
    <w:rsid w:val="00476C5A"/>
    <w:rsid w:val="004903A1"/>
    <w:rsid w:val="00511AFD"/>
    <w:rsid w:val="005411B5"/>
    <w:rsid w:val="00600F38"/>
    <w:rsid w:val="0061226B"/>
    <w:rsid w:val="006550F1"/>
    <w:rsid w:val="00756F56"/>
    <w:rsid w:val="00774995"/>
    <w:rsid w:val="0077515E"/>
    <w:rsid w:val="00780E64"/>
    <w:rsid w:val="007842B9"/>
    <w:rsid w:val="007E0CEB"/>
    <w:rsid w:val="007F2CC5"/>
    <w:rsid w:val="008115C4"/>
    <w:rsid w:val="00812C6F"/>
    <w:rsid w:val="00832920"/>
    <w:rsid w:val="008B5DA2"/>
    <w:rsid w:val="008E109A"/>
    <w:rsid w:val="008E4E15"/>
    <w:rsid w:val="0091173A"/>
    <w:rsid w:val="009859B5"/>
    <w:rsid w:val="009E7D05"/>
    <w:rsid w:val="00A71808"/>
    <w:rsid w:val="00A81B58"/>
    <w:rsid w:val="00B058D2"/>
    <w:rsid w:val="00B1368F"/>
    <w:rsid w:val="00B909F1"/>
    <w:rsid w:val="00B93A3B"/>
    <w:rsid w:val="00BA49A0"/>
    <w:rsid w:val="00C04945"/>
    <w:rsid w:val="00CA4E21"/>
    <w:rsid w:val="00CE0037"/>
    <w:rsid w:val="00D12EB4"/>
    <w:rsid w:val="00D34817"/>
    <w:rsid w:val="00D4758D"/>
    <w:rsid w:val="00D81D9E"/>
    <w:rsid w:val="00DC7414"/>
    <w:rsid w:val="00E3252B"/>
    <w:rsid w:val="00E71A7B"/>
    <w:rsid w:val="00EB35B7"/>
    <w:rsid w:val="00F11E3D"/>
    <w:rsid w:val="00F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D89FB-28E2-491C-B3AA-6689F5AD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Zags_1</cp:lastModifiedBy>
  <cp:revision>3</cp:revision>
  <cp:lastPrinted>2022-04-30T08:08:00Z</cp:lastPrinted>
  <dcterms:created xsi:type="dcterms:W3CDTF">2024-10-24T09:01:00Z</dcterms:created>
  <dcterms:modified xsi:type="dcterms:W3CDTF">2024-10-24T09:08:00Z</dcterms:modified>
</cp:coreProperties>
</file>