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2B013" w14:textId="77777777" w:rsidR="0037544B" w:rsidRPr="00FE5749" w:rsidRDefault="0037544B" w:rsidP="0037544B">
      <w:pPr>
        <w:spacing w:after="120" w:line="280" w:lineRule="exact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 xml:space="preserve">                                                                                                                                                       </w:t>
      </w:r>
      <w:r w:rsidRPr="00FE5749">
        <w:rPr>
          <w:sz w:val="30"/>
          <w:szCs w:val="30"/>
        </w:rPr>
        <w:t>Приложение 1</w:t>
      </w:r>
    </w:p>
    <w:p w14:paraId="5C89B8B2" w14:textId="77777777" w:rsidR="0037544B" w:rsidRPr="00FE5749" w:rsidRDefault="0037544B" w:rsidP="0037544B">
      <w:pPr>
        <w:spacing w:line="280" w:lineRule="exact"/>
        <w:ind w:left="11340"/>
        <w:rPr>
          <w:sz w:val="30"/>
          <w:szCs w:val="30"/>
        </w:rPr>
      </w:pPr>
      <w:r w:rsidRPr="00FE5749">
        <w:rPr>
          <w:sz w:val="30"/>
          <w:szCs w:val="30"/>
        </w:rPr>
        <w:t>к решению</w:t>
      </w:r>
    </w:p>
    <w:p w14:paraId="2A7F5ECE" w14:textId="77777777" w:rsidR="0037544B" w:rsidRPr="00FE5749" w:rsidRDefault="0037544B" w:rsidP="0037544B">
      <w:pPr>
        <w:spacing w:line="280" w:lineRule="exact"/>
        <w:ind w:left="11340"/>
        <w:rPr>
          <w:sz w:val="30"/>
          <w:szCs w:val="30"/>
        </w:rPr>
      </w:pPr>
      <w:r w:rsidRPr="00FE5749">
        <w:rPr>
          <w:sz w:val="30"/>
          <w:szCs w:val="30"/>
        </w:rPr>
        <w:t>Вороновского районного исполнительного комитета</w:t>
      </w:r>
    </w:p>
    <w:p w14:paraId="7364CC04" w14:textId="77777777" w:rsidR="0037544B" w:rsidRPr="00FE5749" w:rsidRDefault="0037544B" w:rsidP="0037544B">
      <w:pPr>
        <w:spacing w:line="280" w:lineRule="exact"/>
        <w:ind w:left="11340"/>
        <w:rPr>
          <w:sz w:val="30"/>
          <w:szCs w:val="30"/>
        </w:rPr>
      </w:pPr>
      <w:r w:rsidRPr="00FE5749">
        <w:rPr>
          <w:sz w:val="30"/>
          <w:szCs w:val="30"/>
        </w:rPr>
        <w:t>1</w:t>
      </w:r>
      <w:r w:rsidRPr="0037544B">
        <w:rPr>
          <w:sz w:val="30"/>
          <w:szCs w:val="30"/>
        </w:rPr>
        <w:t>5</w:t>
      </w:r>
      <w:r w:rsidRPr="00FE5749">
        <w:rPr>
          <w:sz w:val="30"/>
          <w:szCs w:val="30"/>
        </w:rPr>
        <w:t>.07.2024 № </w:t>
      </w:r>
      <w:r>
        <w:rPr>
          <w:sz w:val="30"/>
          <w:szCs w:val="30"/>
        </w:rPr>
        <w:t>459</w:t>
      </w:r>
    </w:p>
    <w:p w14:paraId="7CF3A4B8" w14:textId="77777777" w:rsidR="0037544B" w:rsidRPr="00FE5749" w:rsidRDefault="0037544B" w:rsidP="0037544B">
      <w:pPr>
        <w:spacing w:line="360" w:lineRule="auto"/>
        <w:rPr>
          <w:sz w:val="30"/>
          <w:szCs w:val="30"/>
        </w:rPr>
      </w:pPr>
    </w:p>
    <w:p w14:paraId="2A031D02" w14:textId="77777777" w:rsidR="0037544B" w:rsidRPr="0037544B" w:rsidRDefault="0037544B" w:rsidP="0037544B">
      <w:pPr>
        <w:spacing w:line="280" w:lineRule="exact"/>
        <w:rPr>
          <w:sz w:val="30"/>
          <w:szCs w:val="30"/>
        </w:rPr>
      </w:pPr>
      <w:r w:rsidRPr="00FE5749">
        <w:rPr>
          <w:sz w:val="30"/>
          <w:szCs w:val="30"/>
        </w:rPr>
        <w:t>ПЕРЕЧЕНЬ</w:t>
      </w:r>
    </w:p>
    <w:p w14:paraId="547C9A6F" w14:textId="77777777" w:rsidR="0037544B" w:rsidRPr="00FE5749" w:rsidRDefault="0037544B" w:rsidP="0037544B">
      <w:pPr>
        <w:spacing w:line="280" w:lineRule="exact"/>
        <w:ind w:right="9467"/>
        <w:jc w:val="both"/>
        <w:rPr>
          <w:sz w:val="30"/>
          <w:szCs w:val="30"/>
        </w:rPr>
      </w:pPr>
      <w:r w:rsidRPr="00FE5749">
        <w:rPr>
          <w:sz w:val="30"/>
          <w:szCs w:val="30"/>
        </w:rPr>
        <w:t>мест размещения нестационарных торговых объектов на территории Вороновского района</w:t>
      </w:r>
    </w:p>
    <w:p w14:paraId="4B3D83D1" w14:textId="77777777" w:rsidR="0037544B" w:rsidRPr="00FE5749" w:rsidRDefault="0037544B" w:rsidP="0037544B">
      <w:pPr>
        <w:spacing w:line="360" w:lineRule="auto"/>
        <w:rPr>
          <w:sz w:val="30"/>
          <w:szCs w:val="30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410"/>
        <w:gridCol w:w="1842"/>
        <w:gridCol w:w="2693"/>
        <w:gridCol w:w="3402"/>
        <w:gridCol w:w="1985"/>
      </w:tblGrid>
      <w:tr w:rsidR="0037544B" w:rsidRPr="00A109D5" w14:paraId="06AB63A2" w14:textId="77777777" w:rsidTr="0023425F">
        <w:trPr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CD8F" w14:textId="77777777" w:rsidR="0037544B" w:rsidRPr="00FE5749" w:rsidRDefault="0037544B" w:rsidP="002342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A109D5">
              <w:rPr>
                <w:color w:val="000000"/>
              </w:rPr>
              <w:t>Место размещения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9841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A109D5">
              <w:rPr>
                <w:noProof/>
                <w:color w:val="000000"/>
              </w:rPr>
              <w:t>Место расположения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BD05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noProof/>
                <w:color w:val="000000"/>
              </w:rPr>
            </w:pPr>
            <w:r w:rsidRPr="00A109D5">
              <w:rPr>
                <w:noProof/>
                <w:color w:val="000000"/>
              </w:rPr>
              <w:t>Формат нестационарного торгового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46A1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A109D5">
              <w:rPr>
                <w:noProof/>
                <w:color w:val="000000"/>
              </w:rPr>
              <w:t>Специализация нестационарного торгового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51D9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A109D5">
              <w:rPr>
                <w:noProof/>
                <w:color w:val="000000"/>
              </w:rPr>
              <w:t>Период (срок) размещения нестационарного торгового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D6FD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A109D5">
              <w:rPr>
                <w:noProof/>
                <w:color w:val="000000"/>
              </w:rPr>
              <w:t>Количество мест для размещения нестационарных торговых объектов</w:t>
            </w:r>
          </w:p>
        </w:tc>
      </w:tr>
      <w:tr w:rsidR="0037544B" w:rsidRPr="00A109D5" w14:paraId="14F5E495" w14:textId="77777777" w:rsidTr="0023425F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E868" w14:textId="77777777" w:rsidR="0037544B" w:rsidRPr="005A5A11" w:rsidRDefault="0037544B" w:rsidP="0023425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5A5A11">
              <w:rPr>
                <w:bCs/>
                <w:noProof/>
                <w:color w:val="000000"/>
              </w:rPr>
              <w:t>городской поселок Вороново</w:t>
            </w:r>
          </w:p>
        </w:tc>
      </w:tr>
      <w:tr w:rsidR="0037544B" w:rsidRPr="00A109D5" w14:paraId="14145878" w14:textId="77777777" w:rsidTr="0023425F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D2EA" w14:textId="77777777" w:rsidR="0037544B" w:rsidRPr="00A109D5" w:rsidRDefault="0037544B" w:rsidP="0023425F">
            <w:r>
              <w:t>У</w:t>
            </w:r>
            <w:r w:rsidRPr="00A109D5">
              <w:t>лица</w:t>
            </w:r>
            <w:r>
              <w:t xml:space="preserve"> (далее – ул.)</w:t>
            </w:r>
            <w:r w:rsidRPr="00A109D5">
              <w:t xml:space="preserve"> Юбилейная</w:t>
            </w:r>
            <w:r>
              <w:t>, 40А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29FB" w14:textId="77777777" w:rsidR="0037544B" w:rsidRPr="00A109D5" w:rsidRDefault="0037544B" w:rsidP="0023425F">
            <w:r w:rsidRPr="00A109D5">
              <w:t>общего пользования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6D42" w14:textId="77777777" w:rsidR="0037544B" w:rsidRPr="00A5260B" w:rsidRDefault="0037544B" w:rsidP="0023425F">
            <w:r w:rsidRPr="00A5260B">
              <w:t>киоск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461B" w14:textId="77777777" w:rsidR="0037544B" w:rsidRPr="00A5260B" w:rsidRDefault="0037544B" w:rsidP="0023425F">
            <w:r w:rsidRPr="00A5260B">
              <w:t>смешанный (союзпечать)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5E71" w14:textId="77777777" w:rsidR="0037544B" w:rsidRPr="00A5260B" w:rsidRDefault="0037544B" w:rsidP="0023425F">
            <w:pPr>
              <w:widowControl w:val="0"/>
              <w:autoSpaceDE w:val="0"/>
              <w:autoSpaceDN w:val="0"/>
              <w:adjustRightInd w:val="0"/>
              <w:ind w:right="-108"/>
              <w:rPr>
                <w:noProof/>
                <w:color w:val="000000"/>
              </w:rPr>
            </w:pPr>
            <w:r w:rsidRPr="00A5260B">
              <w:t>круглогодично (согласно договору аренды)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C65B" w14:textId="77777777" w:rsidR="0037544B" w:rsidRPr="00A5260B" w:rsidRDefault="0037544B" w:rsidP="0023425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t>1</w:t>
            </w:r>
          </w:p>
        </w:tc>
      </w:tr>
      <w:tr w:rsidR="0037544B" w:rsidRPr="00A109D5" w14:paraId="7E76E8C2" w14:textId="77777777" w:rsidTr="0023425F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AB0A" w14:textId="77777777" w:rsidR="0037544B" w:rsidRDefault="0037544B" w:rsidP="0023425F">
            <w:r>
              <w:t>ул. Юбилейная, возле киоска союзпечать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885B" w14:textId="77777777" w:rsidR="0037544B" w:rsidRPr="00A109D5" w:rsidRDefault="0037544B" w:rsidP="0023425F">
            <w:r>
              <w:t>общего пользования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F049" w14:textId="77777777" w:rsidR="0037544B" w:rsidRPr="00A5260B" w:rsidRDefault="0037544B" w:rsidP="0023425F">
            <w:r>
              <w:t>киоск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09A5" w14:textId="77777777" w:rsidR="0037544B" w:rsidRPr="00A5260B" w:rsidRDefault="0037544B" w:rsidP="0023425F">
            <w:r>
              <w:t>непродовольственный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D2B6" w14:textId="77777777" w:rsidR="0037544B" w:rsidRPr="00A5260B" w:rsidRDefault="0037544B" w:rsidP="0023425F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A5260B">
              <w:t>круглогодично (согласно договору аренды)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6CCE" w14:textId="77777777" w:rsidR="0037544B" w:rsidRPr="00A5260B" w:rsidRDefault="0037544B" w:rsidP="002342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37544B" w:rsidRPr="00A109D5" w14:paraId="12A3E8A0" w14:textId="77777777" w:rsidTr="0023425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5715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у</w:t>
            </w:r>
            <w:r w:rsidRPr="00A109D5">
              <w:rPr>
                <w:noProof/>
                <w:color w:val="000000"/>
              </w:rPr>
              <w:t>л</w:t>
            </w:r>
            <w:r>
              <w:rPr>
                <w:noProof/>
                <w:color w:val="000000"/>
              </w:rPr>
              <w:t>. Юбилейная, возле киоска созпечать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9D2A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A109D5">
              <w:rPr>
                <w:noProof/>
                <w:color w:val="000000"/>
              </w:rPr>
              <w:t>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3A9B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павильон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5128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не</w:t>
            </w:r>
            <w:r w:rsidRPr="00A109D5">
              <w:rPr>
                <w:noProof/>
                <w:color w:val="000000"/>
              </w:rPr>
              <w:t>продовольственный</w:t>
            </w:r>
            <w:r>
              <w:rPr>
                <w:noProof/>
                <w:color w:val="000000"/>
              </w:rPr>
              <w:t xml:space="preserve"> специализированный (цветы)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4752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A5260B">
              <w:t>круглогодично (согласно договору аренды)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DBD2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A109D5">
              <w:rPr>
                <w:noProof/>
                <w:color w:val="000000"/>
              </w:rPr>
              <w:t>1</w:t>
            </w:r>
          </w:p>
        </w:tc>
      </w:tr>
      <w:tr w:rsidR="0037544B" w:rsidRPr="00A109D5" w14:paraId="1F7A606D" w14:textId="77777777" w:rsidTr="0023425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F3BB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у</w:t>
            </w:r>
            <w:r w:rsidRPr="00A109D5">
              <w:rPr>
                <w:noProof/>
                <w:color w:val="000000"/>
              </w:rPr>
              <w:t>л</w:t>
            </w:r>
            <w:r>
              <w:rPr>
                <w:noProof/>
                <w:color w:val="000000"/>
              </w:rPr>
              <w:t>.</w:t>
            </w:r>
            <w:r w:rsidRPr="00A109D5">
              <w:rPr>
                <w:noProof/>
                <w:color w:val="000000"/>
              </w:rPr>
              <w:t xml:space="preserve"> </w:t>
            </w:r>
            <w:r w:rsidRPr="00C72FEF">
              <w:rPr>
                <w:noProof/>
                <w:color w:val="000000"/>
              </w:rPr>
              <w:t>Советская 64А,</w:t>
            </w:r>
            <w:r>
              <w:rPr>
                <w:noProof/>
                <w:color w:val="000000"/>
              </w:rPr>
              <w:t xml:space="preserve"> за зданием суда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09DA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A109D5">
              <w:rPr>
                <w:noProof/>
                <w:color w:val="000000"/>
              </w:rPr>
              <w:t>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BD86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ind w:right="-57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павильон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828A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продовольственный специализированный (мясной павильон)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BF34" w14:textId="77777777" w:rsidR="0037544B" w:rsidRPr="00FE5749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  <w:lang w:val="en-US"/>
              </w:rPr>
            </w:pPr>
            <w:r w:rsidRPr="00A5260B">
              <w:t>круглогодично (согласно договору аренды)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E3E9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</w:t>
            </w:r>
          </w:p>
        </w:tc>
      </w:tr>
      <w:tr w:rsidR="0037544B" w:rsidRPr="00A109D5" w14:paraId="51CEA5DF" w14:textId="77777777" w:rsidTr="0023425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F5F6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ул. Советская, 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B954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A109D5">
              <w:rPr>
                <w:noProof/>
                <w:color w:val="000000"/>
              </w:rPr>
              <w:t>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B8FD" w14:textId="77777777" w:rsidR="0037544B" w:rsidRDefault="0037544B" w:rsidP="0023425F">
            <w:pPr>
              <w:widowControl w:val="0"/>
              <w:autoSpaceDE w:val="0"/>
              <w:autoSpaceDN w:val="0"/>
              <w:adjustRightInd w:val="0"/>
              <w:ind w:right="-57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павильон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83ED" w14:textId="77777777" w:rsidR="0037544B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непродовольственный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CF8D" w14:textId="77777777" w:rsidR="0037544B" w:rsidRPr="00FE5749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  <w:lang w:val="en-US"/>
              </w:rPr>
            </w:pPr>
            <w:r w:rsidRPr="00A5260B">
              <w:t>круглогодично (согласно договору аренды)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0D65" w14:textId="77777777" w:rsidR="0037544B" w:rsidRDefault="0037544B" w:rsidP="0023425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</w:t>
            </w:r>
          </w:p>
        </w:tc>
      </w:tr>
      <w:tr w:rsidR="0037544B" w:rsidRPr="00A109D5" w14:paraId="1E1DDCA3" w14:textId="77777777" w:rsidTr="0023425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2F1B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ул. Советская,68А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0982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A109D5">
              <w:rPr>
                <w:noProof/>
                <w:color w:val="000000"/>
              </w:rPr>
              <w:t>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8CE1" w14:textId="77777777" w:rsidR="0037544B" w:rsidRDefault="0037544B" w:rsidP="0023425F">
            <w:pPr>
              <w:widowControl w:val="0"/>
              <w:autoSpaceDE w:val="0"/>
              <w:autoSpaceDN w:val="0"/>
              <w:adjustRightInd w:val="0"/>
              <w:ind w:right="-57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павильон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669B" w14:textId="77777777" w:rsidR="0037544B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непродовольственный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4477" w14:textId="77777777" w:rsidR="0037544B" w:rsidRPr="00FE5749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  <w:lang w:val="en-US"/>
              </w:rPr>
            </w:pPr>
            <w:r w:rsidRPr="00A5260B">
              <w:t>круглогодично (согласно договору аренды)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623F" w14:textId="77777777" w:rsidR="0037544B" w:rsidRDefault="0037544B" w:rsidP="0023425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</w:t>
            </w:r>
          </w:p>
        </w:tc>
      </w:tr>
      <w:tr w:rsidR="0037544B" w:rsidRPr="00A109D5" w14:paraId="0EFD3A57" w14:textId="77777777" w:rsidTr="0023425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1335" w14:textId="77777777" w:rsidR="0037544B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ул. Советская, 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C8B8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A109D5">
              <w:rPr>
                <w:noProof/>
                <w:color w:val="000000"/>
              </w:rPr>
              <w:t>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2D69" w14:textId="77777777" w:rsidR="0037544B" w:rsidRDefault="0037544B" w:rsidP="0023425F">
            <w:pPr>
              <w:widowControl w:val="0"/>
              <w:autoSpaceDE w:val="0"/>
              <w:autoSpaceDN w:val="0"/>
              <w:adjustRightInd w:val="0"/>
              <w:ind w:right="-57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павильон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E491" w14:textId="77777777" w:rsidR="0037544B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продовольственный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7D32" w14:textId="77777777" w:rsidR="0037544B" w:rsidRPr="00FE5749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  <w:lang w:val="en-US"/>
              </w:rPr>
            </w:pPr>
            <w:r w:rsidRPr="00A5260B">
              <w:t>круглогодично (согласно договору аренды)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BDEF" w14:textId="77777777" w:rsidR="0037544B" w:rsidRDefault="0037544B" w:rsidP="0023425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</w:t>
            </w:r>
          </w:p>
        </w:tc>
      </w:tr>
      <w:tr w:rsidR="0037544B" w:rsidRPr="00A109D5" w14:paraId="35D73058" w14:textId="77777777" w:rsidTr="0023425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DE25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lastRenderedPageBreak/>
              <w:t>ул. Советская, 74А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F04E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A109D5">
              <w:rPr>
                <w:noProof/>
                <w:color w:val="000000"/>
              </w:rPr>
              <w:t>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C963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павильон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A7C4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A109D5">
              <w:rPr>
                <w:noProof/>
                <w:color w:val="000000"/>
              </w:rPr>
              <w:t>специализированный</w:t>
            </w:r>
            <w:r>
              <w:rPr>
                <w:noProof/>
                <w:color w:val="000000"/>
                <w:lang w:val="en-US"/>
              </w:rPr>
              <w:t xml:space="preserve"> </w:t>
            </w:r>
            <w:r w:rsidRPr="00A109D5">
              <w:rPr>
                <w:noProof/>
                <w:color w:val="000000"/>
              </w:rPr>
              <w:t>(</w:t>
            </w:r>
            <w:r>
              <w:rPr>
                <w:noProof/>
                <w:color w:val="000000"/>
              </w:rPr>
              <w:t>строительный</w:t>
            </w:r>
            <w:r w:rsidRPr="00A109D5">
              <w:rPr>
                <w:noProof/>
                <w:color w:val="000000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EB03" w14:textId="77777777" w:rsidR="0037544B" w:rsidRPr="00FE5749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  <w:lang w:val="en-US"/>
              </w:rPr>
            </w:pPr>
            <w:r w:rsidRPr="00A5260B">
              <w:t>круглогодично (согласно договору аренды)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9FA4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A109D5">
              <w:rPr>
                <w:noProof/>
                <w:color w:val="000000"/>
              </w:rPr>
              <w:t>1</w:t>
            </w:r>
          </w:p>
        </w:tc>
      </w:tr>
      <w:tr w:rsidR="0037544B" w:rsidRPr="00A109D5" w14:paraId="39FB5E22" w14:textId="77777777" w:rsidTr="0023425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6AAD" w14:textId="77777777" w:rsidR="0037544B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ул. Весновая,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25FF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A109D5">
              <w:rPr>
                <w:noProof/>
                <w:color w:val="000000"/>
              </w:rPr>
              <w:t>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757C" w14:textId="77777777" w:rsidR="0037544B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павильон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0BAF" w14:textId="77777777" w:rsidR="0037544B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продовольственный, непродовольственный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1929" w14:textId="77777777" w:rsidR="0037544B" w:rsidRPr="005A5A11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A5260B">
              <w:t>круглогодично (согласно договору аренды)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F29E" w14:textId="77777777" w:rsidR="0037544B" w:rsidRDefault="0037544B" w:rsidP="0023425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</w:t>
            </w:r>
          </w:p>
        </w:tc>
      </w:tr>
      <w:tr w:rsidR="0037544B" w:rsidRPr="00A109D5" w14:paraId="5FA6B9C1" w14:textId="77777777" w:rsidTr="0023425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03CF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ул. Литовчика,16А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04A6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A109D5">
              <w:rPr>
                <w:noProof/>
                <w:color w:val="000000"/>
              </w:rPr>
              <w:t>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363C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павильон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8526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непродовольственный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C51D" w14:textId="77777777" w:rsidR="0037544B" w:rsidRPr="00FE5749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  <w:lang w:val="en-US"/>
              </w:rPr>
            </w:pPr>
            <w:r w:rsidRPr="00A5260B">
              <w:t>круглогодично (согласно договору аренды)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E038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</w:t>
            </w:r>
          </w:p>
        </w:tc>
      </w:tr>
      <w:tr w:rsidR="0037544B" w:rsidRPr="00A109D5" w14:paraId="1D88FC1F" w14:textId="77777777" w:rsidTr="0023425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133B" w14:textId="77777777" w:rsidR="0037544B" w:rsidRDefault="0037544B" w:rsidP="002342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ул. Литовчика, 16Б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8A69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A109D5">
              <w:rPr>
                <w:noProof/>
                <w:color w:val="000000"/>
              </w:rPr>
              <w:t>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BF07" w14:textId="77777777" w:rsidR="0037544B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павильон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4411" w14:textId="77777777" w:rsidR="0037544B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непродовольственный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EF74" w14:textId="77777777" w:rsidR="0037544B" w:rsidRPr="00FE5749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  <w:lang w:val="en-US"/>
              </w:rPr>
            </w:pPr>
            <w:r w:rsidRPr="00A5260B">
              <w:t>круглогодично (согласно договору аренды)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2695" w14:textId="77777777" w:rsidR="0037544B" w:rsidRDefault="0037544B" w:rsidP="0023425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</w:t>
            </w:r>
          </w:p>
        </w:tc>
      </w:tr>
      <w:tr w:rsidR="0037544B" w:rsidRPr="00A109D5" w14:paraId="560DBA98" w14:textId="77777777" w:rsidTr="0023425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EA82" w14:textId="77777777" w:rsidR="0037544B" w:rsidRDefault="0037544B" w:rsidP="002342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ул. Литовчика, 16Г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4E5F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A109D5">
              <w:rPr>
                <w:noProof/>
                <w:color w:val="000000"/>
              </w:rPr>
              <w:t>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87D9" w14:textId="77777777" w:rsidR="0037544B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павильон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7AE8" w14:textId="77777777" w:rsidR="0037544B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непродовольственный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DF6A" w14:textId="77777777" w:rsidR="0037544B" w:rsidRPr="00FE5749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  <w:lang w:val="en-US"/>
              </w:rPr>
            </w:pPr>
            <w:r w:rsidRPr="00A5260B">
              <w:t>круглогодично (согласно договору аренды)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A3C6" w14:textId="77777777" w:rsidR="0037544B" w:rsidRDefault="0037544B" w:rsidP="0023425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</w:t>
            </w:r>
          </w:p>
        </w:tc>
      </w:tr>
      <w:tr w:rsidR="0037544B" w:rsidRPr="00A109D5" w14:paraId="150ADDCD" w14:textId="77777777" w:rsidTr="0023425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46FD" w14:textId="77777777" w:rsidR="0037544B" w:rsidRDefault="0037544B" w:rsidP="002342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ул. Литовчика, 39А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35B9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A109D5">
              <w:rPr>
                <w:noProof/>
                <w:color w:val="000000"/>
              </w:rPr>
              <w:t>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BD92" w14:textId="77777777" w:rsidR="0037544B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павильон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48D5" w14:textId="77777777" w:rsidR="0037544B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непродовольственный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CF19" w14:textId="77777777" w:rsidR="0037544B" w:rsidRPr="00FE5749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  <w:lang w:val="en-US"/>
              </w:rPr>
            </w:pPr>
            <w:r w:rsidRPr="00A5260B">
              <w:t>круглогодично (согласно договору аренды)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C301" w14:textId="77777777" w:rsidR="0037544B" w:rsidRDefault="0037544B" w:rsidP="0023425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</w:t>
            </w:r>
          </w:p>
        </w:tc>
      </w:tr>
      <w:tr w:rsidR="0037544B" w:rsidRPr="00A109D5" w14:paraId="27A051E8" w14:textId="77777777" w:rsidTr="0023425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AC2E" w14:textId="77777777" w:rsidR="0037544B" w:rsidRDefault="0037544B" w:rsidP="002342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ул. Литовчика, 39Б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4F14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A109D5">
              <w:rPr>
                <w:noProof/>
                <w:color w:val="000000"/>
              </w:rPr>
              <w:t>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A176" w14:textId="77777777" w:rsidR="0037544B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павильон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F49F" w14:textId="77777777" w:rsidR="0037544B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продовольственный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5FEA" w14:textId="77777777" w:rsidR="0037544B" w:rsidRPr="00FE5749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  <w:lang w:val="en-US"/>
              </w:rPr>
            </w:pPr>
            <w:r w:rsidRPr="00A5260B">
              <w:t>круглогодично (согласно договору аренды)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59EB" w14:textId="77777777" w:rsidR="0037544B" w:rsidRDefault="0037544B" w:rsidP="0023425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</w:t>
            </w:r>
          </w:p>
        </w:tc>
      </w:tr>
      <w:tr w:rsidR="0037544B" w:rsidRPr="00A109D5" w14:paraId="68577BE0" w14:textId="77777777" w:rsidTr="0023425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FA56" w14:textId="77777777" w:rsidR="0037544B" w:rsidRDefault="0037544B" w:rsidP="002342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ул. Литовчика, 39Г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92E6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A109D5">
              <w:rPr>
                <w:noProof/>
                <w:color w:val="000000"/>
              </w:rPr>
              <w:t>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83B5" w14:textId="77777777" w:rsidR="0037544B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павильон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7DDC" w14:textId="77777777" w:rsidR="0037544B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продовольственный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4938" w14:textId="77777777" w:rsidR="0037544B" w:rsidRPr="00FE5749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  <w:lang w:val="en-US"/>
              </w:rPr>
            </w:pPr>
            <w:r w:rsidRPr="00A5260B">
              <w:t>круглогодично (согласно договору аренды)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E38E" w14:textId="77777777" w:rsidR="0037544B" w:rsidRDefault="0037544B" w:rsidP="0023425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</w:t>
            </w:r>
          </w:p>
        </w:tc>
      </w:tr>
      <w:tr w:rsidR="0037544B" w:rsidRPr="00A109D5" w14:paraId="6654F5A5" w14:textId="77777777" w:rsidTr="0023425F">
        <w:trPr>
          <w:trHeight w:val="2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8308A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>
              <w:t>ул. Литовчика, 35-У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B1B1D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A109D5">
              <w:t>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C007A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A5260B">
              <w:t>киоск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B131A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A5260B">
              <w:t xml:space="preserve">смешанный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88A8F" w14:textId="77777777" w:rsidR="0037544B" w:rsidRPr="00FE5749" w:rsidRDefault="0037544B" w:rsidP="0023425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A5260B">
              <w:t>круглогодично (согласно договору аренды)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8800A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A5260B">
              <w:t xml:space="preserve">1 </w:t>
            </w:r>
          </w:p>
        </w:tc>
      </w:tr>
      <w:tr w:rsidR="0037544B" w:rsidRPr="00A109D5" w14:paraId="4A88566B" w14:textId="77777777" w:rsidTr="0023425F">
        <w:trPr>
          <w:trHeight w:val="2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09800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>
              <w:t>ул. Коммунальная, рядом с территорией бани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428C4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A109D5">
              <w:t>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CCF34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A5260B">
              <w:t>киоск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5DC3A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A5260B">
              <w:t xml:space="preserve">смешанный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E6AD8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A5260B">
              <w:t>круглогодично (согласно договору аренды)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5CF23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A5260B">
              <w:t xml:space="preserve">1 </w:t>
            </w:r>
          </w:p>
        </w:tc>
      </w:tr>
      <w:tr w:rsidR="0037544B" w:rsidRPr="00A109D5" w14:paraId="1573AF84" w14:textId="77777777" w:rsidTr="0023425F">
        <w:trPr>
          <w:trHeight w:val="259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82581" w14:textId="77777777" w:rsidR="0037544B" w:rsidRPr="00FE5749" w:rsidRDefault="0037544B" w:rsidP="0023425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FE5749">
              <w:rPr>
                <w:bCs/>
                <w:noProof/>
                <w:color w:val="000000"/>
              </w:rPr>
              <w:t>городской поселок</w:t>
            </w:r>
            <w:r w:rsidRPr="00FE5749">
              <w:rPr>
                <w:bCs/>
                <w:noProof/>
                <w:color w:val="000000"/>
                <w:lang w:val="en-US"/>
              </w:rPr>
              <w:t xml:space="preserve"> </w:t>
            </w:r>
            <w:r w:rsidRPr="00FE5749">
              <w:rPr>
                <w:bCs/>
                <w:noProof/>
                <w:color w:val="000000"/>
              </w:rPr>
              <w:t>Радунь</w:t>
            </w:r>
          </w:p>
        </w:tc>
      </w:tr>
      <w:tr w:rsidR="0037544B" w:rsidRPr="00A109D5" w14:paraId="4CC9DA41" w14:textId="77777777" w:rsidTr="0023425F">
        <w:trPr>
          <w:trHeight w:val="2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112ED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ул. Советская, 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FDBE0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A109D5">
              <w:rPr>
                <w:noProof/>
                <w:color w:val="000000"/>
              </w:rPr>
              <w:t>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2E8AE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павильон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53FEA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непродовольственный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1D2A5" w14:textId="77777777" w:rsidR="0037544B" w:rsidRPr="00FE5749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  <w:lang w:val="en-US"/>
              </w:rPr>
            </w:pPr>
            <w:r w:rsidRPr="00A5260B">
              <w:t>круглогодично (согласно договору аренды)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AC73B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</w:t>
            </w:r>
          </w:p>
        </w:tc>
      </w:tr>
      <w:tr w:rsidR="0037544B" w:rsidRPr="00A109D5" w14:paraId="19BC7936" w14:textId="77777777" w:rsidTr="0023425F">
        <w:trPr>
          <w:trHeight w:val="2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6D5D0" w14:textId="77777777" w:rsidR="0037544B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>
              <w:t>у</w:t>
            </w:r>
            <w:r w:rsidRPr="00A109D5">
              <w:t>л</w:t>
            </w:r>
            <w:r>
              <w:t>. Советская, 35А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58379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A109D5">
              <w:t>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19CFC" w14:textId="77777777" w:rsidR="0037544B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A5260B">
              <w:t>киоск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05C32" w14:textId="77777777" w:rsidR="0037544B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A5260B">
              <w:t>смешанный (союзпечать)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DAC54" w14:textId="77777777" w:rsidR="0037544B" w:rsidRPr="00FE5749" w:rsidRDefault="0037544B" w:rsidP="0023425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A5260B">
              <w:t>круглогодично (согласно договору аренды)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8D4E7" w14:textId="77777777" w:rsidR="0037544B" w:rsidRDefault="0037544B" w:rsidP="0023425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A5260B">
              <w:t xml:space="preserve">1 </w:t>
            </w:r>
          </w:p>
        </w:tc>
      </w:tr>
      <w:tr w:rsidR="0037544B" w:rsidRPr="00A109D5" w14:paraId="2223124E" w14:textId="77777777" w:rsidTr="0023425F">
        <w:trPr>
          <w:trHeight w:val="2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2D78B" w14:textId="77777777" w:rsidR="0037544B" w:rsidRDefault="0037544B" w:rsidP="0023425F">
            <w:pPr>
              <w:widowControl w:val="0"/>
              <w:autoSpaceDE w:val="0"/>
              <w:autoSpaceDN w:val="0"/>
              <w:adjustRightInd w:val="0"/>
            </w:pPr>
            <w:r>
              <w:t>ул. Коммунальная, 3, рядом с территорией рынка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3E1EA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</w:pPr>
            <w:r w:rsidRPr="00A109D5">
              <w:t>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E8F92" w14:textId="77777777" w:rsidR="0037544B" w:rsidRPr="00A5260B" w:rsidRDefault="0037544B" w:rsidP="0023425F">
            <w:pPr>
              <w:widowControl w:val="0"/>
              <w:autoSpaceDE w:val="0"/>
              <w:autoSpaceDN w:val="0"/>
              <w:adjustRightInd w:val="0"/>
            </w:pPr>
            <w:r w:rsidRPr="00A5260B">
              <w:t>киоск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6AB68" w14:textId="77777777" w:rsidR="0037544B" w:rsidRPr="00A5260B" w:rsidRDefault="0037544B" w:rsidP="0023425F">
            <w:pPr>
              <w:widowControl w:val="0"/>
              <w:autoSpaceDE w:val="0"/>
              <w:autoSpaceDN w:val="0"/>
              <w:adjustRightInd w:val="0"/>
            </w:pPr>
            <w:r w:rsidRPr="00A5260B">
              <w:t xml:space="preserve">смешанный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A86AD" w14:textId="77777777" w:rsidR="0037544B" w:rsidRPr="005A5A11" w:rsidRDefault="0037544B" w:rsidP="0023425F">
            <w:pPr>
              <w:widowControl w:val="0"/>
              <w:autoSpaceDE w:val="0"/>
              <w:autoSpaceDN w:val="0"/>
              <w:adjustRightInd w:val="0"/>
            </w:pPr>
            <w:r w:rsidRPr="00A5260B">
              <w:t>круглогодично (согласно договору аренды)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D8924" w14:textId="77777777" w:rsidR="0037544B" w:rsidRPr="00A5260B" w:rsidRDefault="0037544B" w:rsidP="002342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260B">
              <w:t xml:space="preserve">1 </w:t>
            </w:r>
          </w:p>
        </w:tc>
      </w:tr>
      <w:tr w:rsidR="0037544B" w:rsidRPr="00A109D5" w14:paraId="5946B5EB" w14:textId="77777777" w:rsidTr="0023425F">
        <w:trPr>
          <w:trHeight w:val="2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20737" w14:textId="77777777" w:rsidR="0037544B" w:rsidRPr="00950C3A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950C3A">
              <w:rPr>
                <w:noProof/>
              </w:rPr>
              <w:t>ул.</w:t>
            </w:r>
            <w:r>
              <w:rPr>
                <w:noProof/>
              </w:rPr>
              <w:t xml:space="preserve"> Советская, 95</w:t>
            </w:r>
            <w:r w:rsidRPr="00950C3A">
              <w:rPr>
                <w:noProof/>
              </w:rPr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B8A65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A109D5">
              <w:rPr>
                <w:noProof/>
                <w:color w:val="000000"/>
              </w:rPr>
              <w:t>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90E20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павильон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F9567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продовольственный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35799" w14:textId="77777777" w:rsidR="0037544B" w:rsidRPr="00FE5749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  <w:lang w:val="en-US"/>
              </w:rPr>
            </w:pPr>
            <w:r w:rsidRPr="00A5260B">
              <w:t>круглогодично (согласно договору аренды)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477DB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</w:t>
            </w:r>
          </w:p>
        </w:tc>
      </w:tr>
      <w:tr w:rsidR="0037544B" w:rsidRPr="00A109D5" w14:paraId="6588D4BA" w14:textId="77777777" w:rsidTr="0023425F">
        <w:trPr>
          <w:trHeight w:val="2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DDC67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lastRenderedPageBreak/>
              <w:t>ул. Комсомольская, 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D21B3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A109D5">
              <w:rPr>
                <w:noProof/>
                <w:color w:val="000000"/>
              </w:rPr>
              <w:t>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2B867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павильон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9224E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продовольственный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5F0D7" w14:textId="77777777" w:rsidR="0037544B" w:rsidRPr="00FE5749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  <w:lang w:val="en-US"/>
              </w:rPr>
            </w:pPr>
            <w:r w:rsidRPr="00A5260B">
              <w:t>круглогодично (согласно договору аренды)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52E2A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</w:t>
            </w:r>
          </w:p>
        </w:tc>
      </w:tr>
      <w:tr w:rsidR="0037544B" w:rsidRPr="00A109D5" w14:paraId="6F4FDFCB" w14:textId="77777777" w:rsidTr="0023425F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CABF" w14:textId="77777777" w:rsidR="0037544B" w:rsidRPr="00FE5749" w:rsidRDefault="0037544B" w:rsidP="002342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noProof/>
                <w:color w:val="000000"/>
                <w:lang w:val="en-US"/>
              </w:rPr>
            </w:pPr>
            <w:r w:rsidRPr="00FE5749">
              <w:rPr>
                <w:bCs/>
                <w:noProof/>
                <w:color w:val="000000"/>
              </w:rPr>
              <w:t>Бастунский сельсовет</w:t>
            </w:r>
          </w:p>
        </w:tc>
      </w:tr>
      <w:tr w:rsidR="0037544B" w:rsidRPr="00A109D5" w14:paraId="32468661" w14:textId="77777777" w:rsidTr="0023425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69DA" w14:textId="77777777" w:rsidR="0037544B" w:rsidRPr="00150A9F" w:rsidRDefault="0037544B" w:rsidP="0023425F">
            <w:pPr>
              <w:rPr>
                <w:color w:val="000000"/>
              </w:rPr>
            </w:pPr>
            <w:r w:rsidRPr="002724E9">
              <w:rPr>
                <w:color w:val="000000"/>
              </w:rPr>
              <w:t>деревня Бастуны</w:t>
            </w:r>
            <w:r>
              <w:rPr>
                <w:color w:val="000000"/>
              </w:rPr>
              <w:t>, ул. Октябрьская, У-2А, возле магазина «Родны кут»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BAD2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A109D5">
              <w:rPr>
                <w:noProof/>
                <w:color w:val="000000"/>
              </w:rPr>
              <w:t>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CFFA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киоск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5A74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A5260B">
              <w:t xml:space="preserve">смешанный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C333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A5260B">
              <w:t>круглогодично (согласно договору аренды)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31B3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A109D5">
              <w:rPr>
                <w:noProof/>
                <w:color w:val="000000"/>
              </w:rPr>
              <w:t>1</w:t>
            </w:r>
          </w:p>
        </w:tc>
      </w:tr>
      <w:tr w:rsidR="0037544B" w:rsidRPr="00A109D5" w14:paraId="2D8D7CC7" w14:textId="77777777" w:rsidTr="0023425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15B9" w14:textId="77777777" w:rsidR="0037544B" w:rsidRPr="00150A9F" w:rsidRDefault="0037544B" w:rsidP="0023425F">
            <w:pPr>
              <w:tabs>
                <w:tab w:val="left" w:pos="1864"/>
              </w:tabs>
            </w:pPr>
            <w:r>
              <w:t>агрогородок Трокели, ул. Лидская, У-1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35EC" w14:textId="77777777" w:rsidR="0037544B" w:rsidRPr="00A109D5" w:rsidRDefault="0037544B" w:rsidP="0023425F">
            <w:pPr>
              <w:rPr>
                <w:noProof/>
                <w:color w:val="000000"/>
              </w:rPr>
            </w:pPr>
            <w:r w:rsidRPr="00A109D5">
              <w:rPr>
                <w:noProof/>
                <w:color w:val="000000"/>
              </w:rPr>
              <w:t>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5ECC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павильон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9D90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продовольственный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74E8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A5260B">
              <w:t>круглогодично (согласно договору аренды)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A8B8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</w:t>
            </w:r>
          </w:p>
        </w:tc>
      </w:tr>
      <w:tr w:rsidR="0037544B" w:rsidRPr="00A109D5" w14:paraId="486180AB" w14:textId="77777777" w:rsidTr="0023425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A148" w14:textId="77777777" w:rsidR="0037544B" w:rsidRPr="00EA2A14" w:rsidRDefault="0037544B" w:rsidP="0023425F">
            <w:pPr>
              <w:tabs>
                <w:tab w:val="left" w:pos="1864"/>
              </w:tabs>
              <w:jc w:val="both"/>
              <w:rPr>
                <w:color w:val="000000"/>
              </w:rPr>
            </w:pPr>
            <w:r w:rsidRPr="00EA2A14">
              <w:t>деревня Шнуровичи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0979" w14:textId="77777777" w:rsidR="0037544B" w:rsidRPr="00A109D5" w:rsidRDefault="0037544B" w:rsidP="0023425F">
            <w:r w:rsidRPr="00A109D5">
              <w:rPr>
                <w:noProof/>
                <w:color w:val="000000"/>
              </w:rPr>
              <w:t>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10EC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A109D5">
              <w:rPr>
                <w:noProof/>
                <w:color w:val="000000"/>
              </w:rPr>
              <w:t>автомагазин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D66B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A109D5">
              <w:rPr>
                <w:noProof/>
                <w:color w:val="000000"/>
              </w:rPr>
              <w:t>продовольственный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B8EA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A109D5">
              <w:rPr>
                <w:noProof/>
                <w:color w:val="000000"/>
              </w:rPr>
              <w:t>круглогодично</w:t>
            </w:r>
            <w:r>
              <w:rPr>
                <w:noProof/>
                <w:color w:val="000000"/>
              </w:rPr>
              <w:t>/</w:t>
            </w:r>
            <w:r w:rsidRPr="00A109D5">
              <w:rPr>
                <w:noProof/>
                <w:color w:val="000000"/>
              </w:rPr>
              <w:t>согласно графику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B97C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A109D5">
              <w:rPr>
                <w:noProof/>
                <w:color w:val="000000"/>
              </w:rPr>
              <w:t>1</w:t>
            </w:r>
          </w:p>
        </w:tc>
      </w:tr>
      <w:tr w:rsidR="0037544B" w:rsidRPr="00A109D5" w14:paraId="0093687F" w14:textId="77777777" w:rsidTr="0023425F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209EB" w14:textId="77777777" w:rsidR="0037544B" w:rsidRPr="00FE5749" w:rsidRDefault="0037544B" w:rsidP="002342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noProof/>
                <w:color w:val="000000"/>
              </w:rPr>
            </w:pPr>
            <w:r w:rsidRPr="00FE5749">
              <w:rPr>
                <w:bCs/>
                <w:color w:val="000000"/>
              </w:rPr>
              <w:t>Беняконский сельсовет</w:t>
            </w:r>
          </w:p>
        </w:tc>
      </w:tr>
      <w:tr w:rsidR="0037544B" w:rsidRPr="00A109D5" w14:paraId="2302DE37" w14:textId="77777777" w:rsidTr="0023425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87BC" w14:textId="77777777" w:rsidR="0037544B" w:rsidRPr="00A109D5" w:rsidRDefault="0037544B" w:rsidP="0023425F">
            <w:pPr>
              <w:tabs>
                <w:tab w:val="left" w:pos="1864"/>
              </w:tabs>
              <w:rPr>
                <w:color w:val="000000"/>
              </w:rPr>
            </w:pPr>
            <w:r w:rsidRPr="00BB1846">
              <w:rPr>
                <w:color w:val="000000"/>
              </w:rPr>
              <w:t>агрогородок Бенякони</w:t>
            </w:r>
            <w:r>
              <w:rPr>
                <w:color w:val="000000"/>
              </w:rPr>
              <w:t>, ул. Виленская, 90А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0899" w14:textId="77777777" w:rsidR="0037544B" w:rsidRPr="00A109D5" w:rsidRDefault="0037544B" w:rsidP="0023425F">
            <w:r w:rsidRPr="00A109D5">
              <w:rPr>
                <w:noProof/>
                <w:color w:val="000000"/>
              </w:rPr>
              <w:t>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97A2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павильон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ECF8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A109D5">
              <w:rPr>
                <w:noProof/>
                <w:color w:val="000000"/>
              </w:rPr>
              <w:t>продовольственный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B064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A109D5">
              <w:rPr>
                <w:noProof/>
                <w:color w:val="000000"/>
              </w:rPr>
              <w:t>круглогодично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9055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A109D5">
              <w:rPr>
                <w:noProof/>
                <w:color w:val="000000"/>
              </w:rPr>
              <w:t>1</w:t>
            </w:r>
          </w:p>
        </w:tc>
      </w:tr>
      <w:tr w:rsidR="0037544B" w:rsidRPr="00A109D5" w14:paraId="2D6257A7" w14:textId="77777777" w:rsidTr="0023425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B128" w14:textId="77777777" w:rsidR="0037544B" w:rsidRPr="00BB1846" w:rsidRDefault="0037544B" w:rsidP="0023425F">
            <w:pPr>
              <w:tabs>
                <w:tab w:val="left" w:pos="1864"/>
              </w:tabs>
              <w:rPr>
                <w:color w:val="000000"/>
              </w:rPr>
            </w:pPr>
            <w:r w:rsidRPr="00BB1846">
              <w:rPr>
                <w:color w:val="000000"/>
              </w:rPr>
              <w:t>агрогородок Бенякони</w:t>
            </w:r>
            <w:r>
              <w:rPr>
                <w:color w:val="000000"/>
              </w:rPr>
              <w:t>, ул. Виленская, 63А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28D1" w14:textId="77777777" w:rsidR="0037544B" w:rsidRPr="00A109D5" w:rsidRDefault="0037544B" w:rsidP="0023425F">
            <w:pPr>
              <w:rPr>
                <w:noProof/>
                <w:color w:val="000000"/>
              </w:rPr>
            </w:pPr>
            <w:r w:rsidRPr="00A109D5">
              <w:rPr>
                <w:noProof/>
                <w:color w:val="000000"/>
              </w:rPr>
              <w:t>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B93D" w14:textId="77777777" w:rsidR="0037544B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павильон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0E70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A109D5">
              <w:rPr>
                <w:noProof/>
                <w:color w:val="000000"/>
              </w:rPr>
              <w:t>продовольственный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97C8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A109D5">
              <w:rPr>
                <w:noProof/>
                <w:color w:val="000000"/>
              </w:rPr>
              <w:t>круглогодично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BD3B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A109D5">
              <w:rPr>
                <w:noProof/>
                <w:color w:val="000000"/>
              </w:rPr>
              <w:t>1</w:t>
            </w:r>
          </w:p>
        </w:tc>
      </w:tr>
      <w:tr w:rsidR="0037544B" w:rsidRPr="00A109D5" w14:paraId="02B88AD8" w14:textId="77777777" w:rsidTr="0023425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65A1" w14:textId="77777777" w:rsidR="0037544B" w:rsidRPr="00775181" w:rsidRDefault="0037544B" w:rsidP="0023425F">
            <w:pPr>
              <w:tabs>
                <w:tab w:val="left" w:pos="1864"/>
              </w:tabs>
              <w:rPr>
                <w:color w:val="000000"/>
              </w:rPr>
            </w:pPr>
            <w:r w:rsidRPr="00775181">
              <w:rPr>
                <w:color w:val="000000"/>
              </w:rPr>
              <w:t>агрогородок Бенякони, ул. Виленская,96А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A1AA" w14:textId="77777777" w:rsidR="0037544B" w:rsidRPr="00A109D5" w:rsidRDefault="0037544B" w:rsidP="0023425F">
            <w:pPr>
              <w:rPr>
                <w:noProof/>
                <w:color w:val="000000"/>
              </w:rPr>
            </w:pPr>
            <w:r w:rsidRPr="00A109D5">
              <w:rPr>
                <w:noProof/>
                <w:color w:val="000000"/>
              </w:rPr>
              <w:t>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B7DF" w14:textId="77777777" w:rsidR="0037544B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павильон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B9EE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не</w:t>
            </w:r>
            <w:r w:rsidRPr="00A109D5">
              <w:rPr>
                <w:noProof/>
                <w:color w:val="000000"/>
              </w:rPr>
              <w:t>продовольственный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CA15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A109D5">
              <w:rPr>
                <w:noProof/>
                <w:color w:val="000000"/>
              </w:rPr>
              <w:t>круглогодично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73AD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A109D5">
              <w:rPr>
                <w:noProof/>
                <w:color w:val="000000"/>
              </w:rPr>
              <w:t>1</w:t>
            </w:r>
          </w:p>
        </w:tc>
      </w:tr>
      <w:tr w:rsidR="0037544B" w:rsidRPr="00A109D5" w14:paraId="7C943639" w14:textId="77777777" w:rsidTr="0023425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2F85" w14:textId="77777777" w:rsidR="0037544B" w:rsidRPr="00775181" w:rsidRDefault="0037544B" w:rsidP="0023425F">
            <w:pPr>
              <w:tabs>
                <w:tab w:val="left" w:pos="1864"/>
              </w:tabs>
              <w:rPr>
                <w:color w:val="000000"/>
              </w:rPr>
            </w:pPr>
            <w:r w:rsidRPr="00775181">
              <w:rPr>
                <w:color w:val="000000"/>
              </w:rPr>
              <w:t>агрогородок Бенякони, ул. Виленская,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0439" w14:textId="77777777" w:rsidR="0037544B" w:rsidRPr="00A109D5" w:rsidRDefault="0037544B" w:rsidP="0023425F">
            <w:pPr>
              <w:rPr>
                <w:noProof/>
                <w:color w:val="000000"/>
              </w:rPr>
            </w:pPr>
            <w:r w:rsidRPr="00A109D5">
              <w:rPr>
                <w:noProof/>
                <w:color w:val="000000"/>
              </w:rPr>
              <w:t>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AF57" w14:textId="77777777" w:rsidR="0037544B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павильон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4BAA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не</w:t>
            </w:r>
            <w:r w:rsidRPr="00A109D5">
              <w:rPr>
                <w:noProof/>
                <w:color w:val="000000"/>
              </w:rPr>
              <w:t>продовольственный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7A6E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A109D5">
              <w:rPr>
                <w:noProof/>
                <w:color w:val="000000"/>
              </w:rPr>
              <w:t>круглогодично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C2F5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A109D5">
              <w:rPr>
                <w:noProof/>
                <w:color w:val="000000"/>
              </w:rPr>
              <w:t>1</w:t>
            </w:r>
          </w:p>
        </w:tc>
      </w:tr>
      <w:tr w:rsidR="0037544B" w:rsidRPr="00A109D5" w14:paraId="487196E4" w14:textId="77777777" w:rsidTr="0023425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2769" w14:textId="77777777" w:rsidR="0037544B" w:rsidRPr="00BB1846" w:rsidRDefault="0037544B" w:rsidP="0023425F">
            <w:pPr>
              <w:tabs>
                <w:tab w:val="left" w:pos="1864"/>
              </w:tabs>
              <w:rPr>
                <w:color w:val="000000"/>
              </w:rPr>
            </w:pPr>
            <w:r>
              <w:rPr>
                <w:color w:val="000000"/>
              </w:rPr>
              <w:t>агрогородок Бенякони, пер. Костельный,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C6FB" w14:textId="77777777" w:rsidR="0037544B" w:rsidRPr="00A109D5" w:rsidRDefault="0037544B" w:rsidP="0023425F">
            <w:pPr>
              <w:rPr>
                <w:noProof/>
                <w:color w:val="000000"/>
              </w:rPr>
            </w:pPr>
            <w:r w:rsidRPr="00A109D5">
              <w:rPr>
                <w:noProof/>
                <w:color w:val="000000"/>
              </w:rPr>
              <w:t>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4ADF" w14:textId="77777777" w:rsidR="0037544B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павильон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35FC" w14:textId="77777777" w:rsidR="0037544B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не</w:t>
            </w:r>
            <w:r w:rsidRPr="00A109D5">
              <w:rPr>
                <w:noProof/>
                <w:color w:val="000000"/>
              </w:rPr>
              <w:t>продовольственный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F0BE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A109D5">
              <w:rPr>
                <w:noProof/>
                <w:color w:val="000000"/>
              </w:rPr>
              <w:t>круглогодично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8DF3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</w:t>
            </w:r>
          </w:p>
        </w:tc>
      </w:tr>
      <w:tr w:rsidR="0037544B" w:rsidRPr="00A109D5" w14:paraId="0AEC106B" w14:textId="77777777" w:rsidTr="0023425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8D15" w14:textId="77777777" w:rsidR="0037544B" w:rsidRPr="00A109D5" w:rsidRDefault="0037544B" w:rsidP="0023425F">
            <w:pPr>
              <w:tabs>
                <w:tab w:val="left" w:pos="1864"/>
              </w:tabs>
              <w:rPr>
                <w:color w:val="000000"/>
              </w:rPr>
            </w:pPr>
            <w:r w:rsidRPr="00BB1846">
              <w:rPr>
                <w:color w:val="000000"/>
              </w:rPr>
              <w:t>агрогородок Больтиники</w:t>
            </w:r>
            <w:r>
              <w:rPr>
                <w:color w:val="000000"/>
              </w:rPr>
              <w:t>, ул. Новая, 17А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39D2" w14:textId="77777777" w:rsidR="0037544B" w:rsidRPr="00A109D5" w:rsidRDefault="0037544B" w:rsidP="0023425F">
            <w:r w:rsidRPr="00A109D5">
              <w:rPr>
                <w:noProof/>
                <w:color w:val="000000"/>
              </w:rPr>
              <w:t>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E2F0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павильон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ED20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A109D5">
              <w:rPr>
                <w:noProof/>
                <w:color w:val="000000"/>
              </w:rPr>
              <w:t>продовольственный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B998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A109D5">
              <w:rPr>
                <w:noProof/>
                <w:color w:val="000000"/>
              </w:rPr>
              <w:t>круглогодично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D54F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A109D5">
              <w:rPr>
                <w:noProof/>
                <w:color w:val="000000"/>
              </w:rPr>
              <w:t>1</w:t>
            </w:r>
          </w:p>
        </w:tc>
      </w:tr>
      <w:tr w:rsidR="0037544B" w:rsidRPr="00A109D5" w14:paraId="03F6FFDF" w14:textId="77777777" w:rsidTr="0023425F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8EBF" w14:textId="77777777" w:rsidR="0037544B" w:rsidRPr="00FE5749" w:rsidRDefault="0037544B" w:rsidP="0023425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FE5749">
              <w:rPr>
                <w:bCs/>
                <w:color w:val="000000"/>
              </w:rPr>
              <w:t>Дотишский сельсовет</w:t>
            </w:r>
          </w:p>
        </w:tc>
      </w:tr>
      <w:tr w:rsidR="0037544B" w:rsidRPr="00A109D5" w14:paraId="3659D9EE" w14:textId="77777777" w:rsidTr="0023425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B041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03D06">
              <w:rPr>
                <w:color w:val="000000"/>
              </w:rPr>
              <w:t>агрогородок Дотишки</w:t>
            </w:r>
            <w:r>
              <w:rPr>
                <w:color w:val="000000"/>
              </w:rPr>
              <w:t>, ул. Советская, 9А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87D5" w14:textId="77777777" w:rsidR="0037544B" w:rsidRPr="00A109D5" w:rsidRDefault="0037544B" w:rsidP="0023425F">
            <w:r w:rsidRPr="00A109D5">
              <w:rPr>
                <w:noProof/>
                <w:color w:val="000000"/>
              </w:rPr>
              <w:t>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9E2B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павильон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9C67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продовольственный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11E2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A109D5">
              <w:rPr>
                <w:noProof/>
                <w:color w:val="000000"/>
              </w:rPr>
              <w:t>круглогодично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C53F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A109D5">
              <w:rPr>
                <w:noProof/>
                <w:color w:val="000000"/>
              </w:rPr>
              <w:t>2</w:t>
            </w:r>
          </w:p>
        </w:tc>
      </w:tr>
      <w:tr w:rsidR="0037544B" w:rsidRPr="00A109D5" w14:paraId="14C6768A" w14:textId="77777777" w:rsidTr="0023425F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4359" w14:textId="77777777" w:rsidR="0037544B" w:rsidRPr="00FE5749" w:rsidRDefault="0037544B" w:rsidP="0023425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FE5749">
              <w:rPr>
                <w:bCs/>
                <w:color w:val="000000"/>
              </w:rPr>
              <w:t>Жирмунский сельсовет</w:t>
            </w:r>
          </w:p>
        </w:tc>
      </w:tr>
      <w:tr w:rsidR="0037544B" w:rsidRPr="00A109D5" w14:paraId="4A9E4CFA" w14:textId="77777777" w:rsidTr="0023425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515E" w14:textId="77777777" w:rsidR="0037544B" w:rsidRPr="00A109D5" w:rsidRDefault="0037544B" w:rsidP="0023425F">
            <w:pPr>
              <w:tabs>
                <w:tab w:val="left" w:pos="1864"/>
              </w:tabs>
              <w:rPr>
                <w:color w:val="000000"/>
              </w:rPr>
            </w:pPr>
            <w:r w:rsidRPr="00403D06">
              <w:rPr>
                <w:color w:val="000000"/>
              </w:rPr>
              <w:t>агрогородок Жирмуны</w:t>
            </w:r>
            <w:r>
              <w:rPr>
                <w:color w:val="000000"/>
              </w:rPr>
              <w:t>, ул. Советская, 14Ж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56B1" w14:textId="77777777" w:rsidR="0037544B" w:rsidRPr="00A109D5" w:rsidRDefault="0037544B" w:rsidP="0023425F">
            <w:r w:rsidRPr="00A109D5">
              <w:rPr>
                <w:noProof/>
                <w:color w:val="000000"/>
              </w:rPr>
              <w:t>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B271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павильон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99B4" w14:textId="77777777" w:rsidR="0037544B" w:rsidRPr="00A109D5" w:rsidRDefault="0037544B" w:rsidP="0023425F">
            <w:pPr>
              <w:rPr>
                <w:color w:val="000000"/>
              </w:rPr>
            </w:pPr>
            <w:r w:rsidRPr="00A109D5">
              <w:rPr>
                <w:noProof/>
                <w:color w:val="000000"/>
              </w:rPr>
              <w:t>продовольственный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6396" w14:textId="77777777" w:rsidR="0037544B" w:rsidRPr="00FE5749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  <w:lang w:val="en-US"/>
              </w:rPr>
            </w:pPr>
            <w:r>
              <w:rPr>
                <w:noProof/>
                <w:color w:val="000000"/>
              </w:rPr>
              <w:t xml:space="preserve">круглогодично </w:t>
            </w:r>
            <w:r w:rsidRPr="00A5260B">
              <w:t>(согласно договору аренды)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3921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A109D5">
              <w:rPr>
                <w:noProof/>
                <w:color w:val="000000"/>
              </w:rPr>
              <w:t>1</w:t>
            </w:r>
          </w:p>
        </w:tc>
      </w:tr>
      <w:tr w:rsidR="0037544B" w:rsidRPr="00A109D5" w14:paraId="1D39FAFE" w14:textId="77777777" w:rsidTr="0023425F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F02F" w14:textId="77777777" w:rsidR="0037544B" w:rsidRPr="00FE5749" w:rsidRDefault="0037544B" w:rsidP="0023425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FE5749">
              <w:rPr>
                <w:bCs/>
                <w:color w:val="000000"/>
              </w:rPr>
              <w:lastRenderedPageBreak/>
              <w:t>Заболотский сельсовет</w:t>
            </w:r>
          </w:p>
        </w:tc>
      </w:tr>
      <w:tr w:rsidR="0037544B" w:rsidRPr="00A109D5" w14:paraId="27F86336" w14:textId="77777777" w:rsidTr="0023425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936D" w14:textId="77777777" w:rsidR="0037544B" w:rsidRPr="00A109D5" w:rsidRDefault="0037544B" w:rsidP="0023425F">
            <w:pPr>
              <w:tabs>
                <w:tab w:val="left" w:pos="1864"/>
              </w:tabs>
              <w:rPr>
                <w:color w:val="000000"/>
              </w:rPr>
            </w:pPr>
            <w:r w:rsidRPr="00403D06">
              <w:rPr>
                <w:color w:val="000000"/>
              </w:rPr>
              <w:t>агрогородок Заболоть</w:t>
            </w:r>
            <w:r>
              <w:rPr>
                <w:color w:val="000000"/>
              </w:rPr>
              <w:t>, ул. Ленина, 47А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9C6E" w14:textId="77777777" w:rsidR="0037544B" w:rsidRPr="00A109D5" w:rsidRDefault="0037544B" w:rsidP="0023425F">
            <w:r w:rsidRPr="00A109D5">
              <w:rPr>
                <w:noProof/>
                <w:color w:val="000000"/>
              </w:rPr>
              <w:t>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0E04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павильон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7210" w14:textId="77777777" w:rsidR="0037544B" w:rsidRPr="00A109D5" w:rsidRDefault="0037544B" w:rsidP="0023425F">
            <w:pPr>
              <w:rPr>
                <w:color w:val="000000"/>
              </w:rPr>
            </w:pPr>
            <w:r w:rsidRPr="00A109D5">
              <w:rPr>
                <w:noProof/>
                <w:color w:val="000000"/>
              </w:rPr>
              <w:t>продовольственный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BC02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круглогодично </w:t>
            </w:r>
            <w:r w:rsidRPr="00A5260B">
              <w:t>(согласно договору аренды)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7DA8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A109D5">
              <w:rPr>
                <w:noProof/>
                <w:color w:val="000000"/>
              </w:rPr>
              <w:t>1</w:t>
            </w:r>
          </w:p>
        </w:tc>
      </w:tr>
      <w:tr w:rsidR="0037544B" w:rsidRPr="00A109D5" w14:paraId="28611E72" w14:textId="77777777" w:rsidTr="0023425F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C589" w14:textId="77777777" w:rsidR="0037544B" w:rsidRPr="00FE5749" w:rsidRDefault="0037544B" w:rsidP="0023425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FE5749">
              <w:rPr>
                <w:bCs/>
                <w:color w:val="000000"/>
              </w:rPr>
              <w:t>Конвелишский сельсовет</w:t>
            </w:r>
          </w:p>
        </w:tc>
      </w:tr>
      <w:tr w:rsidR="0037544B" w:rsidRPr="00A109D5" w14:paraId="65946E9A" w14:textId="77777777" w:rsidTr="0023425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B0B0" w14:textId="77777777" w:rsidR="0037544B" w:rsidRPr="00A109D5" w:rsidRDefault="0037544B" w:rsidP="0023425F">
            <w:pPr>
              <w:tabs>
                <w:tab w:val="left" w:pos="1864"/>
              </w:tabs>
              <w:rPr>
                <w:color w:val="000000"/>
              </w:rPr>
            </w:pPr>
            <w:r w:rsidRPr="00597806">
              <w:rPr>
                <w:color w:val="000000"/>
              </w:rPr>
              <w:t>агрогородок Конвелишки</w:t>
            </w:r>
            <w:r>
              <w:rPr>
                <w:color w:val="000000"/>
              </w:rPr>
              <w:t>, ул. Советская, 15А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2F66" w14:textId="77777777" w:rsidR="0037544B" w:rsidRPr="00A109D5" w:rsidRDefault="0037544B" w:rsidP="0023425F">
            <w:r w:rsidRPr="00A109D5">
              <w:rPr>
                <w:noProof/>
                <w:color w:val="000000"/>
              </w:rPr>
              <w:t>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1F44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павильон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4AED" w14:textId="77777777" w:rsidR="0037544B" w:rsidRPr="00A109D5" w:rsidRDefault="0037544B" w:rsidP="0023425F">
            <w:pPr>
              <w:rPr>
                <w:color w:val="000000"/>
              </w:rPr>
            </w:pPr>
            <w:r w:rsidRPr="00A109D5">
              <w:rPr>
                <w:noProof/>
                <w:color w:val="000000"/>
              </w:rPr>
              <w:t>продовольственный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03B1" w14:textId="77777777" w:rsidR="0037544B" w:rsidRPr="00A109D5" w:rsidRDefault="0037544B" w:rsidP="0023425F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t xml:space="preserve">круглогодично </w:t>
            </w:r>
            <w:r w:rsidRPr="00A5260B">
              <w:t>(согласно договору аренды)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93D6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A109D5">
              <w:rPr>
                <w:noProof/>
                <w:color w:val="000000"/>
              </w:rPr>
              <w:t>1</w:t>
            </w:r>
          </w:p>
        </w:tc>
      </w:tr>
      <w:tr w:rsidR="0037544B" w:rsidRPr="00A109D5" w14:paraId="394DF7D7" w14:textId="77777777" w:rsidTr="0023425F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FF83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FE5749">
              <w:rPr>
                <w:bCs/>
                <w:color w:val="000000"/>
              </w:rPr>
              <w:t>Погородненский сельсовет</w:t>
            </w:r>
          </w:p>
        </w:tc>
      </w:tr>
      <w:tr w:rsidR="0037544B" w:rsidRPr="00A109D5" w14:paraId="48E66A34" w14:textId="77777777" w:rsidTr="0023425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D63B" w14:textId="77777777" w:rsidR="0037544B" w:rsidRPr="00A23342" w:rsidRDefault="0037544B" w:rsidP="002342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3342">
              <w:rPr>
                <w:color w:val="000000"/>
              </w:rPr>
              <w:t>агрогородок Погородно</w:t>
            </w:r>
            <w:r>
              <w:rPr>
                <w:color w:val="000000"/>
              </w:rPr>
              <w:t>, ул. Журавлёва, 14А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A18E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A109D5">
              <w:rPr>
                <w:noProof/>
                <w:color w:val="000000"/>
              </w:rPr>
              <w:t>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6B7A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павильон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E536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ind w:right="-108"/>
              <w:rPr>
                <w:noProof/>
                <w:color w:val="000000"/>
              </w:rPr>
            </w:pPr>
            <w:r w:rsidRPr="00A109D5">
              <w:rPr>
                <w:noProof/>
                <w:color w:val="000000"/>
              </w:rPr>
              <w:t>продовольственный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3ACF" w14:textId="77777777" w:rsidR="0037544B" w:rsidRPr="00A109D5" w:rsidRDefault="0037544B" w:rsidP="0023425F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круглогодично </w:t>
            </w:r>
            <w:r w:rsidRPr="00A5260B">
              <w:t>(согласно договору аренды)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EA26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A109D5">
              <w:rPr>
                <w:noProof/>
                <w:color w:val="000000"/>
              </w:rPr>
              <w:t>1</w:t>
            </w:r>
          </w:p>
        </w:tc>
      </w:tr>
      <w:tr w:rsidR="0037544B" w:rsidRPr="00A109D5" w14:paraId="0D658685" w14:textId="77777777" w:rsidTr="0023425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21C9" w14:textId="77777777" w:rsidR="0037544B" w:rsidRPr="00A23342" w:rsidRDefault="0037544B" w:rsidP="002342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агрогородок Погородно, ул. Дьячкиной, д.1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EE23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A109D5">
              <w:rPr>
                <w:noProof/>
                <w:color w:val="000000"/>
              </w:rPr>
              <w:t>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B7EA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павильон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67F2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ind w:right="-108"/>
              <w:rPr>
                <w:noProof/>
                <w:color w:val="000000"/>
              </w:rPr>
            </w:pPr>
            <w:r w:rsidRPr="00A109D5">
              <w:rPr>
                <w:noProof/>
                <w:color w:val="000000"/>
              </w:rPr>
              <w:t>продовольственный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83E3" w14:textId="77777777" w:rsidR="0037544B" w:rsidRPr="00A109D5" w:rsidRDefault="0037544B" w:rsidP="0023425F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круглогодично </w:t>
            </w:r>
            <w:r w:rsidRPr="00A5260B">
              <w:t>(согласно договору аренды)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4E31" w14:textId="77777777" w:rsidR="0037544B" w:rsidRPr="00A109D5" w:rsidRDefault="0037544B" w:rsidP="0023425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A109D5">
              <w:rPr>
                <w:noProof/>
                <w:color w:val="000000"/>
              </w:rPr>
              <w:t>1</w:t>
            </w:r>
          </w:p>
        </w:tc>
      </w:tr>
      <w:tr w:rsidR="0037544B" w:rsidRPr="00A109D5" w14:paraId="40EBEC48" w14:textId="77777777" w:rsidTr="0023425F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5232" w14:textId="77777777" w:rsidR="0037544B" w:rsidRPr="00150A9F" w:rsidRDefault="0037544B" w:rsidP="002342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noProof/>
                <w:color w:val="000000"/>
              </w:rPr>
            </w:pPr>
            <w:r w:rsidRPr="00150A9F">
              <w:rPr>
                <w:bCs/>
                <w:noProof/>
                <w:color w:val="000000"/>
              </w:rPr>
              <w:t>Перспективные места для размещения нестационарных торговых объектов</w:t>
            </w:r>
          </w:p>
        </w:tc>
      </w:tr>
      <w:tr w:rsidR="0037544B" w:rsidRPr="00A109D5" w14:paraId="56F5A859" w14:textId="77777777" w:rsidTr="0023425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4EC3" w14:textId="77777777" w:rsidR="0037544B" w:rsidRPr="00EC7370" w:rsidRDefault="0037544B" w:rsidP="0023425F">
            <w:pPr>
              <w:widowControl w:val="0"/>
              <w:autoSpaceDE w:val="0"/>
              <w:autoSpaceDN w:val="0"/>
              <w:adjustRightInd w:val="0"/>
            </w:pPr>
            <w:r w:rsidRPr="00EC7370">
              <w:t>городской парк в городском поселке Вороново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690E" w14:textId="77777777" w:rsidR="0037544B" w:rsidRPr="00EC7370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EC7370">
              <w:rPr>
                <w:noProof/>
              </w:rPr>
              <w:t>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0C3C" w14:textId="77777777" w:rsidR="0037544B" w:rsidRPr="00EC7370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EC7370">
              <w:rPr>
                <w:noProof/>
              </w:rPr>
              <w:t>палатка (лоток)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44F1" w14:textId="77777777" w:rsidR="0037544B" w:rsidRPr="00EC7370" w:rsidRDefault="0037544B" w:rsidP="0023425F">
            <w:pPr>
              <w:widowControl w:val="0"/>
              <w:autoSpaceDE w:val="0"/>
              <w:autoSpaceDN w:val="0"/>
              <w:adjustRightInd w:val="0"/>
              <w:ind w:right="-108"/>
              <w:rPr>
                <w:noProof/>
              </w:rPr>
            </w:pPr>
            <w:r w:rsidRPr="00EC7370">
              <w:rPr>
                <w:noProof/>
              </w:rPr>
              <w:t>продовольственный (непродовольственный)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C829" w14:textId="77777777" w:rsidR="0037544B" w:rsidRPr="00EC7370" w:rsidRDefault="0037544B" w:rsidP="0023425F">
            <w:pPr>
              <w:rPr>
                <w:noProof/>
              </w:rPr>
            </w:pPr>
            <w:r w:rsidRPr="00EC7370">
              <w:rPr>
                <w:noProof/>
              </w:rPr>
              <w:t>сезонно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BB6B" w14:textId="77777777" w:rsidR="0037544B" w:rsidRPr="00EC7370" w:rsidRDefault="0037544B" w:rsidP="0023425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EC7370">
              <w:rPr>
                <w:noProof/>
              </w:rPr>
              <w:t>3</w:t>
            </w:r>
          </w:p>
        </w:tc>
      </w:tr>
      <w:tr w:rsidR="0037544B" w:rsidRPr="00A109D5" w14:paraId="7F04ADC7" w14:textId="77777777" w:rsidTr="0023425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4C2E" w14:textId="77777777" w:rsidR="0037544B" w:rsidRPr="00EC7370" w:rsidRDefault="0037544B" w:rsidP="0023425F">
            <w:pPr>
              <w:widowControl w:val="0"/>
              <w:autoSpaceDE w:val="0"/>
              <w:autoSpaceDN w:val="0"/>
              <w:adjustRightInd w:val="0"/>
            </w:pPr>
            <w:r>
              <w:t>г</w:t>
            </w:r>
            <w:r w:rsidRPr="00EC7370">
              <w:t>ород</w:t>
            </w:r>
            <w:r>
              <w:t>ской поселок Радунь, ул. Советская (возле бывшего здания универмага)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3F20" w14:textId="77777777" w:rsidR="0037544B" w:rsidRPr="00EC7370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EC7370">
              <w:rPr>
                <w:noProof/>
              </w:rPr>
              <w:t>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943A" w14:textId="77777777" w:rsidR="0037544B" w:rsidRPr="00EC7370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EC7370">
              <w:rPr>
                <w:noProof/>
              </w:rPr>
              <w:t>палатка (лоток)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5A99" w14:textId="77777777" w:rsidR="0037544B" w:rsidRPr="00EC7370" w:rsidRDefault="0037544B" w:rsidP="0023425F">
            <w:pPr>
              <w:widowControl w:val="0"/>
              <w:autoSpaceDE w:val="0"/>
              <w:autoSpaceDN w:val="0"/>
              <w:adjustRightInd w:val="0"/>
              <w:ind w:right="-108"/>
              <w:rPr>
                <w:noProof/>
              </w:rPr>
            </w:pPr>
            <w:r w:rsidRPr="00EC7370">
              <w:rPr>
                <w:noProof/>
              </w:rPr>
              <w:t>продовольственный (непродовольственный)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7E25" w14:textId="77777777" w:rsidR="0037544B" w:rsidRPr="00EC7370" w:rsidRDefault="0037544B" w:rsidP="0023425F">
            <w:pPr>
              <w:rPr>
                <w:noProof/>
              </w:rPr>
            </w:pPr>
            <w:r w:rsidRPr="00EC7370">
              <w:rPr>
                <w:noProof/>
              </w:rPr>
              <w:t>сезонно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0DC1" w14:textId="77777777" w:rsidR="0037544B" w:rsidRPr="00EC7370" w:rsidRDefault="0037544B" w:rsidP="0023425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37544B" w:rsidRPr="00A109D5" w14:paraId="2357DE4A" w14:textId="77777777" w:rsidTr="0023425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B77B" w14:textId="77777777" w:rsidR="0037544B" w:rsidRDefault="0037544B" w:rsidP="0023425F">
            <w:pPr>
              <w:widowControl w:val="0"/>
              <w:autoSpaceDE w:val="0"/>
              <w:autoSpaceDN w:val="0"/>
              <w:adjustRightInd w:val="0"/>
            </w:pPr>
            <w:r>
              <w:t>городской поселок Радунь, пересечение улиц Комсомольской и Советской (остановочный пункт возле киоска союзпечать и торгового павильона)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E432" w14:textId="77777777" w:rsidR="0037544B" w:rsidRPr="00EC7370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EC7370">
              <w:rPr>
                <w:noProof/>
              </w:rPr>
              <w:t>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050A" w14:textId="77777777" w:rsidR="0037544B" w:rsidRPr="00EC7370" w:rsidRDefault="0037544B" w:rsidP="0023425F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EC7370">
              <w:rPr>
                <w:noProof/>
              </w:rPr>
              <w:t>палатка (лоток)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3748" w14:textId="77777777" w:rsidR="0037544B" w:rsidRPr="00EC7370" w:rsidRDefault="0037544B" w:rsidP="0023425F">
            <w:pPr>
              <w:widowControl w:val="0"/>
              <w:autoSpaceDE w:val="0"/>
              <w:autoSpaceDN w:val="0"/>
              <w:adjustRightInd w:val="0"/>
              <w:ind w:right="-108"/>
              <w:rPr>
                <w:noProof/>
              </w:rPr>
            </w:pPr>
            <w:r w:rsidRPr="00EC7370">
              <w:rPr>
                <w:noProof/>
              </w:rPr>
              <w:t>продовольственный (непродовольственный)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BFAA" w14:textId="77777777" w:rsidR="0037544B" w:rsidRPr="00EC7370" w:rsidRDefault="0037544B" w:rsidP="0023425F">
            <w:pPr>
              <w:rPr>
                <w:noProof/>
              </w:rPr>
            </w:pPr>
            <w:r w:rsidRPr="00EC7370">
              <w:rPr>
                <w:noProof/>
              </w:rPr>
              <w:t>сезонно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B600" w14:textId="77777777" w:rsidR="0037544B" w:rsidRDefault="0037544B" w:rsidP="0023425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</w:tbl>
    <w:p w14:paraId="407DD2F7" w14:textId="77777777" w:rsidR="0037544B" w:rsidRDefault="0037544B" w:rsidP="0037544B">
      <w:pPr>
        <w:rPr>
          <w:sz w:val="30"/>
          <w:szCs w:val="30"/>
        </w:rPr>
        <w:sectPr w:rsidR="0037544B" w:rsidSect="007D74E7">
          <w:pgSz w:w="16838" w:h="11906" w:orient="landscape"/>
          <w:pgMar w:top="1701" w:right="567" w:bottom="567" w:left="567" w:header="709" w:footer="709" w:gutter="0"/>
          <w:pgNumType w:start="1"/>
          <w:cols w:space="708"/>
          <w:titlePg/>
          <w:docGrid w:linePitch="360"/>
        </w:sectPr>
      </w:pPr>
    </w:p>
    <w:p w14:paraId="361335A8" w14:textId="77777777" w:rsidR="0037544B" w:rsidRDefault="0037544B" w:rsidP="00710407">
      <w:pPr>
        <w:spacing w:after="120" w:line="280" w:lineRule="exact"/>
        <w:rPr>
          <w:sz w:val="30"/>
          <w:szCs w:val="30"/>
        </w:rPr>
      </w:pPr>
    </w:p>
    <w:p w14:paraId="196A452E" w14:textId="77777777" w:rsidR="0022702B" w:rsidRDefault="0022702B">
      <w:pPr>
        <w:rPr>
          <w:sz w:val="30"/>
          <w:szCs w:val="30"/>
        </w:rPr>
        <w:sectPr w:rsidR="0022702B" w:rsidSect="0037544B">
          <w:headerReference w:type="default" r:id="rId8"/>
          <w:pgSz w:w="16838" w:h="11906" w:orient="landscape"/>
          <w:pgMar w:top="5753" w:right="1134" w:bottom="9921" w:left="1134" w:header="709" w:footer="709" w:gutter="0"/>
          <w:cols w:space="708"/>
          <w:titlePg/>
          <w:docGrid w:linePitch="360"/>
        </w:sectPr>
      </w:pPr>
    </w:p>
    <w:p w14:paraId="1C08A005" w14:textId="38AD535D" w:rsidR="00C15961" w:rsidRDefault="00C15961" w:rsidP="0037544B">
      <w:pPr>
        <w:spacing w:after="120" w:line="280" w:lineRule="exact"/>
        <w:rPr>
          <w:sz w:val="30"/>
          <w:szCs w:val="30"/>
        </w:rPr>
      </w:pPr>
    </w:p>
    <w:sectPr w:rsidR="00C15961" w:rsidSect="0037544B">
      <w:headerReference w:type="even" r:id="rId9"/>
      <w:headerReference w:type="default" r:id="rId10"/>
      <w:pgSz w:w="16838" w:h="11906" w:orient="landscape"/>
      <w:pgMar w:top="1701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B3423" w14:textId="77777777" w:rsidR="00D622A4" w:rsidRDefault="00D622A4">
      <w:r>
        <w:separator/>
      </w:r>
    </w:p>
  </w:endnote>
  <w:endnote w:type="continuationSeparator" w:id="0">
    <w:p w14:paraId="06FEE145" w14:textId="77777777" w:rsidR="00D622A4" w:rsidRDefault="00D6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D0BB2" w14:textId="77777777" w:rsidR="00D622A4" w:rsidRDefault="00D622A4">
      <w:r>
        <w:separator/>
      </w:r>
    </w:p>
  </w:footnote>
  <w:footnote w:type="continuationSeparator" w:id="0">
    <w:p w14:paraId="5D6B12F3" w14:textId="77777777" w:rsidR="00D622A4" w:rsidRDefault="00D62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818454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50EDCFF" w14:textId="5EAC1F8C" w:rsidR="00B06656" w:rsidRPr="007D74E7" w:rsidRDefault="00B06656" w:rsidP="007D74E7">
        <w:pPr>
          <w:pStyle w:val="a6"/>
          <w:jc w:val="center"/>
          <w:rPr>
            <w:sz w:val="28"/>
            <w:szCs w:val="28"/>
          </w:rPr>
        </w:pPr>
        <w:r w:rsidRPr="007D74E7">
          <w:rPr>
            <w:sz w:val="28"/>
            <w:szCs w:val="28"/>
          </w:rPr>
          <w:fldChar w:fldCharType="begin"/>
        </w:r>
        <w:r w:rsidRPr="007D74E7">
          <w:rPr>
            <w:sz w:val="28"/>
            <w:szCs w:val="28"/>
          </w:rPr>
          <w:instrText>PAGE   \* MERGEFORMAT</w:instrText>
        </w:r>
        <w:r w:rsidRPr="007D74E7">
          <w:rPr>
            <w:sz w:val="28"/>
            <w:szCs w:val="28"/>
          </w:rPr>
          <w:fldChar w:fldCharType="separate"/>
        </w:r>
        <w:r w:rsidR="0041722A">
          <w:rPr>
            <w:noProof/>
            <w:sz w:val="28"/>
            <w:szCs w:val="28"/>
          </w:rPr>
          <w:t>26</w:t>
        </w:r>
        <w:r w:rsidRPr="007D74E7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B62F5" w14:textId="77777777" w:rsidR="00B06656" w:rsidRDefault="00B06656" w:rsidP="00AB6B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7705867" w14:textId="77777777" w:rsidR="00B06656" w:rsidRDefault="00B0665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E05DD" w14:textId="77777777" w:rsidR="00B06656" w:rsidRDefault="00B06656" w:rsidP="00AB6BFA">
    <w:pPr>
      <w:pStyle w:val="a6"/>
      <w:framePr w:wrap="around" w:vAnchor="text" w:hAnchor="margin" w:xAlign="center" w:y="1"/>
      <w:rPr>
        <w:rStyle w:val="a8"/>
      </w:rPr>
    </w:pPr>
  </w:p>
  <w:p w14:paraId="5063B724" w14:textId="77777777" w:rsidR="00B06656" w:rsidRDefault="00B0665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DF7E39"/>
    <w:multiLevelType w:val="hybridMultilevel"/>
    <w:tmpl w:val="6F52F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38"/>
    <w:rsid w:val="00005CBE"/>
    <w:rsid w:val="00006EF5"/>
    <w:rsid w:val="00032F89"/>
    <w:rsid w:val="00037E0C"/>
    <w:rsid w:val="000429F7"/>
    <w:rsid w:val="000524CB"/>
    <w:rsid w:val="0005457B"/>
    <w:rsid w:val="00075EA4"/>
    <w:rsid w:val="00081DE9"/>
    <w:rsid w:val="000A05BC"/>
    <w:rsid w:val="000C40A8"/>
    <w:rsid w:val="000C468D"/>
    <w:rsid w:val="000E37F7"/>
    <w:rsid w:val="000E6AFF"/>
    <w:rsid w:val="000F1E7A"/>
    <w:rsid w:val="000F2EC1"/>
    <w:rsid w:val="0010277F"/>
    <w:rsid w:val="0010386B"/>
    <w:rsid w:val="00104019"/>
    <w:rsid w:val="00105CEC"/>
    <w:rsid w:val="001103CF"/>
    <w:rsid w:val="00117E5B"/>
    <w:rsid w:val="00120931"/>
    <w:rsid w:val="001454D2"/>
    <w:rsid w:val="00145552"/>
    <w:rsid w:val="00150A9F"/>
    <w:rsid w:val="001531CC"/>
    <w:rsid w:val="00157A1B"/>
    <w:rsid w:val="00160107"/>
    <w:rsid w:val="001626A4"/>
    <w:rsid w:val="00164D76"/>
    <w:rsid w:val="00167A6B"/>
    <w:rsid w:val="0018786B"/>
    <w:rsid w:val="00197BFD"/>
    <w:rsid w:val="001A2BBC"/>
    <w:rsid w:val="001A4E8F"/>
    <w:rsid w:val="001C20D2"/>
    <w:rsid w:val="001D5351"/>
    <w:rsid w:val="001F07DD"/>
    <w:rsid w:val="00200F7F"/>
    <w:rsid w:val="0020190C"/>
    <w:rsid w:val="00205DE8"/>
    <w:rsid w:val="00216148"/>
    <w:rsid w:val="00222468"/>
    <w:rsid w:val="0022702B"/>
    <w:rsid w:val="00227CBC"/>
    <w:rsid w:val="00236111"/>
    <w:rsid w:val="002446D2"/>
    <w:rsid w:val="002449D8"/>
    <w:rsid w:val="00257632"/>
    <w:rsid w:val="002611AF"/>
    <w:rsid w:val="00276777"/>
    <w:rsid w:val="002802B8"/>
    <w:rsid w:val="002A32A0"/>
    <w:rsid w:val="002B03C7"/>
    <w:rsid w:val="002B2F00"/>
    <w:rsid w:val="002B345D"/>
    <w:rsid w:val="002D6BF6"/>
    <w:rsid w:val="002E037B"/>
    <w:rsid w:val="002E3628"/>
    <w:rsid w:val="002E7250"/>
    <w:rsid w:val="002E7B26"/>
    <w:rsid w:val="002E7C4B"/>
    <w:rsid w:val="00316A8C"/>
    <w:rsid w:val="00325E70"/>
    <w:rsid w:val="00335148"/>
    <w:rsid w:val="0034170B"/>
    <w:rsid w:val="00362921"/>
    <w:rsid w:val="0037276D"/>
    <w:rsid w:val="0037544B"/>
    <w:rsid w:val="003768C7"/>
    <w:rsid w:val="003A2EBB"/>
    <w:rsid w:val="003A31C4"/>
    <w:rsid w:val="003A3BA3"/>
    <w:rsid w:val="003B231B"/>
    <w:rsid w:val="003C6F82"/>
    <w:rsid w:val="003D4F3E"/>
    <w:rsid w:val="003E1DA5"/>
    <w:rsid w:val="003F160B"/>
    <w:rsid w:val="004004DD"/>
    <w:rsid w:val="00413B37"/>
    <w:rsid w:val="0041722A"/>
    <w:rsid w:val="004216DC"/>
    <w:rsid w:val="0042340D"/>
    <w:rsid w:val="00424CFE"/>
    <w:rsid w:val="0044275C"/>
    <w:rsid w:val="00446030"/>
    <w:rsid w:val="00446272"/>
    <w:rsid w:val="00461A5F"/>
    <w:rsid w:val="00462369"/>
    <w:rsid w:val="00465F01"/>
    <w:rsid w:val="004729E3"/>
    <w:rsid w:val="00480D9E"/>
    <w:rsid w:val="004A06DB"/>
    <w:rsid w:val="004B0C9F"/>
    <w:rsid w:val="004B0FBD"/>
    <w:rsid w:val="004B5BBB"/>
    <w:rsid w:val="004C3EF2"/>
    <w:rsid w:val="004D0D99"/>
    <w:rsid w:val="004F2D72"/>
    <w:rsid w:val="00513327"/>
    <w:rsid w:val="005303D0"/>
    <w:rsid w:val="005350AB"/>
    <w:rsid w:val="00537543"/>
    <w:rsid w:val="00581E8F"/>
    <w:rsid w:val="005A5A11"/>
    <w:rsid w:val="005B1E32"/>
    <w:rsid w:val="005B30C3"/>
    <w:rsid w:val="005C2544"/>
    <w:rsid w:val="005E47CC"/>
    <w:rsid w:val="005F6F0A"/>
    <w:rsid w:val="005F7538"/>
    <w:rsid w:val="00604755"/>
    <w:rsid w:val="00614C18"/>
    <w:rsid w:val="00624CEE"/>
    <w:rsid w:val="006403E0"/>
    <w:rsid w:val="006773F6"/>
    <w:rsid w:val="006A169B"/>
    <w:rsid w:val="006C5693"/>
    <w:rsid w:val="006F4338"/>
    <w:rsid w:val="00700CA1"/>
    <w:rsid w:val="007077A9"/>
    <w:rsid w:val="00707B3D"/>
    <w:rsid w:val="00710407"/>
    <w:rsid w:val="00724426"/>
    <w:rsid w:val="007402ED"/>
    <w:rsid w:val="0074075B"/>
    <w:rsid w:val="00745C69"/>
    <w:rsid w:val="00746840"/>
    <w:rsid w:val="007519D1"/>
    <w:rsid w:val="00770B1D"/>
    <w:rsid w:val="00775181"/>
    <w:rsid w:val="00792CE7"/>
    <w:rsid w:val="00794D1F"/>
    <w:rsid w:val="007A1FDF"/>
    <w:rsid w:val="007B004F"/>
    <w:rsid w:val="007B1061"/>
    <w:rsid w:val="007C5099"/>
    <w:rsid w:val="007C7AA1"/>
    <w:rsid w:val="007D0C91"/>
    <w:rsid w:val="007D14D2"/>
    <w:rsid w:val="007D74E7"/>
    <w:rsid w:val="00806A49"/>
    <w:rsid w:val="008123B5"/>
    <w:rsid w:val="00812EA5"/>
    <w:rsid w:val="00813F3E"/>
    <w:rsid w:val="008168CA"/>
    <w:rsid w:val="00837678"/>
    <w:rsid w:val="00842C00"/>
    <w:rsid w:val="0085575B"/>
    <w:rsid w:val="00862015"/>
    <w:rsid w:val="008630BE"/>
    <w:rsid w:val="008771E2"/>
    <w:rsid w:val="00886444"/>
    <w:rsid w:val="0089013D"/>
    <w:rsid w:val="008C4499"/>
    <w:rsid w:val="008F4145"/>
    <w:rsid w:val="008F6DA2"/>
    <w:rsid w:val="009103F6"/>
    <w:rsid w:val="009365A0"/>
    <w:rsid w:val="00937E06"/>
    <w:rsid w:val="009430A8"/>
    <w:rsid w:val="00944949"/>
    <w:rsid w:val="009524D3"/>
    <w:rsid w:val="009575FD"/>
    <w:rsid w:val="009606D0"/>
    <w:rsid w:val="00960A7B"/>
    <w:rsid w:val="00965647"/>
    <w:rsid w:val="00970F30"/>
    <w:rsid w:val="009719B2"/>
    <w:rsid w:val="00982060"/>
    <w:rsid w:val="00990198"/>
    <w:rsid w:val="0099144F"/>
    <w:rsid w:val="009918C3"/>
    <w:rsid w:val="009C1BCE"/>
    <w:rsid w:val="009D37A2"/>
    <w:rsid w:val="009D4726"/>
    <w:rsid w:val="009E5D2F"/>
    <w:rsid w:val="00A100AD"/>
    <w:rsid w:val="00A2225C"/>
    <w:rsid w:val="00A238DA"/>
    <w:rsid w:val="00A23AE9"/>
    <w:rsid w:val="00A310EC"/>
    <w:rsid w:val="00A4169E"/>
    <w:rsid w:val="00A43ED3"/>
    <w:rsid w:val="00A4677E"/>
    <w:rsid w:val="00A47E76"/>
    <w:rsid w:val="00A66568"/>
    <w:rsid w:val="00A74EC1"/>
    <w:rsid w:val="00A77FFD"/>
    <w:rsid w:val="00A931A6"/>
    <w:rsid w:val="00AA2356"/>
    <w:rsid w:val="00AB6BFA"/>
    <w:rsid w:val="00AC7287"/>
    <w:rsid w:val="00AE0FC5"/>
    <w:rsid w:val="00AF0ECE"/>
    <w:rsid w:val="00AF441B"/>
    <w:rsid w:val="00AF4717"/>
    <w:rsid w:val="00B01890"/>
    <w:rsid w:val="00B04DD1"/>
    <w:rsid w:val="00B06656"/>
    <w:rsid w:val="00B13643"/>
    <w:rsid w:val="00B159D1"/>
    <w:rsid w:val="00B31D47"/>
    <w:rsid w:val="00B349AA"/>
    <w:rsid w:val="00B5624B"/>
    <w:rsid w:val="00B56C2E"/>
    <w:rsid w:val="00B725BD"/>
    <w:rsid w:val="00B807FB"/>
    <w:rsid w:val="00B92433"/>
    <w:rsid w:val="00BA27A4"/>
    <w:rsid w:val="00BB5FA9"/>
    <w:rsid w:val="00BD3208"/>
    <w:rsid w:val="00BD6446"/>
    <w:rsid w:val="00BE45EB"/>
    <w:rsid w:val="00BE7715"/>
    <w:rsid w:val="00BF77CD"/>
    <w:rsid w:val="00C15961"/>
    <w:rsid w:val="00C15DC1"/>
    <w:rsid w:val="00C4571E"/>
    <w:rsid w:val="00C459D5"/>
    <w:rsid w:val="00C473B2"/>
    <w:rsid w:val="00C51E7D"/>
    <w:rsid w:val="00C55E47"/>
    <w:rsid w:val="00C57481"/>
    <w:rsid w:val="00C64EC6"/>
    <w:rsid w:val="00C72FEF"/>
    <w:rsid w:val="00C73426"/>
    <w:rsid w:val="00C85131"/>
    <w:rsid w:val="00C86C4F"/>
    <w:rsid w:val="00C8760F"/>
    <w:rsid w:val="00C90FA8"/>
    <w:rsid w:val="00C91AE9"/>
    <w:rsid w:val="00CA1EEF"/>
    <w:rsid w:val="00CA4308"/>
    <w:rsid w:val="00CA6ECA"/>
    <w:rsid w:val="00CB405E"/>
    <w:rsid w:val="00CC2CD2"/>
    <w:rsid w:val="00CC3341"/>
    <w:rsid w:val="00CC4E44"/>
    <w:rsid w:val="00CC5BA7"/>
    <w:rsid w:val="00CC6344"/>
    <w:rsid w:val="00CE59FB"/>
    <w:rsid w:val="00D22948"/>
    <w:rsid w:val="00D40BAE"/>
    <w:rsid w:val="00D42AA7"/>
    <w:rsid w:val="00D43B20"/>
    <w:rsid w:val="00D543A7"/>
    <w:rsid w:val="00D622A4"/>
    <w:rsid w:val="00D80930"/>
    <w:rsid w:val="00D80CF9"/>
    <w:rsid w:val="00D836CD"/>
    <w:rsid w:val="00D8395F"/>
    <w:rsid w:val="00D964CC"/>
    <w:rsid w:val="00DB4F21"/>
    <w:rsid w:val="00DD4C8C"/>
    <w:rsid w:val="00DF4B51"/>
    <w:rsid w:val="00E0266A"/>
    <w:rsid w:val="00E039AC"/>
    <w:rsid w:val="00E138CE"/>
    <w:rsid w:val="00E17BD9"/>
    <w:rsid w:val="00E2610B"/>
    <w:rsid w:val="00E27185"/>
    <w:rsid w:val="00E33E27"/>
    <w:rsid w:val="00E542E1"/>
    <w:rsid w:val="00E860A6"/>
    <w:rsid w:val="00E913A2"/>
    <w:rsid w:val="00EA2CF5"/>
    <w:rsid w:val="00EB684D"/>
    <w:rsid w:val="00EC7F7B"/>
    <w:rsid w:val="00EC7FB2"/>
    <w:rsid w:val="00EE66F3"/>
    <w:rsid w:val="00EF0829"/>
    <w:rsid w:val="00EF42F0"/>
    <w:rsid w:val="00F01428"/>
    <w:rsid w:val="00F07ED1"/>
    <w:rsid w:val="00F153A2"/>
    <w:rsid w:val="00F30C8F"/>
    <w:rsid w:val="00F360F0"/>
    <w:rsid w:val="00F74845"/>
    <w:rsid w:val="00F80682"/>
    <w:rsid w:val="00F8312B"/>
    <w:rsid w:val="00F9112F"/>
    <w:rsid w:val="00F97500"/>
    <w:rsid w:val="00FA6A7A"/>
    <w:rsid w:val="00FB43F1"/>
    <w:rsid w:val="00FB64FF"/>
    <w:rsid w:val="00FC6EDA"/>
    <w:rsid w:val="00FD1C1F"/>
    <w:rsid w:val="00FE3EF2"/>
    <w:rsid w:val="00FE5749"/>
    <w:rsid w:val="00F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30292"/>
  <w15:docId w15:val="{6CD1D97E-EC9E-4DBF-A667-8F76E3C9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338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433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6F4338"/>
    <w:pPr>
      <w:widowControl w:val="0"/>
      <w:autoSpaceDE w:val="0"/>
      <w:autoSpaceDN w:val="0"/>
      <w:adjustRightInd w:val="0"/>
      <w:spacing w:line="283" w:lineRule="exact"/>
      <w:jc w:val="both"/>
    </w:pPr>
  </w:style>
  <w:style w:type="character" w:customStyle="1" w:styleId="FontStyle11">
    <w:name w:val="Font Style11"/>
    <w:uiPriority w:val="99"/>
    <w:rsid w:val="006F4338"/>
    <w:rPr>
      <w:rFonts w:ascii="Times New Roman" w:hAnsi="Times New Roman" w:cs="Times New Roman"/>
      <w:sz w:val="30"/>
      <w:szCs w:val="30"/>
    </w:rPr>
  </w:style>
  <w:style w:type="paragraph" w:styleId="a4">
    <w:name w:val="Balloon Text"/>
    <w:basedOn w:val="a"/>
    <w:link w:val="a5"/>
    <w:semiHidden/>
    <w:unhideWhenUsed/>
    <w:rsid w:val="007C7A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A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umber">
    <w:name w:val="number"/>
    <w:basedOn w:val="a0"/>
    <w:rsid w:val="00BE45EB"/>
    <w:rPr>
      <w:rFonts w:ascii="Times New Roman" w:hAnsi="Times New Roman" w:cs="Times New Roman" w:hint="default"/>
      <w:i/>
      <w:iCs/>
    </w:rPr>
  </w:style>
  <w:style w:type="paragraph" w:styleId="a6">
    <w:name w:val="header"/>
    <w:basedOn w:val="a"/>
    <w:link w:val="a7"/>
    <w:unhideWhenUsed/>
    <w:rsid w:val="009430A8"/>
    <w:pPr>
      <w:tabs>
        <w:tab w:val="center" w:pos="4677"/>
        <w:tab w:val="right" w:pos="9355"/>
      </w:tabs>
    </w:pPr>
    <w:rPr>
      <w:rFonts w:eastAsia="Calibri"/>
      <w:sz w:val="30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9430A8"/>
    <w:rPr>
      <w:rFonts w:eastAsia="Calibri" w:cs="Times New Roman"/>
    </w:rPr>
  </w:style>
  <w:style w:type="character" w:styleId="a8">
    <w:name w:val="page number"/>
    <w:basedOn w:val="a0"/>
    <w:unhideWhenUsed/>
    <w:rsid w:val="009430A8"/>
  </w:style>
  <w:style w:type="paragraph" w:styleId="a9">
    <w:name w:val="footer"/>
    <w:basedOn w:val="a"/>
    <w:link w:val="aa"/>
    <w:uiPriority w:val="99"/>
    <w:unhideWhenUsed/>
    <w:rsid w:val="007D74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74E7"/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link w:val="ac"/>
    <w:semiHidden/>
    <w:locked/>
    <w:rsid w:val="00AB6BFA"/>
    <w:rPr>
      <w:lang w:eastAsia="ru-RU"/>
    </w:rPr>
  </w:style>
  <w:style w:type="paragraph" w:styleId="ac">
    <w:name w:val="footnote text"/>
    <w:basedOn w:val="a"/>
    <w:link w:val="ab"/>
    <w:semiHidden/>
    <w:rsid w:val="00AB6BFA"/>
    <w:rPr>
      <w:rFonts w:eastAsiaTheme="minorHAnsi" w:cstheme="minorBidi"/>
      <w:sz w:val="30"/>
      <w:szCs w:val="22"/>
    </w:rPr>
  </w:style>
  <w:style w:type="character" w:customStyle="1" w:styleId="1">
    <w:name w:val="Текст сноски Знак1"/>
    <w:basedOn w:val="a0"/>
    <w:uiPriority w:val="99"/>
    <w:semiHidden/>
    <w:rsid w:val="00AB6BFA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B50B-8F1F-4A04-8D09-0B18467C7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KOMP4</cp:lastModifiedBy>
  <cp:revision>2</cp:revision>
  <cp:lastPrinted>2024-07-12T11:35:00Z</cp:lastPrinted>
  <dcterms:created xsi:type="dcterms:W3CDTF">2024-09-06T08:24:00Z</dcterms:created>
  <dcterms:modified xsi:type="dcterms:W3CDTF">2024-09-06T08:24:00Z</dcterms:modified>
</cp:coreProperties>
</file>