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Default="00B377E4" w:rsidP="004371A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41AF">
        <w:rPr>
          <w:rFonts w:ascii="Times New Roman" w:hAnsi="Times New Roman" w:cs="Times New Roman"/>
          <w:b/>
          <w:sz w:val="32"/>
          <w:szCs w:val="32"/>
        </w:rPr>
        <w:t>Информация об отделениях банка:</w:t>
      </w:r>
    </w:p>
    <w:p w:rsidR="000A5FC8" w:rsidRDefault="000A5FC8" w:rsidP="004371A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A5FC8" w:rsidRPr="000A5FC8" w:rsidRDefault="000A5FC8" w:rsidP="000A5FC8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Операционная служба ЦБУ</w:t>
      </w:r>
    </w:p>
    <w:p w:rsidR="00B377E4" w:rsidRPr="001041AF" w:rsidRDefault="00B377E4" w:rsidP="00B377E4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Республика Беларусь,  Гродненская область, 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г.п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Вороново, ул. 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Канарчика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4</w:t>
      </w:r>
    </w:p>
    <w:p w:rsidR="00520230" w:rsidRDefault="00B377E4" w:rsidP="00520230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  <w:r w:rsidR="000A5FC8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</w:p>
    <w:p w:rsidR="00B377E4" w:rsidRDefault="000A5FC8" w:rsidP="00520230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Понедельник-Пятница 09:00-1</w:t>
      </w:r>
      <w:r w:rsidR="004E763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</w:t>
      </w:r>
    </w:p>
    <w:p w:rsidR="000A5FC8" w:rsidRPr="000A5FC8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AF6ED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Суббота 09:00-14:00</w:t>
      </w:r>
    </w:p>
    <w:p w:rsidR="00B377E4" w:rsidRPr="00520230" w:rsidRDefault="00B377E4" w:rsidP="0052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первая среда месяца работа с </w:t>
      </w:r>
      <w:r w:rsidR="000A5FC8"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 с 11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4E76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 </w:t>
      </w:r>
    </w:p>
    <w:p w:rsidR="00B377E4" w:rsidRPr="007E6B9A" w:rsidRDefault="00B377E4" w:rsidP="0052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телефон: (01594)</w:t>
      </w:r>
      <w:r w:rsidR="004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41004</w:t>
      </w:r>
      <w:r w:rsidR="009B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41005</w:t>
      </w:r>
      <w:r w:rsidR="009B04BC">
        <w:rPr>
          <w:rFonts w:ascii="Times New Roman" w:eastAsia="Times New Roman" w:hAnsi="Times New Roman" w:cs="Times New Roman"/>
          <w:sz w:val="28"/>
          <w:szCs w:val="28"/>
          <w:lang w:eastAsia="ru-RU"/>
        </w:rPr>
        <w:t>, 41011, 41012</w:t>
      </w:r>
    </w:p>
    <w:p w:rsidR="00B377E4" w:rsidRPr="001041AF" w:rsidRDefault="00B377E4" w:rsidP="00B377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E4" w:rsidRPr="001041AF" w:rsidRDefault="00B377E4" w:rsidP="00B377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</w:rPr>
        <w:t>Отделение №403/</w:t>
      </w:r>
      <w:r w:rsidR="00604422">
        <w:rPr>
          <w:rFonts w:ascii="Times New Roman" w:hAnsi="Times New Roman" w:cs="Times New Roman"/>
          <w:b/>
          <w:sz w:val="28"/>
          <w:szCs w:val="28"/>
        </w:rPr>
        <w:t>4098</w:t>
      </w:r>
    </w:p>
    <w:p w:rsidR="00B377E4" w:rsidRPr="001041AF" w:rsidRDefault="00B377E4" w:rsidP="00B377E4">
      <w:pPr>
        <w:pStyle w:val="a3"/>
        <w:spacing w:after="0" w:line="240" w:lineRule="auto"/>
        <w:ind w:left="0" w:firstLine="720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Вороновский район, </w:t>
      </w:r>
      <w:proofErr w:type="spellStart"/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Бенякони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Виленская</w:t>
      </w:r>
      <w:proofErr w:type="spellEnd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94</w:t>
      </w:r>
    </w:p>
    <w:p w:rsidR="00520230" w:rsidRPr="00520230" w:rsidRDefault="00B377E4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  <w:r w:rsidR="000A5FC8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1293C" w:rsidRPr="00520230" w:rsidRDefault="000A5FC8" w:rsidP="0071293C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Понедельник-Пятница 09:00-1</w:t>
      </w:r>
      <w:r w:rsidR="004E7636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</w:t>
      </w:r>
      <w:r w:rsidR="0071293C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71293C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Перерыв 12:00-12:5</w:t>
      </w:r>
      <w:r w:rsidR="004E7636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71293C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A5FC8" w:rsidRPr="00520230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</w:t>
      </w:r>
      <w:r w:rsidR="004E7636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7E6B9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E6B9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45</w:t>
      </w:r>
    </w:p>
    <w:p w:rsidR="000A5FC8" w:rsidRPr="00520230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EAF6ED"/>
        </w:rPr>
      </w:pPr>
    </w:p>
    <w:p w:rsidR="00B377E4" w:rsidRPr="001041AF" w:rsidRDefault="00B377E4" w:rsidP="00B377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7E4" w:rsidRPr="001041AF" w:rsidRDefault="00B377E4" w:rsidP="00B377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Отделение №403/</w:t>
      </w:r>
      <w:r w:rsidR="006044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4099</w:t>
      </w:r>
    </w:p>
    <w:p w:rsidR="00520230" w:rsidRDefault="00B377E4" w:rsidP="00520230">
      <w:pPr>
        <w:pStyle w:val="a3"/>
        <w:spacing w:after="0" w:line="240" w:lineRule="auto"/>
        <w:ind w:left="0" w:firstLine="720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ая область, Вороновский район,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Погородно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ул. Журавлева, 35 </w:t>
      </w:r>
    </w:p>
    <w:p w:rsidR="002709AA" w:rsidRPr="00C570B5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Режим работы: </w:t>
      </w:r>
    </w:p>
    <w:p w:rsidR="002709AA" w:rsidRPr="002709AA" w:rsidRDefault="004E7636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Вторник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0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:00-1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      Перерыв 1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:00-1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</w:t>
      </w:r>
      <w:r w:rsidR="00604422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04BC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41905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20230" w:rsidRP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520230">
        <w:rPr>
          <w:rStyle w:val="street-address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Отделение №403/</w:t>
      </w:r>
      <w:r w:rsidR="00453832">
        <w:rPr>
          <w:rStyle w:val="street-address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4100</w:t>
      </w:r>
    </w:p>
    <w:p w:rsidR="00C570B5" w:rsidRDefault="00B377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Вороновский район, </w:t>
      </w:r>
    </w:p>
    <w:p w:rsidR="00B377E4" w:rsidRPr="001041AF" w:rsidRDefault="00B377E4" w:rsidP="00C5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. Радунь</w:t>
      </w:r>
      <w:r w:rsidRPr="001041AF">
        <w:rPr>
          <w:rFonts w:ascii="Times New Roman" w:hAnsi="Times New Roman" w:cs="Times New Roman"/>
          <w:sz w:val="28"/>
          <w:szCs w:val="28"/>
        </w:rPr>
        <w:t xml:space="preserve">, 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ул. Комсомольская, 6</w:t>
      </w:r>
    </w:p>
    <w:p w:rsidR="00B377E4" w:rsidRPr="001041AF" w:rsidRDefault="00B377E4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70B5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Понедельник-Пятница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77E4" w:rsidRPr="001041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09:00-17:00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65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Перерыв: 12:00-12:50</w:t>
      </w:r>
    </w:p>
    <w:p w:rsidR="00866F08" w:rsidRPr="00520230" w:rsidRDefault="00866F08" w:rsidP="0086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работа с клиентами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F11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 </w:t>
      </w:r>
    </w:p>
    <w:p w:rsidR="00520230" w:rsidRDefault="00B377E4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4</w:t>
      </w:r>
      <w:r w:rsidR="007E6B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7E6B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7E6B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</w:p>
    <w:p w:rsid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1293C" w:rsidRDefault="0071293C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</w:t>
      </w:r>
      <w:r w:rsidR="0045383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4101</w:t>
      </w:r>
    </w:p>
    <w:p w:rsidR="00520230" w:rsidRDefault="00B377E4" w:rsidP="001041AF">
      <w:pPr>
        <w:shd w:val="clear" w:color="auto" w:fill="FFFFFF" w:themeFill="background1"/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Гродненская область, Вороновский район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Заболоть, ул. </w:t>
      </w:r>
      <w:r w:rsidR="00643F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Коммунистическая,5</w:t>
      </w:r>
    </w:p>
    <w:p w:rsidR="00520230" w:rsidRDefault="00520230" w:rsidP="00520230">
      <w:pPr>
        <w:shd w:val="clear" w:color="auto" w:fill="FFFFFF" w:themeFill="background1"/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</w:p>
    <w:p w:rsidR="00520230" w:rsidRPr="00520230" w:rsidRDefault="00520230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Понедельник-Пятница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41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09:00-17:00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538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12:00-13:0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41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07</w:t>
      </w:r>
    </w:p>
    <w:p w:rsidR="00B61159" w:rsidRDefault="00B61159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B04BC" w:rsidRDefault="009B04BC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9B04BC" w:rsidRDefault="009B04BC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Отделение №403/</w:t>
      </w:r>
      <w:r w:rsidR="001C453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4103</w:t>
      </w:r>
    </w:p>
    <w:p w:rsidR="00B377E4" w:rsidRPr="001041AF" w:rsidRDefault="00B377E4" w:rsidP="005202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Гродненская область, Вороновский район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Дотишки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ул. Советская 1</w:t>
      </w:r>
      <w:r w:rsidR="00643F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3А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2D53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</w:t>
      </w:r>
      <w:r w:rsidR="00092D53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09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13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092D53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Пятница </w:t>
      </w:r>
      <w:r w:rsidR="00D96C2E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09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:00-16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</w:t>
      </w:r>
      <w:r w:rsidR="0069332B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41-9-08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5675E4" w:rsidRPr="005675E4" w:rsidRDefault="005675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675E4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Отделение №403/</w:t>
      </w:r>
      <w:r w:rsidR="001C4537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4104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Вороновский район, 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агрогородок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Трокели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, ул.1 Мая, 88</w:t>
      </w:r>
    </w:p>
    <w:p w:rsidR="00B377E4" w:rsidRPr="001041AF" w:rsidRDefault="00B377E4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</w:p>
    <w:p w:rsidR="00520230" w:rsidRDefault="005033EC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Вторник 09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:00-1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:00 </w:t>
      </w:r>
      <w:r w:rsidR="00256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Перерыв 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:00-1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</w:t>
      </w:r>
      <w:r w:rsidR="006933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99135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</w:rPr>
        <w:t>Отделение №403/</w:t>
      </w:r>
      <w:r w:rsidR="004A530E">
        <w:rPr>
          <w:rFonts w:ascii="Times New Roman" w:hAnsi="Times New Roman" w:cs="Times New Roman"/>
          <w:b/>
          <w:sz w:val="28"/>
          <w:szCs w:val="28"/>
        </w:rPr>
        <w:t>4105</w:t>
      </w:r>
    </w:p>
    <w:p w:rsidR="00256A30" w:rsidRDefault="00B377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Гродненская область, Вороновский район</w:t>
      </w:r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Больтишки</w:t>
      </w:r>
      <w:proofErr w:type="spellEnd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ул. Садовая, 3 </w:t>
      </w:r>
    </w:p>
    <w:p w:rsidR="00256A30" w:rsidRPr="001041AF" w:rsidRDefault="00256A30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</w:p>
    <w:p w:rsidR="00256A30" w:rsidRPr="00520230" w:rsidRDefault="00256A30" w:rsidP="00256A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10:00-1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5: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12:00-1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256A30" w:rsidRPr="00256A30" w:rsidRDefault="00AC2E12" w:rsidP="00256A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Среда-Пятница 10:00-15</w:t>
      </w:r>
      <w:r w:rsidR="00256A30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256A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12:00-12:5</w:t>
      </w:r>
      <w:r w:rsidR="00256A30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  <w:r w:rsidRPr="001041AF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="005675E4">
        <w:rPr>
          <w:rFonts w:ascii="Times New Roman" w:hAnsi="Times New Roman" w:cs="Times New Roman"/>
          <w:sz w:val="28"/>
          <w:szCs w:val="28"/>
        </w:rPr>
        <w:t xml:space="preserve">(01594) </w:t>
      </w:r>
      <w:r w:rsidR="007E6B9A">
        <w:rPr>
          <w:rFonts w:ascii="Times New Roman" w:hAnsi="Times New Roman" w:cs="Times New Roman"/>
          <w:sz w:val="28"/>
          <w:szCs w:val="28"/>
        </w:rPr>
        <w:t>46</w:t>
      </w:r>
      <w:r w:rsidR="005675E4">
        <w:rPr>
          <w:rFonts w:ascii="Times New Roman" w:hAnsi="Times New Roman" w:cs="Times New Roman"/>
          <w:sz w:val="28"/>
          <w:szCs w:val="28"/>
        </w:rPr>
        <w:t>-</w:t>
      </w:r>
      <w:r w:rsidR="007E6B9A">
        <w:rPr>
          <w:rFonts w:ascii="Times New Roman" w:hAnsi="Times New Roman" w:cs="Times New Roman"/>
          <w:sz w:val="28"/>
          <w:szCs w:val="28"/>
        </w:rPr>
        <w:t>8</w:t>
      </w:r>
      <w:r w:rsidR="005675E4">
        <w:rPr>
          <w:rFonts w:ascii="Times New Roman" w:hAnsi="Times New Roman" w:cs="Times New Roman"/>
          <w:sz w:val="28"/>
          <w:szCs w:val="28"/>
        </w:rPr>
        <w:t>-20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5675E4" w:rsidRPr="001041AF" w:rsidRDefault="005675E4" w:rsidP="0056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</w:t>
      </w:r>
      <w:r w:rsidR="004A530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4106</w:t>
      </w:r>
    </w:p>
    <w:p w:rsidR="00B377E4" w:rsidRPr="001041AF" w:rsidRDefault="00643FAF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Вороновский р-н, М-11,0</w:t>
      </w:r>
      <w:r w:rsidR="007E6B9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км,</w:t>
      </w:r>
      <w:r w:rsidR="007E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E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РПТО «Бенякони-1»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работы: </w:t>
      </w: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Круглосуточно</w:t>
      </w:r>
    </w:p>
    <w:p w:rsidR="00B377E4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94-1-03</w:t>
      </w:r>
    </w:p>
    <w:p w:rsidR="007E6B9A" w:rsidRDefault="007E6B9A" w:rsidP="007E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7E6B9A" w:rsidRPr="001041AF" w:rsidRDefault="007E6B9A" w:rsidP="007E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№403/4174</w:t>
      </w:r>
      <w:r w:rsidR="00F41CE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7E6B9A" w:rsidRPr="001041AF" w:rsidRDefault="007E6B9A" w:rsidP="007E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Вороновский р-н, М-11,0-й км,8 РПТО «Бенякони-1»</w:t>
      </w:r>
    </w:p>
    <w:p w:rsidR="007E6B9A" w:rsidRPr="001041AF" w:rsidRDefault="007E6B9A" w:rsidP="007E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работы: </w:t>
      </w: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Круглосуточно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E6B9A" w:rsidRPr="00C05B23" w:rsidRDefault="007E6B9A" w:rsidP="007E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</w:t>
      </w:r>
      <w:r w:rsidR="009B04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43-821</w:t>
      </w:r>
    </w:p>
    <w:p w:rsidR="007E6B9A" w:rsidRPr="00C05B23" w:rsidRDefault="007E6B9A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B9A" w:rsidRPr="00C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7110"/>
    <w:multiLevelType w:val="hybridMultilevel"/>
    <w:tmpl w:val="565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E4"/>
    <w:rsid w:val="00092D53"/>
    <w:rsid w:val="000A5FC8"/>
    <w:rsid w:val="001035CB"/>
    <w:rsid w:val="001041AF"/>
    <w:rsid w:val="00163E58"/>
    <w:rsid w:val="001806F1"/>
    <w:rsid w:val="001C4537"/>
    <w:rsid w:val="00236D1A"/>
    <w:rsid w:val="00256A30"/>
    <w:rsid w:val="002709AA"/>
    <w:rsid w:val="003D0740"/>
    <w:rsid w:val="004371AF"/>
    <w:rsid w:val="00453832"/>
    <w:rsid w:val="004A530E"/>
    <w:rsid w:val="004E7636"/>
    <w:rsid w:val="005033EC"/>
    <w:rsid w:val="00520230"/>
    <w:rsid w:val="005675E4"/>
    <w:rsid w:val="00604422"/>
    <w:rsid w:val="00641083"/>
    <w:rsid w:val="00643FAF"/>
    <w:rsid w:val="0069332B"/>
    <w:rsid w:val="006C7554"/>
    <w:rsid w:val="0071293C"/>
    <w:rsid w:val="0079083B"/>
    <w:rsid w:val="007E6B9A"/>
    <w:rsid w:val="00866F08"/>
    <w:rsid w:val="009351F2"/>
    <w:rsid w:val="009B04BC"/>
    <w:rsid w:val="00AC2E12"/>
    <w:rsid w:val="00AC7B92"/>
    <w:rsid w:val="00B377E4"/>
    <w:rsid w:val="00B61159"/>
    <w:rsid w:val="00C065CE"/>
    <w:rsid w:val="00C570B5"/>
    <w:rsid w:val="00CD3BDF"/>
    <w:rsid w:val="00D77AEB"/>
    <w:rsid w:val="00D96C2E"/>
    <w:rsid w:val="00DE17E4"/>
    <w:rsid w:val="00F11818"/>
    <w:rsid w:val="00F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FD69-7FED-4A6B-A708-7480D18F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377E4"/>
  </w:style>
  <w:style w:type="character" w:customStyle="1" w:styleId="region">
    <w:name w:val="region"/>
    <w:basedOn w:val="a0"/>
    <w:rsid w:val="00B377E4"/>
  </w:style>
  <w:style w:type="character" w:customStyle="1" w:styleId="locality">
    <w:name w:val="locality"/>
    <w:basedOn w:val="a0"/>
    <w:rsid w:val="00B377E4"/>
  </w:style>
  <w:style w:type="character" w:customStyle="1" w:styleId="street-address">
    <w:name w:val="street-address"/>
    <w:basedOn w:val="a0"/>
    <w:rsid w:val="00B3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cp:lastPrinted>2020-01-13T08:55:00Z</cp:lastPrinted>
  <dcterms:created xsi:type="dcterms:W3CDTF">2023-01-31T11:47:00Z</dcterms:created>
  <dcterms:modified xsi:type="dcterms:W3CDTF">2023-01-31T11:47:00Z</dcterms:modified>
</cp:coreProperties>
</file>