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A6" w:rsidRDefault="00951FF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  <w:lang w:val="en-US"/>
        </w:rPr>
        <w:tab/>
      </w:r>
      <w:r w:rsidR="005F3EBB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Пионер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, </w:t>
      </w:r>
      <w:r w:rsidR="005F3EBB">
        <w:rPr>
          <w:rFonts w:ascii="Times New Roman" w:hAnsi="Times New Roman" w:cs="Times New Roman"/>
          <w:b/>
          <w:sz w:val="30"/>
          <w:szCs w:val="30"/>
        </w:rPr>
        <w:t xml:space="preserve">всегда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будь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готов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>!</w:t>
      </w:r>
      <w:r>
        <w:rPr>
          <w:rFonts w:ascii="Times New Roman" w:hAnsi="Times New Roman" w:cs="Times New Roman"/>
          <w:b/>
          <w:sz w:val="30"/>
          <w:szCs w:val="30"/>
        </w:rPr>
        <w:t>»</w:t>
      </w:r>
    </w:p>
    <w:p w:rsidR="00242D98" w:rsidRDefault="00951FF5" w:rsidP="00F2567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19 мая </w:t>
      </w:r>
      <w:r w:rsidR="00242D98">
        <w:rPr>
          <w:rFonts w:ascii="Times New Roman" w:hAnsi="Times New Roman" w:cs="Times New Roman"/>
          <w:sz w:val="30"/>
          <w:szCs w:val="30"/>
        </w:rPr>
        <w:t xml:space="preserve">2022 г. </w:t>
      </w:r>
      <w:r>
        <w:rPr>
          <w:rFonts w:ascii="Times New Roman" w:hAnsi="Times New Roman" w:cs="Times New Roman"/>
          <w:sz w:val="30"/>
          <w:szCs w:val="30"/>
        </w:rPr>
        <w:t xml:space="preserve">центральная площадь и городской парк отдыха г.п. </w:t>
      </w:r>
      <w:proofErr w:type="gramStart"/>
      <w:r>
        <w:rPr>
          <w:rFonts w:ascii="Times New Roman" w:hAnsi="Times New Roman" w:cs="Times New Roman"/>
          <w:sz w:val="30"/>
          <w:szCs w:val="30"/>
        </w:rPr>
        <w:t>Вороново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были наполнены детскими голосами и их веселым смехом. Это пионеры отмечали 100-летие со дня образования одной из самых массовых общественных организаций – пионерской организации.  Накануне праздника и в этот день лучших из юных граждан Республики Беларусь принимали в пионеры. В этих мероприятиях приняли участие и члены Вороновской районной ветеранской организации. Возле воинских захоронений ветеранами были повязаны красно-зеленые галстуки на груди </w:t>
      </w:r>
      <w:r w:rsidR="00F25670">
        <w:rPr>
          <w:rFonts w:ascii="Times New Roman" w:hAnsi="Times New Roman" w:cs="Times New Roman"/>
          <w:sz w:val="30"/>
          <w:szCs w:val="30"/>
        </w:rPr>
        <w:t xml:space="preserve">вновь принятых пионеров. С поздравлением и напутственным словом любить Родину, помнить подвиг своих прадедов в годы войны, уважать старших и делать добрые дела выступила председатель районного совета ветеранов Сазон Л.К.. </w:t>
      </w:r>
    </w:p>
    <w:p w:rsidR="00951FF5" w:rsidRDefault="00F25670" w:rsidP="00242D9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памятник</w:t>
      </w:r>
      <w:r w:rsidR="00242D98">
        <w:rPr>
          <w:rFonts w:ascii="Times New Roman" w:hAnsi="Times New Roman" w:cs="Times New Roman"/>
          <w:sz w:val="30"/>
          <w:szCs w:val="30"/>
        </w:rPr>
        <w:t>у</w:t>
      </w:r>
      <w:r>
        <w:rPr>
          <w:rFonts w:ascii="Times New Roman" w:hAnsi="Times New Roman" w:cs="Times New Roman"/>
          <w:sz w:val="30"/>
          <w:szCs w:val="30"/>
        </w:rPr>
        <w:t xml:space="preserve">  Великой Отечественной войны были возложены цветы.</w:t>
      </w:r>
      <w:r w:rsidR="00951FF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42D98" w:rsidRDefault="00242D98" w:rsidP="00F25670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B06D9" w:rsidRDefault="008B06D9" w:rsidP="00F2567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E:\Пионерия\1C9A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ионерия\1C9A6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D9" w:rsidRDefault="008B06D9" w:rsidP="00F256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E:\Пионерия\1C9A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ионерия\1C9A6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98" w:rsidRDefault="00242D98" w:rsidP="00F2567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1" descr="C:\Documents and Settings\Loner\Рабочий стол\Фото мероприятий\пробе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 мероприятий\пробег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98" w:rsidRDefault="00242D98" w:rsidP="00F25670">
      <w:pPr>
        <w:jc w:val="both"/>
      </w:pPr>
    </w:p>
    <w:p w:rsidR="00242D98" w:rsidRDefault="008B06D9" w:rsidP="00F2567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E:\Пионерия\1C9A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ионерия\1C9A6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64" w:rsidRPr="00951FF5" w:rsidRDefault="008B06D9" w:rsidP="00F2567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sectPr w:rsidR="00341764" w:rsidRPr="00951FF5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FF5"/>
    <w:rsid w:val="00242D98"/>
    <w:rsid w:val="00341764"/>
    <w:rsid w:val="00414063"/>
    <w:rsid w:val="005F3EBB"/>
    <w:rsid w:val="008B06D9"/>
    <w:rsid w:val="008D2705"/>
    <w:rsid w:val="00951FF5"/>
    <w:rsid w:val="00B720A6"/>
    <w:rsid w:val="00D95213"/>
    <w:rsid w:val="00F2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4</cp:revision>
  <dcterms:created xsi:type="dcterms:W3CDTF">2022-05-23T09:18:00Z</dcterms:created>
  <dcterms:modified xsi:type="dcterms:W3CDTF">2022-05-23T10:16:00Z</dcterms:modified>
</cp:coreProperties>
</file>