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08E" w:rsidRDefault="007F008E" w:rsidP="007F008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</w:pPr>
      <w:r w:rsidRPr="007F008E"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  <w:t xml:space="preserve">Не пропустите! В </w:t>
      </w:r>
      <w:proofErr w:type="spellStart"/>
      <w:r w:rsidRPr="007F008E"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  <w:t>Вороновском</w:t>
      </w:r>
      <w:proofErr w:type="spellEnd"/>
      <w:r w:rsidRPr="007F008E"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  <w:t xml:space="preserve"> центре культуры и народного творчества проходит выставка </w:t>
      </w:r>
    </w:p>
    <w:p w:rsidR="007F008E" w:rsidRPr="007F008E" w:rsidRDefault="007F008E" w:rsidP="007F008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</w:pPr>
      <w:r w:rsidRPr="007F008E"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  <w:t>"</w:t>
      </w:r>
      <w:proofErr w:type="spellStart"/>
      <w:r w:rsidRPr="007F008E"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  <w:t>Велікодны</w:t>
      </w:r>
      <w:proofErr w:type="spellEnd"/>
      <w:r w:rsidRPr="007F008E"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  <w:t xml:space="preserve"> </w:t>
      </w:r>
      <w:proofErr w:type="spellStart"/>
      <w:r w:rsidRPr="007F008E"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  <w:t>карагод</w:t>
      </w:r>
      <w:proofErr w:type="spellEnd"/>
      <w:r w:rsidRPr="007F008E"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  <w:t>"</w:t>
      </w:r>
    </w:p>
    <w:p w:rsidR="007F008E" w:rsidRPr="007F008E" w:rsidRDefault="007F008E" w:rsidP="007F008E">
      <w:pPr>
        <w:spacing w:after="0" w:line="240" w:lineRule="auto"/>
        <w:rPr>
          <w:rFonts w:ascii="Oswald" w:eastAsia="Times New Roman" w:hAnsi="Oswald" w:cs="Times New Roman"/>
          <w:color w:val="91939C"/>
          <w:sz w:val="21"/>
          <w:szCs w:val="21"/>
          <w:lang w:eastAsia="ru-RU"/>
        </w:rPr>
      </w:pPr>
      <w:r w:rsidRPr="007F008E">
        <w:rPr>
          <w:rFonts w:ascii="Oswald" w:eastAsia="Times New Roman" w:hAnsi="Oswald" w:cs="Times New Roman"/>
          <w:color w:val="91939C"/>
          <w:sz w:val="21"/>
          <w:szCs w:val="21"/>
          <w:lang w:eastAsia="ru-RU"/>
        </w:rPr>
        <w:t> </w:t>
      </w:r>
    </w:p>
    <w:p w:rsidR="007F008E" w:rsidRDefault="007F008E" w:rsidP="007F00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7F008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inline distT="0" distB="0" distL="0" distR="0" wp14:anchorId="0EE4D7EF" wp14:editId="4E0FD2E6">
            <wp:extent cx="6010768" cy="4000500"/>
            <wp:effectExtent l="0" t="0" r="9525" b="0"/>
            <wp:docPr id="1" name="Рисунок 1" descr="изображение_viber_2023-04-12_12-37-15-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_viber_2023-04-12_12-37-15-7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209" cy="400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08E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  <w:r w:rsidRPr="007F008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  </w:t>
      </w:r>
    </w:p>
    <w:p w:rsidR="007F008E" w:rsidRPr="007F008E" w:rsidRDefault="007F008E" w:rsidP="007F00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7F008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Первыми ее посетителями стали дети. Под руководством заведующей отделом ремесел и традиционной культуры Натальи Бобиной они расписали яйца к празднику. Мастер народных художественных ремесел Галина </w:t>
      </w:r>
      <w:proofErr w:type="spellStart"/>
      <w:r w:rsidRPr="007F008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Мелько</w:t>
      </w:r>
      <w:proofErr w:type="spellEnd"/>
      <w:r w:rsidRPr="007F008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научила ребят делать пасхальные открытки. Ребятня не проходила мимо пасхальных пряников, выпеченных Светланой </w:t>
      </w:r>
      <w:proofErr w:type="spellStart"/>
      <w:r w:rsidRPr="007F008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Гуторовой</w:t>
      </w:r>
      <w:proofErr w:type="spellEnd"/>
      <w:r w:rsidRPr="007F008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. Заинтересовали ребят работы и мастеров </w:t>
      </w:r>
      <w:proofErr w:type="spellStart"/>
      <w:r w:rsidRPr="007F008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вороновской</w:t>
      </w:r>
      <w:proofErr w:type="spellEnd"/>
      <w:r w:rsidRPr="007F008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земли. Какие? Приходите в Центр культуры, чтобы их увидеть! Выставка будет работать до 18.00.</w:t>
      </w:r>
    </w:p>
    <w:p w:rsidR="007F008E" w:rsidRPr="007F008E" w:rsidRDefault="007F008E" w:rsidP="007F008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7F008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7C3C9375" wp14:editId="7747C732">
            <wp:extent cx="5839032" cy="3886200"/>
            <wp:effectExtent l="0" t="0" r="9525" b="0"/>
            <wp:docPr id="2" name="Рисунок 2" descr="изображение_viber_2023-04-12_12-37-38-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_viber_2023-04-12_12-37-38-8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52" cy="389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08E" w:rsidRPr="007F008E" w:rsidRDefault="007F008E" w:rsidP="007F008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7F008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4610100"/>
            <wp:positionH relativeFrom="margin">
              <wp:align>center</wp:align>
            </wp:positionH>
            <wp:positionV relativeFrom="margin">
              <wp:align>bottom</wp:align>
            </wp:positionV>
            <wp:extent cx="5829300" cy="3879723"/>
            <wp:effectExtent l="0" t="0" r="0" b="6985"/>
            <wp:wrapSquare wrapText="bothSides"/>
            <wp:docPr id="3" name="Рисунок 3" descr="изображение_viber_2023-04-12_12-37-49-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_viber_2023-04-12_12-37-49-2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7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08E" w:rsidRPr="007F008E" w:rsidRDefault="007F008E" w:rsidP="007F008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7F008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6F071E9B" wp14:editId="748AD513">
            <wp:extent cx="5924550" cy="3943117"/>
            <wp:effectExtent l="0" t="0" r="0" b="635"/>
            <wp:docPr id="4" name="Рисунок 4" descr="изображение_viber_2023-04-12_12-37-57-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_viber_2023-04-12_12-37-57-1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6" cy="395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08E" w:rsidRPr="007F008E" w:rsidRDefault="007F008E" w:rsidP="007F008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7F008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4667250"/>
            <wp:positionH relativeFrom="margin">
              <wp:align>center</wp:align>
            </wp:positionH>
            <wp:positionV relativeFrom="margin">
              <wp:align>bottom</wp:align>
            </wp:positionV>
            <wp:extent cx="5934075" cy="3949457"/>
            <wp:effectExtent l="0" t="0" r="0" b="0"/>
            <wp:wrapSquare wrapText="bothSides"/>
            <wp:docPr id="5" name="Рисунок 5" descr="изображение_viber_2023-04-12_12-38-05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_viber_2023-04-12_12-38-05-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08E" w:rsidRPr="007F008E" w:rsidRDefault="007F008E" w:rsidP="007F008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7F008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22C56B69" wp14:editId="59558F34">
            <wp:extent cx="5991225" cy="3987493"/>
            <wp:effectExtent l="0" t="0" r="0" b="0"/>
            <wp:docPr id="6" name="Рисунок 6" descr="изображение_viber_2023-04-12_12-38-13-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_viber_2023-04-12_12-38-13-1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05" cy="399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08E" w:rsidRPr="007F008E" w:rsidRDefault="007F008E" w:rsidP="007F008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7F008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4705350"/>
            <wp:positionH relativeFrom="margin">
              <wp:align>center</wp:align>
            </wp:positionH>
            <wp:positionV relativeFrom="margin">
              <wp:align>bottom</wp:align>
            </wp:positionV>
            <wp:extent cx="5943600" cy="3955795"/>
            <wp:effectExtent l="0" t="0" r="0" b="6985"/>
            <wp:wrapSquare wrapText="bothSides"/>
            <wp:docPr id="7" name="Рисунок 7" descr="изображение_viber_2023-04-12_12-37-23-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_viber_2023-04-12_12-37-23-7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08E" w:rsidRPr="007F008E" w:rsidRDefault="007F008E" w:rsidP="007F008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7F008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13EF4204" wp14:editId="1B810F14">
            <wp:extent cx="6082325" cy="4048125"/>
            <wp:effectExtent l="0" t="0" r="0" b="0"/>
            <wp:docPr id="8" name="Рисунок 8" descr="изображение_viber_2023-04-12_12-37-31-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_viber_2023-04-12_12-37-31-6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62" cy="40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08E" w:rsidRPr="007F008E" w:rsidRDefault="007F008E" w:rsidP="007F008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7F008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4772025"/>
            <wp:positionH relativeFrom="margin">
              <wp:align>center</wp:align>
            </wp:positionH>
            <wp:positionV relativeFrom="margin">
              <wp:align>bottom</wp:align>
            </wp:positionV>
            <wp:extent cx="6086475" cy="4050887"/>
            <wp:effectExtent l="0" t="0" r="0" b="6985"/>
            <wp:wrapSquare wrapText="bothSides"/>
            <wp:docPr id="9" name="Рисунок 9" descr="изображение_viber_2023-04-12_12-38-21-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_viber_2023-04-12_12-38-21-8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08E" w:rsidRPr="007F008E" w:rsidRDefault="007F008E" w:rsidP="007F008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bookmarkStart w:id="0" w:name="_GoBack"/>
      <w:r w:rsidRPr="007F008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729116BB" wp14:editId="37937DE7">
            <wp:extent cx="5905500" cy="3930438"/>
            <wp:effectExtent l="0" t="0" r="0" b="0"/>
            <wp:docPr id="10" name="Рисунок 10" descr="изображение_viber_2023-04-12_12-38-31-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_viber_2023-04-12_12-38-31-1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08" cy="39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4E57" w:rsidRDefault="00C34E57"/>
    <w:sectPr w:rsidR="00C34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swald">
    <w:altName w:val="Times New Roman"/>
    <w:panose1 w:val="00000000000000000000"/>
    <w:charset w:val="00"/>
    <w:family w:val="roman"/>
    <w:notTrueType/>
    <w:pitch w:val="default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08E"/>
    <w:rsid w:val="007F008E"/>
    <w:rsid w:val="00C3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A4BA71-6370-409C-B94C-85C956C4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4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KOMP4</dc:creator>
  <cp:keywords/>
  <dc:description/>
  <cp:lastModifiedBy>KOMP4</cp:lastModifiedBy>
  <cp:revision>1</cp:revision>
  <dcterms:created xsi:type="dcterms:W3CDTF">2023-04-13T05:41:00Z</dcterms:created>
  <dcterms:modified xsi:type="dcterms:W3CDTF">2023-04-13T05:43:00Z</dcterms:modified>
</cp:coreProperties>
</file>