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5" w:rsidRPr="00C23965" w:rsidRDefault="007D7006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r w:rsidRPr="00C23965">
        <w:rPr>
          <w:bCs/>
          <w:kern w:val="36"/>
          <w:sz w:val="32"/>
          <w:szCs w:val="32"/>
        </w:rPr>
        <w:t>Выращивание сельскохозяйственных культур, животноводство и рыбоводство</w:t>
      </w:r>
    </w:p>
    <w:p w:rsidR="002C5935" w:rsidRPr="00C23965" w:rsidRDefault="007D7006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C23965">
        <w:rPr>
          <w:bCs/>
          <w:kern w:val="36"/>
          <w:sz w:val="32"/>
          <w:szCs w:val="32"/>
        </w:rPr>
        <w:t>ИП Новик Иосиф Франтишкович</w:t>
      </w:r>
      <w:r w:rsidR="002C5935" w:rsidRPr="00C23965">
        <w:rPr>
          <w:bCs/>
          <w:kern w:val="36"/>
          <w:sz w:val="32"/>
          <w:szCs w:val="32"/>
        </w:rPr>
        <w:t>,</w:t>
      </w:r>
      <w:r w:rsidRPr="00C23965">
        <w:rPr>
          <w:bCs/>
          <w:kern w:val="36"/>
          <w:sz w:val="32"/>
          <w:szCs w:val="32"/>
        </w:rPr>
        <w:t xml:space="preserve"> регистрационный номер 591490629</w:t>
      </w:r>
    </w:p>
    <w:p w:rsidR="00C23965" w:rsidRDefault="00C2396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ИП Корсак Антон Фабиянович, регистрационный номер 591490723</w:t>
      </w:r>
    </w:p>
    <w:p w:rsidR="00042134" w:rsidRPr="00C23965" w:rsidRDefault="00042134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ИП Цимоховский Виктор Сигизмундович, регистрационный номер 591490777</w:t>
      </w:r>
      <w:bookmarkStart w:id="0" w:name="_GoBack"/>
      <w:bookmarkEnd w:id="0"/>
    </w:p>
    <w:p w:rsidR="00F12335" w:rsidRPr="007D7006" w:rsidRDefault="00F12335" w:rsidP="007D7006">
      <w:pPr>
        <w:spacing w:before="100" w:beforeAutospacing="1" w:after="100" w:afterAutospacing="1"/>
        <w:ind w:left="360"/>
        <w:outlineLvl w:val="0"/>
        <w:rPr>
          <w:b/>
          <w:bCs/>
          <w:kern w:val="36"/>
          <w:sz w:val="32"/>
          <w:szCs w:val="32"/>
        </w:rPr>
      </w:pPr>
    </w:p>
    <w:p w:rsidR="003C2D94" w:rsidRDefault="003C2D94"/>
    <w:sectPr w:rsidR="003C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042134"/>
    <w:rsid w:val="002C5935"/>
    <w:rsid w:val="003C2D94"/>
    <w:rsid w:val="007D7006"/>
    <w:rsid w:val="00896311"/>
    <w:rsid w:val="00C23965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BC4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2020-03-09T12:51:00Z</dcterms:created>
  <dcterms:modified xsi:type="dcterms:W3CDTF">2020-03-09T13:12:00Z</dcterms:modified>
</cp:coreProperties>
</file>