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37" w:rsidRDefault="00333037" w:rsidP="00333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</w:t>
      </w:r>
      <w:r w:rsidR="007A3F7F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юбилейной медали «75 лет Победы в Великой Отечественной войне 1941-1945 гг.», утвержденного Указом Президента Республики Беларусь 13 февраля 2010 года № 51, юбилейной медалью «75 лет Победы в Великой Отечественной войне 1941-1945 гг.» награждаются:</w:t>
      </w:r>
    </w:p>
    <w:p w:rsidR="00333037" w:rsidRDefault="00333037" w:rsidP="003330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Ветераны Великой Отечественной войны;</w:t>
      </w:r>
    </w:p>
    <w:p w:rsidR="00333037" w:rsidRDefault="00333037" w:rsidP="003330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Бывшие узники фашистских лагерей, тюрем, гетто и других мест принудительного содержания, созданных фашистами и их союзниками в годы Второй мировой войны;</w:t>
      </w:r>
    </w:p>
    <w:p w:rsidR="00333037" w:rsidRPr="00926293" w:rsidRDefault="00333037" w:rsidP="003330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Военнослужащие Вооруженных Сил Республики Беларусь</w:t>
      </w:r>
      <w:r w:rsidRPr="009262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других родов войск и воинских формирований Республики Беларусь, работники государственных органов</w:t>
      </w:r>
      <w:r w:rsidRPr="00926293">
        <w:rPr>
          <w:rFonts w:ascii="Times New Roman" w:hAnsi="Times New Roman" w:cs="Times New Roman"/>
          <w:sz w:val="30"/>
          <w:szCs w:val="30"/>
        </w:rPr>
        <w:t xml:space="preserve"> и ины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26293">
        <w:rPr>
          <w:rFonts w:ascii="Times New Roman" w:hAnsi="Times New Roman" w:cs="Times New Roman"/>
          <w:sz w:val="30"/>
          <w:szCs w:val="30"/>
        </w:rPr>
        <w:t xml:space="preserve"> лица, </w:t>
      </w:r>
      <w:r>
        <w:rPr>
          <w:rFonts w:ascii="Times New Roman" w:hAnsi="Times New Roman" w:cs="Times New Roman"/>
          <w:sz w:val="30"/>
          <w:szCs w:val="30"/>
        </w:rPr>
        <w:t>которые внесли</w:t>
      </w:r>
      <w:r w:rsidRPr="00926293">
        <w:rPr>
          <w:rFonts w:ascii="Times New Roman" w:hAnsi="Times New Roman" w:cs="Times New Roman"/>
          <w:sz w:val="30"/>
          <w:szCs w:val="30"/>
        </w:rPr>
        <w:t xml:space="preserve"> значительный вклад в героико-па</w:t>
      </w:r>
      <w:r>
        <w:rPr>
          <w:rFonts w:ascii="Times New Roman" w:hAnsi="Times New Roman" w:cs="Times New Roman"/>
          <w:sz w:val="30"/>
          <w:szCs w:val="30"/>
        </w:rPr>
        <w:t>тр</w:t>
      </w:r>
      <w:r w:rsidRPr="00926293">
        <w:rPr>
          <w:rFonts w:ascii="Times New Roman" w:hAnsi="Times New Roman" w:cs="Times New Roman"/>
          <w:sz w:val="30"/>
          <w:szCs w:val="30"/>
        </w:rPr>
        <w:t xml:space="preserve">иотическое воспитание граждан Республики Беларусь, увековечивание памяти павших, организацию мероприятий, посвященных 75-летию </w:t>
      </w:r>
      <w:r>
        <w:rPr>
          <w:rFonts w:ascii="Times New Roman" w:hAnsi="Times New Roman" w:cs="Times New Roman"/>
          <w:sz w:val="30"/>
          <w:szCs w:val="30"/>
        </w:rPr>
        <w:t>Победы в Великой Отечественной войне.</w:t>
      </w:r>
    </w:p>
    <w:p w:rsidR="00333037" w:rsidRPr="0039340F" w:rsidRDefault="00333037" w:rsidP="0033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225"/>
      </w:tblGrid>
      <w:tr w:rsidR="00333037" w:rsidRPr="0039340F" w:rsidTr="00060277">
        <w:tc>
          <w:tcPr>
            <w:tcW w:w="675" w:type="dxa"/>
            <w:tcBorders>
              <w:bottom w:val="double" w:sz="4" w:space="0" w:color="auto"/>
            </w:tcBorders>
          </w:tcPr>
          <w:p w:rsidR="00333037" w:rsidRPr="0039340F" w:rsidRDefault="00333037" w:rsidP="0006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3037" w:rsidRPr="0039340F" w:rsidRDefault="00333037" w:rsidP="0006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:rsidR="00333037" w:rsidRPr="0039340F" w:rsidRDefault="00333037" w:rsidP="0006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25" w:type="dxa"/>
            <w:tcBorders>
              <w:bottom w:val="double" w:sz="4" w:space="0" w:color="auto"/>
            </w:tcBorders>
            <w:shd w:val="clear" w:color="auto" w:fill="auto"/>
          </w:tcPr>
          <w:p w:rsidR="00333037" w:rsidRPr="0039340F" w:rsidRDefault="00333037" w:rsidP="0006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3037" w:rsidRPr="0039340F" w:rsidTr="00060277">
        <w:tc>
          <w:tcPr>
            <w:tcW w:w="675" w:type="dxa"/>
            <w:tcBorders>
              <w:bottom w:val="single" w:sz="4" w:space="0" w:color="auto"/>
            </w:tcBorders>
          </w:tcPr>
          <w:p w:rsidR="00333037" w:rsidRPr="0039340F" w:rsidRDefault="00333037" w:rsidP="0006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33037" w:rsidRDefault="00FA4176" w:rsidP="0006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</w:t>
            </w:r>
          </w:p>
          <w:p w:rsidR="00FA4176" w:rsidRPr="0039340F" w:rsidRDefault="00FA4176" w:rsidP="0006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 Николаевна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333037" w:rsidRPr="0039340F" w:rsidRDefault="00FA4176" w:rsidP="000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Бывший узник</w:t>
            </w:r>
          </w:p>
        </w:tc>
      </w:tr>
      <w:tr w:rsidR="00FA4176" w:rsidRPr="0039340F" w:rsidTr="00060277">
        <w:tc>
          <w:tcPr>
            <w:tcW w:w="675" w:type="dxa"/>
          </w:tcPr>
          <w:p w:rsidR="00FA4176" w:rsidRPr="0039340F" w:rsidRDefault="00FA4176" w:rsidP="0006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FA4176" w:rsidRPr="0039340F" w:rsidRDefault="00FA4176" w:rsidP="006F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БОБИНА</w:t>
            </w:r>
          </w:p>
          <w:p w:rsidR="00FA4176" w:rsidRPr="0039340F" w:rsidRDefault="00FA4176" w:rsidP="006F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Кузьминична</w:t>
            </w:r>
          </w:p>
        </w:tc>
        <w:tc>
          <w:tcPr>
            <w:tcW w:w="3225" w:type="dxa"/>
          </w:tcPr>
          <w:p w:rsidR="00FA4176" w:rsidRPr="0039340F" w:rsidRDefault="00FA4176" w:rsidP="006F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ВОВ</w:t>
            </w:r>
          </w:p>
        </w:tc>
      </w:tr>
      <w:tr w:rsidR="00FA4176" w:rsidRPr="0039340F" w:rsidTr="00060277">
        <w:tc>
          <w:tcPr>
            <w:tcW w:w="675" w:type="dxa"/>
          </w:tcPr>
          <w:p w:rsidR="00FA4176" w:rsidRPr="0039340F" w:rsidRDefault="00FA4176" w:rsidP="0006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FA4176" w:rsidRPr="0039340F" w:rsidRDefault="00FA4176" w:rsidP="006F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ДЕМЬЯНЧЕНКОВА</w:t>
            </w:r>
          </w:p>
          <w:p w:rsidR="00FA4176" w:rsidRPr="0039340F" w:rsidRDefault="00FA4176" w:rsidP="006F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Даниловна</w:t>
            </w:r>
          </w:p>
        </w:tc>
        <w:tc>
          <w:tcPr>
            <w:tcW w:w="3225" w:type="dxa"/>
          </w:tcPr>
          <w:p w:rsidR="00FA4176" w:rsidRPr="0039340F" w:rsidRDefault="00FA4176" w:rsidP="006F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Бывший узник</w:t>
            </w:r>
          </w:p>
        </w:tc>
      </w:tr>
      <w:tr w:rsidR="00FA4176" w:rsidRPr="0039340F" w:rsidTr="00060277">
        <w:tc>
          <w:tcPr>
            <w:tcW w:w="675" w:type="dxa"/>
          </w:tcPr>
          <w:p w:rsidR="00FA4176" w:rsidRPr="0039340F" w:rsidRDefault="00FA4176" w:rsidP="0006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FA4176" w:rsidRPr="0039340F" w:rsidRDefault="00FA4176" w:rsidP="006F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</w:t>
            </w:r>
          </w:p>
          <w:p w:rsidR="00FA4176" w:rsidRPr="0039340F" w:rsidRDefault="00FA4176" w:rsidP="006F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 </w:t>
            </w:r>
            <w:proofErr w:type="spellStart"/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Аксентьевич</w:t>
            </w:r>
            <w:proofErr w:type="spellEnd"/>
          </w:p>
        </w:tc>
        <w:tc>
          <w:tcPr>
            <w:tcW w:w="3225" w:type="dxa"/>
          </w:tcPr>
          <w:p w:rsidR="00FA4176" w:rsidRPr="0039340F" w:rsidRDefault="00FA4176" w:rsidP="006F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ВОВ</w:t>
            </w:r>
          </w:p>
        </w:tc>
      </w:tr>
      <w:tr w:rsidR="00FA4176" w:rsidRPr="0039340F" w:rsidTr="00060277">
        <w:tc>
          <w:tcPr>
            <w:tcW w:w="675" w:type="dxa"/>
          </w:tcPr>
          <w:p w:rsidR="00FA4176" w:rsidRPr="0039340F" w:rsidRDefault="00FA4176" w:rsidP="0006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FA4176" w:rsidRPr="0039340F" w:rsidRDefault="00FA4176" w:rsidP="006F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КРАСОЦКАЯ</w:t>
            </w:r>
          </w:p>
          <w:p w:rsidR="00FA4176" w:rsidRPr="0039340F" w:rsidRDefault="00FA4176" w:rsidP="006F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Михайловна</w:t>
            </w:r>
          </w:p>
        </w:tc>
        <w:tc>
          <w:tcPr>
            <w:tcW w:w="3225" w:type="dxa"/>
          </w:tcPr>
          <w:p w:rsidR="00FA4176" w:rsidRPr="0039340F" w:rsidRDefault="00FA4176" w:rsidP="006F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Бывший узник</w:t>
            </w:r>
          </w:p>
        </w:tc>
      </w:tr>
      <w:tr w:rsidR="00333037" w:rsidRPr="0039340F" w:rsidTr="00060277">
        <w:tc>
          <w:tcPr>
            <w:tcW w:w="675" w:type="dxa"/>
          </w:tcPr>
          <w:p w:rsidR="00333037" w:rsidRPr="0039340F" w:rsidRDefault="00333037" w:rsidP="0006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333037" w:rsidRPr="0039340F" w:rsidRDefault="00333037" w:rsidP="0006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НОСАЛЬ </w:t>
            </w:r>
          </w:p>
          <w:p w:rsidR="00333037" w:rsidRPr="0039340F" w:rsidRDefault="00333037" w:rsidP="0006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Адамович</w:t>
            </w:r>
          </w:p>
        </w:tc>
        <w:tc>
          <w:tcPr>
            <w:tcW w:w="3225" w:type="dxa"/>
          </w:tcPr>
          <w:p w:rsidR="00333037" w:rsidRPr="0039340F" w:rsidRDefault="00333037" w:rsidP="000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ВОВ</w:t>
            </w:r>
          </w:p>
        </w:tc>
      </w:tr>
      <w:tr w:rsidR="00333037" w:rsidRPr="0039340F" w:rsidTr="00060277">
        <w:tc>
          <w:tcPr>
            <w:tcW w:w="675" w:type="dxa"/>
          </w:tcPr>
          <w:p w:rsidR="00333037" w:rsidRPr="0039340F" w:rsidRDefault="00333037" w:rsidP="0006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333037" w:rsidRPr="0039340F" w:rsidRDefault="00333037" w:rsidP="0006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  <w:p w:rsidR="00333037" w:rsidRPr="0039340F" w:rsidRDefault="00333037" w:rsidP="0006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Иосиф </w:t>
            </w:r>
            <w:proofErr w:type="spellStart"/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Вацлавович</w:t>
            </w:r>
            <w:proofErr w:type="spellEnd"/>
          </w:p>
        </w:tc>
        <w:tc>
          <w:tcPr>
            <w:tcW w:w="3225" w:type="dxa"/>
          </w:tcPr>
          <w:p w:rsidR="00333037" w:rsidRPr="0039340F" w:rsidRDefault="00333037" w:rsidP="000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Бывший узник</w:t>
            </w:r>
          </w:p>
        </w:tc>
      </w:tr>
      <w:tr w:rsidR="00333037" w:rsidRPr="0039340F" w:rsidTr="00060277">
        <w:tc>
          <w:tcPr>
            <w:tcW w:w="675" w:type="dxa"/>
          </w:tcPr>
          <w:p w:rsidR="00333037" w:rsidRPr="0039340F" w:rsidRDefault="00333037" w:rsidP="0006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333037" w:rsidRPr="0039340F" w:rsidRDefault="00333037" w:rsidP="0006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СТРАЧИНСКАЯ</w:t>
            </w:r>
          </w:p>
          <w:p w:rsidR="00333037" w:rsidRPr="0039340F" w:rsidRDefault="00333037" w:rsidP="0006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Зофия</w:t>
            </w:r>
            <w:proofErr w:type="spellEnd"/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</w:tc>
        <w:tc>
          <w:tcPr>
            <w:tcW w:w="3225" w:type="dxa"/>
          </w:tcPr>
          <w:p w:rsidR="00333037" w:rsidRPr="0039340F" w:rsidRDefault="00333037" w:rsidP="000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Бывший узник</w:t>
            </w:r>
          </w:p>
        </w:tc>
      </w:tr>
      <w:tr w:rsidR="00333037" w:rsidRPr="0039340F" w:rsidTr="00060277">
        <w:tc>
          <w:tcPr>
            <w:tcW w:w="675" w:type="dxa"/>
          </w:tcPr>
          <w:p w:rsidR="00333037" w:rsidRPr="0039340F" w:rsidRDefault="00333037" w:rsidP="0006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333037" w:rsidRPr="0039340F" w:rsidRDefault="00333037" w:rsidP="0006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  <w:p w:rsidR="00333037" w:rsidRPr="0039340F" w:rsidRDefault="00333037" w:rsidP="0006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  <w:proofErr w:type="spellStart"/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Филипповнв</w:t>
            </w:r>
            <w:proofErr w:type="spellEnd"/>
          </w:p>
        </w:tc>
        <w:tc>
          <w:tcPr>
            <w:tcW w:w="3225" w:type="dxa"/>
          </w:tcPr>
          <w:p w:rsidR="00333037" w:rsidRPr="0039340F" w:rsidRDefault="00333037" w:rsidP="000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ВОВ</w:t>
            </w:r>
          </w:p>
        </w:tc>
      </w:tr>
      <w:tr w:rsidR="00333037" w:rsidRPr="0039340F" w:rsidTr="00060277">
        <w:tc>
          <w:tcPr>
            <w:tcW w:w="675" w:type="dxa"/>
            <w:tcBorders>
              <w:bottom w:val="single" w:sz="4" w:space="0" w:color="auto"/>
            </w:tcBorders>
          </w:tcPr>
          <w:p w:rsidR="00333037" w:rsidRDefault="00333037" w:rsidP="0006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33037" w:rsidRDefault="00333037" w:rsidP="0006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ХОРАСЬКИНА</w:t>
            </w:r>
          </w:p>
          <w:p w:rsidR="00333037" w:rsidRPr="0039340F" w:rsidRDefault="00333037" w:rsidP="0006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Гавриловна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333037" w:rsidRPr="0039340F" w:rsidRDefault="00333037" w:rsidP="000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Бывший узник</w:t>
            </w:r>
          </w:p>
        </w:tc>
      </w:tr>
    </w:tbl>
    <w:p w:rsidR="00333037" w:rsidRPr="0039340F" w:rsidRDefault="00333037" w:rsidP="00333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37" w:rsidRDefault="00333037" w:rsidP="00333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37" w:rsidRDefault="00333037" w:rsidP="00333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37" w:rsidRDefault="00333037" w:rsidP="00333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37" w:rsidRDefault="00333037" w:rsidP="00333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AA" w:rsidRDefault="007A3F7F"/>
    <w:sectPr w:rsidR="005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D1"/>
    <w:rsid w:val="00047734"/>
    <w:rsid w:val="00333037"/>
    <w:rsid w:val="007A3F7F"/>
    <w:rsid w:val="00CA0CD1"/>
    <w:rsid w:val="00E301CB"/>
    <w:rsid w:val="00F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</dc:creator>
  <cp:keywords/>
  <dc:description/>
  <cp:lastModifiedBy>User</cp:lastModifiedBy>
  <cp:revision>2</cp:revision>
  <dcterms:created xsi:type="dcterms:W3CDTF">2020-04-24T12:24:00Z</dcterms:created>
  <dcterms:modified xsi:type="dcterms:W3CDTF">2020-04-24T12:24:00Z</dcterms:modified>
</cp:coreProperties>
</file>