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E7" w:rsidRDefault="00E82085" w:rsidP="00B83B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b/>
          <w:bCs/>
          <w:kern w:val="36"/>
          <w:sz w:val="32"/>
          <w:szCs w:val="32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</w:r>
    </w:p>
    <w:p w:rsidR="00B83BE7" w:rsidRPr="0092330A" w:rsidRDefault="00E82085" w:rsidP="0092330A">
      <w:pPr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Войткун</w:t>
      </w:r>
      <w:proofErr w:type="spellEnd"/>
      <w:r>
        <w:rPr>
          <w:bCs/>
          <w:kern w:val="36"/>
          <w:sz w:val="32"/>
          <w:szCs w:val="32"/>
        </w:rPr>
        <w:t xml:space="preserve"> Геннадий Константинович</w:t>
      </w:r>
      <w:r w:rsidR="00E84E17" w:rsidRPr="009A19CB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591489915</w:t>
      </w:r>
    </w:p>
    <w:p w:rsidR="009A19CB" w:rsidRPr="00E82085" w:rsidRDefault="00BD63A1" w:rsidP="00E82085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>И</w:t>
      </w:r>
      <w:r w:rsidR="00E82085">
        <w:rPr>
          <w:bCs/>
          <w:kern w:val="36"/>
          <w:sz w:val="32"/>
          <w:szCs w:val="32"/>
        </w:rPr>
        <w:t>П Савицкий Дмитрий Анатольевич</w:t>
      </w:r>
      <w:r w:rsidRPr="009A19CB">
        <w:rPr>
          <w:bCs/>
          <w:kern w:val="36"/>
          <w:sz w:val="32"/>
          <w:szCs w:val="32"/>
        </w:rPr>
        <w:t>,</w:t>
      </w:r>
      <w:r w:rsidR="00E82085">
        <w:rPr>
          <w:bCs/>
          <w:kern w:val="36"/>
          <w:sz w:val="32"/>
          <w:szCs w:val="32"/>
        </w:rPr>
        <w:t xml:space="preserve"> регистрационный номер 591489969</w:t>
      </w:r>
    </w:p>
    <w:p w:rsidR="00BD63A1" w:rsidRDefault="00BD63A1" w:rsidP="00BD63A1">
      <w:pPr>
        <w:pStyle w:val="a3"/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0A3115" w:rsidRDefault="000A3115"/>
    <w:sectPr w:rsidR="000A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ECB6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6BF3"/>
    <w:multiLevelType w:val="hybridMultilevel"/>
    <w:tmpl w:val="EC04E71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E7"/>
    <w:rsid w:val="00046F33"/>
    <w:rsid w:val="000A3115"/>
    <w:rsid w:val="0090281C"/>
    <w:rsid w:val="0092330A"/>
    <w:rsid w:val="009A19CB"/>
    <w:rsid w:val="00AC4F63"/>
    <w:rsid w:val="00B83BE7"/>
    <w:rsid w:val="00BD63A1"/>
    <w:rsid w:val="00CF53EB"/>
    <w:rsid w:val="00E82085"/>
    <w:rsid w:val="00E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50AD-6075-4483-88CA-278DAC1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2019-10-04T13:05:00Z</dcterms:created>
  <dcterms:modified xsi:type="dcterms:W3CDTF">2019-10-04T13:05:00Z</dcterms:modified>
</cp:coreProperties>
</file>