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21F" w:rsidRDefault="0058273F" w:rsidP="0058273F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8273F">
        <w:rPr>
          <w:rFonts w:ascii="Times New Roman" w:hAnsi="Times New Roman" w:cs="Times New Roman"/>
          <w:b/>
          <w:sz w:val="30"/>
          <w:szCs w:val="30"/>
        </w:rPr>
        <w:t xml:space="preserve">Участие агитбригады в семинаре </w:t>
      </w:r>
    </w:p>
    <w:p w:rsidR="0058273F" w:rsidRDefault="0058273F" w:rsidP="0058273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>В работе семинара-совещания по обеспечению безопасных условий проживания пожилых граждан 28 июля 2021 г. приняла участие агитбригада, состоящая из ветеранов труда.</w:t>
      </w:r>
    </w:p>
    <w:p w:rsidR="0058273F" w:rsidRDefault="0058273F" w:rsidP="0058273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Loner\Рабочий стол\Фото мероприятий\28.07.2021\1C9A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 мероприятий\28.07.2021\1C9A82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AE" w:rsidRDefault="002C70AE" w:rsidP="0058273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Loner\Рабочий стол\Фото мероприятий\28.07.2021\1C9A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 мероприятий\28.07.2021\1C9A8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AE" w:rsidRDefault="002C70AE" w:rsidP="0058273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Loner\Рабочий стол\Фото мероприятий\28.07.2021\1C9A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 мероприятий\28.07.2021\1C9A8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AE" w:rsidRDefault="002C70AE" w:rsidP="0058273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Documents and Settings\Loner\Рабочий стол\Фото мероприятий\28.07.2021\1C9A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 мероприятий\28.07.2021\1C9A8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AE" w:rsidRDefault="002C70AE" w:rsidP="0058273F">
      <w:p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5510A" w:rsidRDefault="0095510A" w:rsidP="0058273F">
      <w:p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5510A" w:rsidRDefault="0095510A" w:rsidP="0058273F">
      <w:p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5510A" w:rsidRDefault="0095510A" w:rsidP="0058273F">
      <w:p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5510A" w:rsidRDefault="0095510A" w:rsidP="0058273F">
      <w:p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5510A" w:rsidRDefault="0095510A" w:rsidP="0058273F">
      <w:p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9551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29300" cy="3886200"/>
            <wp:effectExtent l="0" t="0" r="0" b="0"/>
            <wp:docPr id="9" name="Рисунок 9" descr="C:\Users\User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32" cy="38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1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209675"/>
            <wp:positionH relativeFrom="margin">
              <wp:align>center</wp:align>
            </wp:positionH>
            <wp:positionV relativeFrom="margin">
              <wp:align>top</wp:align>
            </wp:positionV>
            <wp:extent cx="5686425" cy="3790950"/>
            <wp:effectExtent l="0" t="0" r="0" b="0"/>
            <wp:wrapSquare wrapText="bothSides"/>
            <wp:docPr id="8" name="Рисунок 8" descr="C:\Users\User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10A" w:rsidRDefault="0095510A" w:rsidP="0058273F">
      <w:p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2C70AE" w:rsidRPr="0058273F" w:rsidRDefault="002C70AE" w:rsidP="0058273F">
      <w:pPr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2C70AE" w:rsidRPr="0058273F" w:rsidSect="002C70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273F"/>
    <w:rsid w:val="000B621F"/>
    <w:rsid w:val="002C70AE"/>
    <w:rsid w:val="0058273F"/>
    <w:rsid w:val="0095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570547-E0FC-40CE-B751-A9FECCA61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3</cp:revision>
  <dcterms:created xsi:type="dcterms:W3CDTF">2021-08-02T07:30:00Z</dcterms:created>
  <dcterms:modified xsi:type="dcterms:W3CDTF">2021-08-02T09:35:00Z</dcterms:modified>
</cp:coreProperties>
</file>