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Default="00B377E4" w:rsidP="004371A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041AF">
        <w:rPr>
          <w:rFonts w:ascii="Times New Roman" w:hAnsi="Times New Roman" w:cs="Times New Roman"/>
          <w:b/>
          <w:sz w:val="32"/>
          <w:szCs w:val="32"/>
        </w:rPr>
        <w:t>Информация об отделениях банка:</w:t>
      </w:r>
    </w:p>
    <w:p w:rsidR="000A5FC8" w:rsidRDefault="000A5FC8" w:rsidP="004371A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2208B" w:rsidRPr="00D2208B" w:rsidRDefault="00D2208B" w:rsidP="00D2208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D2208B">
        <w:rPr>
          <w:rFonts w:ascii="Times New Roman" w:eastAsia="Calibri" w:hAnsi="Times New Roman" w:cs="Times New Roman"/>
          <w:b/>
          <w:sz w:val="32"/>
          <w:szCs w:val="32"/>
        </w:rPr>
        <w:t>Операционная служба ЦБУ (изменения с 01.07.2020)</w:t>
      </w:r>
    </w:p>
    <w:p w:rsidR="00D2208B" w:rsidRPr="00D2208B" w:rsidRDefault="00D2208B" w:rsidP="00D2208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Республика Бела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русь, Гродненская область, </w:t>
      </w:r>
      <w:proofErr w:type="spellStart"/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г.п</w:t>
      </w:r>
      <w:proofErr w:type="spellEnd"/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Вороново, ул.  </w:t>
      </w:r>
      <w:proofErr w:type="spellStart"/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Канарчика</w:t>
      </w:r>
      <w:proofErr w:type="spellEnd"/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4</w:t>
      </w:r>
    </w:p>
    <w:p w:rsidR="00D2208B" w:rsidRPr="00D2208B" w:rsidRDefault="00D2208B" w:rsidP="00D220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</w:p>
    <w:p w:rsidR="00D2208B" w:rsidRPr="00D2208B" w:rsidRDefault="00D2208B" w:rsidP="00D220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Понедельник-Пятница 09:00-18:00</w:t>
      </w:r>
    </w:p>
    <w:p w:rsidR="00D2208B" w:rsidRPr="00D2208B" w:rsidRDefault="00D2208B" w:rsidP="00D2208B">
      <w:pPr>
        <w:spacing w:after="0" w:line="240" w:lineRule="auto"/>
        <w:jc w:val="both"/>
        <w:rPr>
          <w:rFonts w:ascii="Calibri" w:eastAsia="Calibri" w:hAnsi="Calibri" w:cs="Times New Roman"/>
          <w:b/>
          <w:shd w:val="clear" w:color="auto" w:fill="EAF6ED"/>
        </w:rPr>
      </w:pPr>
      <w:r w:rsidRPr="00D2208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Суббота 09:00-14:00</w:t>
      </w:r>
    </w:p>
    <w:p w:rsidR="00D2208B" w:rsidRPr="00D2208B" w:rsidRDefault="00D2208B" w:rsidP="00D22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первая среда месяца работа с клиентами с 11.00 до 18.00  </w:t>
      </w:r>
    </w:p>
    <w:p w:rsidR="00D2208B" w:rsidRPr="00D2208B" w:rsidRDefault="00D2208B" w:rsidP="00D22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телефон: (01594) 41-0-04, 41-0-11, 41-0-12</w:t>
      </w:r>
    </w:p>
    <w:p w:rsidR="00B377E4" w:rsidRPr="001041AF" w:rsidRDefault="00B377E4" w:rsidP="00B377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E4" w:rsidRPr="001041AF" w:rsidRDefault="00B377E4" w:rsidP="00B377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</w:rPr>
        <w:t>Отделение №403/</w:t>
      </w:r>
      <w:r w:rsidR="00604422">
        <w:rPr>
          <w:rFonts w:ascii="Times New Roman" w:hAnsi="Times New Roman" w:cs="Times New Roman"/>
          <w:b/>
          <w:sz w:val="28"/>
          <w:szCs w:val="28"/>
        </w:rPr>
        <w:t>4098</w:t>
      </w:r>
    </w:p>
    <w:p w:rsidR="00B377E4" w:rsidRPr="001041AF" w:rsidRDefault="00B377E4" w:rsidP="00B377E4">
      <w:pPr>
        <w:pStyle w:val="a3"/>
        <w:spacing w:after="0" w:line="240" w:lineRule="auto"/>
        <w:ind w:left="0" w:firstLine="720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Вороновский район, </w:t>
      </w:r>
      <w:proofErr w:type="spellStart"/>
      <w:r w:rsidRPr="001041AF">
        <w:rPr>
          <w:rStyle w:val="locality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Pr="001041AF">
        <w:rPr>
          <w:rStyle w:val="locality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Бенякони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Виленская</w:t>
      </w:r>
      <w:proofErr w:type="spellEnd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94</w:t>
      </w:r>
    </w:p>
    <w:p w:rsidR="00520230" w:rsidRPr="00520230" w:rsidRDefault="00B377E4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  <w:r w:rsidR="000A5FC8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1293C" w:rsidRPr="00520230" w:rsidRDefault="000A5FC8" w:rsidP="0071293C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Понедельник-Пятница 09:00-1</w:t>
      </w:r>
      <w:r w:rsidR="00C570B5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</w:t>
      </w:r>
      <w:r w:rsidR="0071293C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71293C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Перерыв 12:00-12:</w:t>
      </w:r>
      <w:r w:rsidR="00604422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71293C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</w:p>
    <w:p w:rsidR="0071293C" w:rsidRPr="000A5FC8" w:rsidRDefault="0071293C" w:rsidP="0071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AF6ED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Суббота 09:00-14:00                                   </w:t>
      </w:r>
      <w:r w:rsidR="00604422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Перерыв 12:00-12:3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0A5FC8" w:rsidRPr="00520230" w:rsidRDefault="000A5FC8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(015945)94</w:t>
      </w:r>
      <w:r w:rsid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45</w:t>
      </w:r>
    </w:p>
    <w:p w:rsidR="000A5FC8" w:rsidRPr="00520230" w:rsidRDefault="000A5FC8" w:rsidP="0052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EAF6ED"/>
        </w:rPr>
      </w:pPr>
    </w:p>
    <w:p w:rsidR="00B377E4" w:rsidRPr="001041AF" w:rsidRDefault="00B377E4" w:rsidP="00B377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445" w:rsidRPr="001041AF" w:rsidRDefault="00DD6445" w:rsidP="00DD64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Отделение №403/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4099</w:t>
      </w:r>
    </w:p>
    <w:p w:rsidR="00DD6445" w:rsidRDefault="00DD6445" w:rsidP="00DD6445">
      <w:pPr>
        <w:pStyle w:val="a3"/>
        <w:spacing w:after="0" w:line="240" w:lineRule="auto"/>
        <w:ind w:left="0" w:firstLine="720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ая область, Вороновский район, </w:t>
      </w:r>
      <w:proofErr w:type="spellStart"/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Погородно, ул. Журавлева, 35 </w:t>
      </w:r>
    </w:p>
    <w:p w:rsidR="00DD6445" w:rsidRPr="00C570B5" w:rsidRDefault="00DD6445" w:rsidP="00DD6445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Режим работы: </w:t>
      </w:r>
    </w:p>
    <w:p w:rsidR="00DD6445" w:rsidRDefault="00DD6445" w:rsidP="00DD6445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D6445" w:rsidRPr="002709AA" w:rsidRDefault="00DD6445" w:rsidP="00DD6445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Вторник              09:00-16:00      Перерыв 13:00-14:10</w:t>
      </w:r>
    </w:p>
    <w:p w:rsidR="00DD6445" w:rsidRDefault="00DD6445" w:rsidP="00DD6445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D6445" w:rsidRDefault="00DD6445" w:rsidP="00DD6445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(01594) 41-9-05</w:t>
      </w:r>
    </w:p>
    <w:p w:rsidR="00520230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2208B" w:rsidRPr="00520230" w:rsidRDefault="00520230" w:rsidP="00D22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D2208B" w:rsidRPr="00520230">
        <w:rPr>
          <w:rStyle w:val="street-address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Отделение №403/</w:t>
      </w:r>
      <w:r w:rsidR="00D2208B">
        <w:rPr>
          <w:rStyle w:val="street-address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4100 (изменения с 30.06.2020)</w:t>
      </w:r>
    </w:p>
    <w:p w:rsidR="00D2208B" w:rsidRDefault="00D2208B" w:rsidP="00D2208B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Вороновский район, </w:t>
      </w:r>
    </w:p>
    <w:p w:rsidR="00D2208B" w:rsidRPr="001041AF" w:rsidRDefault="00D2208B" w:rsidP="00D2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. Радунь</w:t>
      </w:r>
      <w:r w:rsidRPr="001041AF">
        <w:rPr>
          <w:rFonts w:ascii="Times New Roman" w:hAnsi="Times New Roman" w:cs="Times New Roman"/>
          <w:sz w:val="28"/>
          <w:szCs w:val="28"/>
        </w:rPr>
        <w:t xml:space="preserve">, 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ул. Комсомольская, 6</w:t>
      </w:r>
    </w:p>
    <w:p w:rsidR="00D2208B" w:rsidRPr="001041AF" w:rsidRDefault="00D2208B" w:rsidP="00D2208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208B" w:rsidRDefault="00D2208B" w:rsidP="00D2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Понедельник-</w:t>
      </w:r>
      <w:bookmarkStart w:id="0" w:name="_GoBack"/>
      <w:bookmarkEnd w:id="0"/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Пятница 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41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09:00-17:00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2208B" w:rsidRDefault="00D2208B" w:rsidP="00D2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Обед 12:00-12:50</w:t>
      </w:r>
    </w:p>
    <w:p w:rsidR="00D2208B" w:rsidRPr="00520230" w:rsidRDefault="00D2208B" w:rsidP="00D22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работа с клиентами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 </w:t>
      </w:r>
    </w:p>
    <w:p w:rsidR="00D2208B" w:rsidRPr="00520230" w:rsidRDefault="00D2208B" w:rsidP="00D22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24-1-91</w:t>
      </w:r>
    </w:p>
    <w:p w:rsidR="0071293C" w:rsidRDefault="0071293C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Отделение №403/</w:t>
      </w:r>
      <w:r w:rsidR="0045383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4101</w:t>
      </w:r>
    </w:p>
    <w:p w:rsidR="00520230" w:rsidRDefault="00B377E4" w:rsidP="001041AF">
      <w:pPr>
        <w:shd w:val="clear" w:color="auto" w:fill="FFFFFF" w:themeFill="background1"/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Гродненская область, Вороновский район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Заболоть, ул. </w:t>
      </w:r>
      <w:r w:rsidR="00643F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Коммунистическая,5</w:t>
      </w:r>
    </w:p>
    <w:p w:rsidR="00520230" w:rsidRDefault="00520230" w:rsidP="00520230">
      <w:pPr>
        <w:shd w:val="clear" w:color="auto" w:fill="FFFFFF" w:themeFill="background1"/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</w:p>
    <w:p w:rsidR="00520230" w:rsidRPr="00520230" w:rsidRDefault="00520230" w:rsidP="005202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Понедельник-Пятница 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41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09:00-17:00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538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12:00-13:0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520230" w:rsidRPr="001041AF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41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07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</w:p>
    <w:p w:rsidR="00520230" w:rsidRPr="00256A30" w:rsidRDefault="00520230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56A30"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Отделение №403/</w:t>
      </w:r>
      <w:r w:rsidR="009351F2"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4102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Вороновский район,  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д. Нача</w:t>
      </w:r>
      <w:r w:rsidRPr="001041AF">
        <w:rPr>
          <w:rFonts w:ascii="Times New Roman" w:hAnsi="Times New Roman" w:cs="Times New Roman"/>
          <w:sz w:val="28"/>
          <w:szCs w:val="28"/>
        </w:rPr>
        <w:t xml:space="preserve">, 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К.Маркса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, 11</w:t>
      </w:r>
      <w:r w:rsidR="007129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B377E4" w:rsidRPr="001041AF" w:rsidRDefault="00B377E4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</w:p>
    <w:p w:rsidR="00520230" w:rsidRPr="00520230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270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09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Перерыв </w:t>
      </w:r>
      <w:r w:rsidR="00643F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643F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43F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2709AA" w:rsidRDefault="002709AA" w:rsidP="00520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Среда                  09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:00-16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13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4:1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Pr="00520230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Пятница </w:t>
      </w:r>
      <w:r w:rsidR="00270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09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:00-16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270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13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351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B377E4" w:rsidRPr="001041AF" w:rsidRDefault="00B377E4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40-6-94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Отделение №403/</w:t>
      </w:r>
      <w:r w:rsidR="001C453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4103</w:t>
      </w:r>
    </w:p>
    <w:p w:rsidR="00B377E4" w:rsidRPr="001041AF" w:rsidRDefault="00B377E4" w:rsidP="005202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Гродненская область, Вороновский район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Дотишки, ул. Советская 1</w:t>
      </w:r>
      <w:r w:rsidR="00643F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3А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92D53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</w:t>
      </w:r>
      <w:r w:rsidR="00092D53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09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13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092D53" w:rsidRDefault="00AC7B92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Среда     </w:t>
      </w:r>
      <w:r w:rsidR="00092D53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09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:00-16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13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4:1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Default="00520230" w:rsidP="00092D53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Пятница </w:t>
      </w:r>
      <w:r w:rsidR="00D96C2E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09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:00-16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(01594)41-9-08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</w:p>
    <w:p w:rsidR="005675E4" w:rsidRPr="005675E4" w:rsidRDefault="005675E4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675E4"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Отделение №403/</w:t>
      </w:r>
      <w:r w:rsidR="001C4537"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4104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Вороновский район, 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агрогородок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Трокели, ул.1 Мая, 88</w:t>
      </w:r>
    </w:p>
    <w:p w:rsidR="00B377E4" w:rsidRPr="001041AF" w:rsidRDefault="00B377E4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</w:p>
    <w:p w:rsidR="00520230" w:rsidRDefault="005033EC" w:rsidP="005202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Вторник 09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:00-1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:00 </w:t>
      </w:r>
      <w:r w:rsidR="00256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Перерыв 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:00-1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78-2-45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</w:rPr>
        <w:t>Отделение №403/</w:t>
      </w:r>
      <w:r w:rsidR="004A530E">
        <w:rPr>
          <w:rFonts w:ascii="Times New Roman" w:hAnsi="Times New Roman" w:cs="Times New Roman"/>
          <w:b/>
          <w:sz w:val="28"/>
          <w:szCs w:val="28"/>
        </w:rPr>
        <w:t>4105</w:t>
      </w:r>
    </w:p>
    <w:p w:rsidR="00256A30" w:rsidRDefault="00B377E4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Гродненская область, Вороновский район</w:t>
      </w:r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Больтишки, ул. Садовая, 3 </w:t>
      </w:r>
    </w:p>
    <w:p w:rsidR="00256A30" w:rsidRPr="001041AF" w:rsidRDefault="00256A30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</w:p>
    <w:p w:rsidR="00256A30" w:rsidRPr="00520230" w:rsidRDefault="00256A30" w:rsidP="00256A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10:00-1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5: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12:00-1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256A30" w:rsidRPr="00256A30" w:rsidRDefault="00AC2E12" w:rsidP="00256A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Среда-Пятница 10:00-15</w:t>
      </w:r>
      <w:r w:rsidR="00256A30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256A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12:00-12:5</w:t>
      </w:r>
      <w:r w:rsidR="00256A30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  <w:r w:rsidRPr="001041AF">
        <w:rPr>
          <w:rFonts w:ascii="Times New Roman" w:hAnsi="Times New Roman" w:cs="Times New Roman"/>
          <w:sz w:val="28"/>
          <w:szCs w:val="28"/>
        </w:rPr>
        <w:t xml:space="preserve">Справочный телефон: </w:t>
      </w:r>
      <w:r w:rsidR="005675E4">
        <w:rPr>
          <w:rFonts w:ascii="Times New Roman" w:hAnsi="Times New Roman" w:cs="Times New Roman"/>
          <w:sz w:val="28"/>
          <w:szCs w:val="28"/>
        </w:rPr>
        <w:t>(01594) 75-5-20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</w:p>
    <w:p w:rsidR="005675E4" w:rsidRPr="001041AF" w:rsidRDefault="005675E4" w:rsidP="0056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Отделение №403/</w:t>
      </w:r>
      <w:r w:rsidR="004A530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4106</w:t>
      </w:r>
    </w:p>
    <w:p w:rsidR="00B377E4" w:rsidRPr="001041AF" w:rsidRDefault="00643FAF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Вороновский р-н, М-11,0й км,8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работы: </w:t>
      </w:r>
      <w:r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Круглосуточно</w:t>
      </w:r>
    </w:p>
    <w:p w:rsidR="00B377E4" w:rsidRPr="00C05B23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94-1-03</w:t>
      </w:r>
    </w:p>
    <w:sectPr w:rsidR="00B377E4" w:rsidRPr="00C0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7110"/>
    <w:multiLevelType w:val="hybridMultilevel"/>
    <w:tmpl w:val="565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E4"/>
    <w:rsid w:val="00092D53"/>
    <w:rsid w:val="000A5FC8"/>
    <w:rsid w:val="001041AF"/>
    <w:rsid w:val="00163E58"/>
    <w:rsid w:val="001806F1"/>
    <w:rsid w:val="001C4537"/>
    <w:rsid w:val="00236D1A"/>
    <w:rsid w:val="00256A30"/>
    <w:rsid w:val="002709AA"/>
    <w:rsid w:val="004371AF"/>
    <w:rsid w:val="00453832"/>
    <w:rsid w:val="004A530E"/>
    <w:rsid w:val="005033EC"/>
    <w:rsid w:val="00520230"/>
    <w:rsid w:val="005675E4"/>
    <w:rsid w:val="00604422"/>
    <w:rsid w:val="00641083"/>
    <w:rsid w:val="00643FAF"/>
    <w:rsid w:val="006C7554"/>
    <w:rsid w:val="0071293C"/>
    <w:rsid w:val="0079083B"/>
    <w:rsid w:val="00866F08"/>
    <w:rsid w:val="009351F2"/>
    <w:rsid w:val="00AC2E12"/>
    <w:rsid w:val="00AC7B92"/>
    <w:rsid w:val="00B377E4"/>
    <w:rsid w:val="00C570B5"/>
    <w:rsid w:val="00CD3BDF"/>
    <w:rsid w:val="00D2208B"/>
    <w:rsid w:val="00D96C2E"/>
    <w:rsid w:val="00DD6445"/>
    <w:rsid w:val="00F1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F24D-7DB1-47B5-954E-98D50AE0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377E4"/>
  </w:style>
  <w:style w:type="character" w:customStyle="1" w:styleId="region">
    <w:name w:val="region"/>
    <w:basedOn w:val="a0"/>
    <w:rsid w:val="00B377E4"/>
  </w:style>
  <w:style w:type="character" w:customStyle="1" w:styleId="locality">
    <w:name w:val="locality"/>
    <w:basedOn w:val="a0"/>
    <w:rsid w:val="00B377E4"/>
  </w:style>
  <w:style w:type="character" w:customStyle="1" w:styleId="street-address">
    <w:name w:val="street-address"/>
    <w:basedOn w:val="a0"/>
    <w:rsid w:val="00B3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2020-01-13T08:55:00Z</cp:lastPrinted>
  <dcterms:created xsi:type="dcterms:W3CDTF">2020-03-02T06:28:00Z</dcterms:created>
  <dcterms:modified xsi:type="dcterms:W3CDTF">2020-06-15T14:17:00Z</dcterms:modified>
</cp:coreProperties>
</file>