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0A6" w:rsidRDefault="006912A2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301C32">
        <w:rPr>
          <w:rFonts w:ascii="Times New Roman" w:hAnsi="Times New Roman" w:cs="Times New Roman"/>
          <w:sz w:val="30"/>
          <w:szCs w:val="30"/>
        </w:rPr>
        <w:t xml:space="preserve">                  </w:t>
      </w:r>
      <w:r w:rsidRPr="006912A2">
        <w:rPr>
          <w:rFonts w:ascii="Times New Roman" w:hAnsi="Times New Roman" w:cs="Times New Roman"/>
          <w:b/>
          <w:sz w:val="30"/>
          <w:szCs w:val="30"/>
        </w:rPr>
        <w:t>День 7 ноября – красный день календаря</w:t>
      </w:r>
    </w:p>
    <w:p w:rsidR="006912A2" w:rsidRDefault="006912A2" w:rsidP="006912A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 w:rsidRPr="006912A2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 xml:space="preserve"> день 104-ой годовщины Октябрьской революции ветераны труда Вороновской районной ветеранской организации совместно с представителями государственных учреждений и организаций, политических партий и общественных объединений возложили цветы к памятнику Владимиру Ильичу Ленину в </w:t>
      </w:r>
      <w:proofErr w:type="gramStart"/>
      <w:r>
        <w:rPr>
          <w:rFonts w:ascii="Times New Roman" w:hAnsi="Times New Roman" w:cs="Times New Roman"/>
          <w:sz w:val="30"/>
          <w:szCs w:val="30"/>
        </w:rPr>
        <w:t>г</w:t>
      </w:r>
      <w:proofErr w:type="gramEnd"/>
      <w:r>
        <w:rPr>
          <w:rFonts w:ascii="Times New Roman" w:hAnsi="Times New Roman" w:cs="Times New Roman"/>
          <w:sz w:val="30"/>
          <w:szCs w:val="30"/>
        </w:rPr>
        <w:t>.п. Вороново. В ходе митинга была отмечена роль событий 1917 года в формировании современной Беларуси.</w:t>
      </w:r>
      <w:r w:rsidR="009B00A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9B00AC" w:rsidRDefault="009B00AC" w:rsidP="006912A2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6912A2" w:rsidRDefault="006912A2" w:rsidP="006912A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Loner\Рабочий стол\Фото мероприятий\2021_11_07\1C9A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 мероприятий\2021_11_07\1C9A7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AC" w:rsidRDefault="009B00AC" w:rsidP="006912A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Documents and Settings\Loner\Рабочий стол\Фото мероприятий\2021_11_07\1C9A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 мероприятий\2021_11_07\1C9A7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AC" w:rsidRPr="006912A2" w:rsidRDefault="009B00AC" w:rsidP="006912A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C:\Documents and Settings\Loner\Рабочий стол\Фото мероприятий\2021_11_07\1C9A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 мероприятий\2021_11_07\1C9A7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0AC" w:rsidRPr="006912A2" w:rsidSect="00B72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2A2"/>
    <w:rsid w:val="00301C32"/>
    <w:rsid w:val="006912A2"/>
    <w:rsid w:val="009B00AC"/>
    <w:rsid w:val="00B720A6"/>
    <w:rsid w:val="00D95213"/>
    <w:rsid w:val="00FD4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2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</cp:revision>
  <dcterms:created xsi:type="dcterms:W3CDTF">2021-11-17T06:12:00Z</dcterms:created>
  <dcterms:modified xsi:type="dcterms:W3CDTF">2021-11-17T06:27:00Z</dcterms:modified>
</cp:coreProperties>
</file>