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9AC" w:rsidRPr="00F379AC" w:rsidRDefault="002545CB" w:rsidP="00F379AC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Акция «</w:t>
      </w:r>
      <w:r w:rsidR="00F379AC" w:rsidRPr="00F379AC">
        <w:rPr>
          <w:rFonts w:ascii="Times New Roman" w:hAnsi="Times New Roman" w:cs="Times New Roman"/>
          <w:b/>
          <w:sz w:val="30"/>
          <w:szCs w:val="30"/>
        </w:rPr>
        <w:t xml:space="preserve">Ваша </w:t>
      </w:r>
      <w:proofErr w:type="spellStart"/>
      <w:r w:rsidR="00F379AC" w:rsidRPr="00F379AC">
        <w:rPr>
          <w:rFonts w:ascii="Times New Roman" w:hAnsi="Times New Roman" w:cs="Times New Roman"/>
          <w:b/>
          <w:sz w:val="30"/>
          <w:szCs w:val="30"/>
        </w:rPr>
        <w:t>Дапамога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»</w:t>
      </w:r>
      <w:bookmarkStart w:id="0" w:name="_GoBack"/>
      <w:bookmarkEnd w:id="0"/>
    </w:p>
    <w:p w:rsidR="00091C31" w:rsidRPr="005E1CD3" w:rsidRDefault="00091C31" w:rsidP="00F37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CD3">
        <w:rPr>
          <w:rFonts w:ascii="Times New Roman" w:hAnsi="Times New Roman" w:cs="Times New Roman"/>
          <w:sz w:val="30"/>
          <w:szCs w:val="30"/>
        </w:rPr>
        <w:t>Вороновская</w:t>
      </w:r>
      <w:r w:rsidR="005E1CD3" w:rsidRPr="005E1CD3">
        <w:rPr>
          <w:rFonts w:ascii="Times New Roman" w:hAnsi="Times New Roman" w:cs="Times New Roman"/>
          <w:sz w:val="30"/>
          <w:szCs w:val="30"/>
        </w:rPr>
        <w:t xml:space="preserve"> районная организация Белорусского общества Красного Креста в рамках кампании «Ваша </w:t>
      </w:r>
      <w:proofErr w:type="spellStart"/>
      <w:r w:rsidR="005E1CD3" w:rsidRPr="005E1CD3">
        <w:rPr>
          <w:rFonts w:ascii="Times New Roman" w:hAnsi="Times New Roman" w:cs="Times New Roman"/>
          <w:sz w:val="30"/>
          <w:szCs w:val="30"/>
        </w:rPr>
        <w:t>Дапамога</w:t>
      </w:r>
      <w:proofErr w:type="spellEnd"/>
      <w:r w:rsidR="005E1CD3" w:rsidRPr="005E1CD3">
        <w:rPr>
          <w:rFonts w:ascii="Times New Roman" w:hAnsi="Times New Roman" w:cs="Times New Roman"/>
          <w:sz w:val="30"/>
          <w:szCs w:val="30"/>
        </w:rPr>
        <w:t xml:space="preserve">» </w:t>
      </w:r>
      <w:r w:rsidRPr="005E1CD3">
        <w:rPr>
          <w:rFonts w:ascii="Times New Roman" w:hAnsi="Times New Roman" w:cs="Times New Roman"/>
          <w:sz w:val="30"/>
          <w:szCs w:val="30"/>
        </w:rPr>
        <w:t>продолжает оказывать помощь населению.</w:t>
      </w:r>
    </w:p>
    <w:p w:rsidR="00091C31" w:rsidRPr="005E1CD3" w:rsidRDefault="00091C31" w:rsidP="00F37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CD3">
        <w:rPr>
          <w:rFonts w:ascii="Times New Roman" w:hAnsi="Times New Roman" w:cs="Times New Roman"/>
          <w:sz w:val="30"/>
          <w:szCs w:val="30"/>
        </w:rPr>
        <w:t>Помощь оказывается нуждающимся гражданам района волонтерами Красного Креста.</w:t>
      </w:r>
    </w:p>
    <w:p w:rsidR="00091C31" w:rsidRPr="005E1CD3" w:rsidRDefault="005E1CD3" w:rsidP="00F37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CD3">
        <w:rPr>
          <w:rFonts w:ascii="Times New Roman" w:hAnsi="Times New Roman" w:cs="Times New Roman"/>
          <w:sz w:val="30"/>
          <w:szCs w:val="30"/>
        </w:rPr>
        <w:t>Совместно с ГУСО «Территориальный центр социального обслуживания населения Вороновского района»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091C31" w:rsidRPr="005E1CD3" w:rsidRDefault="00091C31" w:rsidP="00F379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E1CD3">
        <w:rPr>
          <w:rFonts w:ascii="Times New Roman" w:hAnsi="Times New Roman" w:cs="Times New Roman"/>
          <w:sz w:val="30"/>
          <w:szCs w:val="30"/>
        </w:rPr>
        <w:t>- выданы ваучеры детям – инвалидам;</w:t>
      </w:r>
    </w:p>
    <w:p w:rsidR="00091C31" w:rsidRPr="005E1CD3" w:rsidRDefault="00091C31" w:rsidP="00F379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E1CD3">
        <w:rPr>
          <w:rFonts w:ascii="Times New Roman" w:hAnsi="Times New Roman" w:cs="Times New Roman"/>
          <w:sz w:val="30"/>
          <w:szCs w:val="30"/>
        </w:rPr>
        <w:t>- оказывается помощь на приусадебных участках;</w:t>
      </w:r>
    </w:p>
    <w:p w:rsidR="00091C31" w:rsidRPr="005E1CD3" w:rsidRDefault="00091C31" w:rsidP="00F379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E1CD3">
        <w:rPr>
          <w:rFonts w:ascii="Times New Roman" w:hAnsi="Times New Roman" w:cs="Times New Roman"/>
          <w:sz w:val="30"/>
          <w:szCs w:val="30"/>
        </w:rPr>
        <w:t>- помощь в заготовке овощей и фруктов;</w:t>
      </w:r>
    </w:p>
    <w:p w:rsidR="00091C31" w:rsidRPr="005E1CD3" w:rsidRDefault="00091C31" w:rsidP="00F379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E1CD3">
        <w:rPr>
          <w:rFonts w:ascii="Times New Roman" w:hAnsi="Times New Roman" w:cs="Times New Roman"/>
          <w:sz w:val="30"/>
          <w:szCs w:val="30"/>
        </w:rPr>
        <w:t xml:space="preserve">- информирование население по </w:t>
      </w:r>
      <w:r w:rsidRPr="005E1CD3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5E1CD3">
        <w:rPr>
          <w:rFonts w:ascii="Times New Roman" w:hAnsi="Times New Roman" w:cs="Times New Roman"/>
          <w:sz w:val="30"/>
          <w:szCs w:val="30"/>
        </w:rPr>
        <w:t>- 19;</w:t>
      </w:r>
    </w:p>
    <w:p w:rsidR="00091C31" w:rsidRPr="005E1CD3" w:rsidRDefault="00091C31" w:rsidP="00F37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CD3">
        <w:rPr>
          <w:rFonts w:ascii="Times New Roman" w:hAnsi="Times New Roman" w:cs="Times New Roman"/>
          <w:sz w:val="30"/>
          <w:szCs w:val="30"/>
        </w:rPr>
        <w:t xml:space="preserve">Активное участие принимают волонтеры волонтерских групп ГУО </w:t>
      </w:r>
      <w:r w:rsidR="00F379AC">
        <w:rPr>
          <w:rFonts w:ascii="Times New Roman" w:hAnsi="Times New Roman" w:cs="Times New Roman"/>
          <w:sz w:val="30"/>
          <w:szCs w:val="30"/>
        </w:rPr>
        <w:t>«</w:t>
      </w:r>
      <w:r w:rsidRPr="005E1CD3">
        <w:rPr>
          <w:rFonts w:ascii="Times New Roman" w:hAnsi="Times New Roman" w:cs="Times New Roman"/>
          <w:sz w:val="30"/>
          <w:szCs w:val="30"/>
        </w:rPr>
        <w:t>Полецкишская СШ</w:t>
      </w:r>
      <w:r w:rsidR="00F379AC">
        <w:rPr>
          <w:rFonts w:ascii="Times New Roman" w:hAnsi="Times New Roman" w:cs="Times New Roman"/>
          <w:sz w:val="30"/>
          <w:szCs w:val="30"/>
        </w:rPr>
        <w:t>»</w:t>
      </w:r>
      <w:r w:rsidRPr="005E1CD3">
        <w:rPr>
          <w:rFonts w:ascii="Times New Roman" w:hAnsi="Times New Roman" w:cs="Times New Roman"/>
          <w:sz w:val="30"/>
          <w:szCs w:val="30"/>
        </w:rPr>
        <w:t xml:space="preserve"> и </w:t>
      </w:r>
      <w:r w:rsidR="00F379AC">
        <w:rPr>
          <w:rFonts w:ascii="Times New Roman" w:hAnsi="Times New Roman" w:cs="Times New Roman"/>
          <w:sz w:val="30"/>
          <w:szCs w:val="30"/>
        </w:rPr>
        <w:t>УО «Вороновский государственный профессионально-технический колледж сельскохозяйственного производства»</w:t>
      </w:r>
      <w:r w:rsidR="002545CB">
        <w:rPr>
          <w:rFonts w:ascii="Times New Roman" w:hAnsi="Times New Roman" w:cs="Times New Roman"/>
          <w:sz w:val="30"/>
          <w:szCs w:val="30"/>
        </w:rPr>
        <w:t>.</w:t>
      </w:r>
      <w:r w:rsidRPr="005E1CD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91C31" w:rsidRPr="005E1CD3" w:rsidRDefault="00091C31" w:rsidP="00F37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1CD3">
        <w:rPr>
          <w:rFonts w:ascii="Times New Roman" w:hAnsi="Times New Roman" w:cs="Times New Roman"/>
          <w:sz w:val="30"/>
          <w:szCs w:val="30"/>
        </w:rPr>
        <w:t>Всего приняли участие более 25 волонтеров.</w:t>
      </w:r>
    </w:p>
    <w:p w:rsidR="00091C31" w:rsidRDefault="00091C31"/>
    <w:p w:rsidR="00091C31" w:rsidRDefault="00091C31"/>
    <w:p w:rsidR="00091C31" w:rsidRDefault="00F379A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25E1C7C" wp14:editId="5F7791D1">
            <wp:simplePos x="0" y="0"/>
            <wp:positionH relativeFrom="margin">
              <wp:align>center</wp:align>
            </wp:positionH>
            <wp:positionV relativeFrom="margin">
              <wp:posOffset>3982085</wp:posOffset>
            </wp:positionV>
            <wp:extent cx="4029075" cy="5372100"/>
            <wp:effectExtent l="0" t="0" r="9525" b="0"/>
            <wp:wrapSquare wrapText="bothSides"/>
            <wp:docPr id="1" name="Рисунок 1" descr="C:\Users\User\AppData\Local\Microsoft\Windows\Temporary Internet Files\Content.Word\IMG-fe0b39a0a7e87d7d8e36b58126b69c6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fe0b39a0a7e87d7d8e36b58126b69c6f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1CD3" w:rsidRDefault="005E1CD3"/>
    <w:p w:rsidR="005E1CD3" w:rsidRDefault="005E1CD3"/>
    <w:p w:rsidR="005E1CD3" w:rsidRDefault="005E1CD3"/>
    <w:p w:rsidR="005E1CD3" w:rsidRDefault="005E1CD3"/>
    <w:p w:rsidR="005E1CD3" w:rsidRDefault="005E1CD3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F7454FA" wp14:editId="5CECF567">
            <wp:simplePos x="1076325" y="723900"/>
            <wp:positionH relativeFrom="margin">
              <wp:align>center</wp:align>
            </wp:positionH>
            <wp:positionV relativeFrom="margin">
              <wp:align>top</wp:align>
            </wp:positionV>
            <wp:extent cx="4968663" cy="3726497"/>
            <wp:effectExtent l="0" t="0" r="3810" b="7620"/>
            <wp:wrapSquare wrapText="bothSides"/>
            <wp:docPr id="2" name="Рисунок 2" descr="C:\Users\User\AppData\Local\Microsoft\Windows\Temporary Internet Files\Content.Word\0-02-0a-a230605aae1be7ed5e8c4fce22a38262edb658b0bfb93d3709f64ab7d539e28d_ac74e255c3ebba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0-02-0a-a230605aae1be7ed5e8c4fce22a38262edb658b0bfb93d3709f64ab7d539e28d_ac74e255c3ebbae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663" cy="372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1CD3" w:rsidRDefault="005E1CD3"/>
    <w:p w:rsidR="00CE4469" w:rsidRDefault="00CE4469"/>
    <w:p w:rsidR="005E1CD3" w:rsidRDefault="005E1CD3"/>
    <w:p w:rsidR="005E1CD3" w:rsidRDefault="005E1CD3"/>
    <w:p w:rsidR="005E1CD3" w:rsidRDefault="005E1CD3"/>
    <w:p w:rsidR="005E1CD3" w:rsidRDefault="005E1CD3"/>
    <w:p w:rsidR="005E1CD3" w:rsidRDefault="00F379AC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FE3439D" wp14:editId="5CA5B553">
            <wp:simplePos x="0" y="0"/>
            <wp:positionH relativeFrom="margin">
              <wp:posOffset>1129665</wp:posOffset>
            </wp:positionH>
            <wp:positionV relativeFrom="margin">
              <wp:posOffset>4159885</wp:posOffset>
            </wp:positionV>
            <wp:extent cx="3815715" cy="5087620"/>
            <wp:effectExtent l="0" t="0" r="0" b="0"/>
            <wp:wrapSquare wrapText="bothSides"/>
            <wp:docPr id="3" name="Рисунок 3" descr="C:\Users\User\AppData\Local\Microsoft\Windows\Temporary Internet Files\Content.Word\0-02-0a-6b3bb5f55519e31a6c966fe8080d69429e998404daad4bd8e7a629bc4ea044c0_f189db65ff5116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0-02-0a-6b3bb5f55519e31a6c966fe8080d69429e998404daad4bd8e7a629bc4ea044c0_f189db65ff5116b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508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79AC" w:rsidRDefault="00F379AC"/>
    <w:p w:rsidR="00F379AC" w:rsidRDefault="00F379AC"/>
    <w:p w:rsidR="00F379AC" w:rsidRDefault="00F379AC"/>
    <w:p w:rsidR="00F379AC" w:rsidRDefault="00F379AC"/>
    <w:p w:rsidR="00F379AC" w:rsidRDefault="00F379AC"/>
    <w:p w:rsidR="00F379AC" w:rsidRDefault="00F379AC"/>
    <w:p w:rsidR="00F379AC" w:rsidRDefault="00F379AC"/>
    <w:p w:rsidR="00F379AC" w:rsidRDefault="00F379AC"/>
    <w:p w:rsidR="00F379AC" w:rsidRDefault="00F379AC"/>
    <w:p w:rsidR="00F379AC" w:rsidRDefault="00F379AC"/>
    <w:p w:rsidR="00F379AC" w:rsidRDefault="00F379AC"/>
    <w:p w:rsidR="00F379AC" w:rsidRDefault="00F379AC"/>
    <w:p w:rsidR="00F379AC" w:rsidRDefault="00F379AC"/>
    <w:p w:rsidR="00F379AC" w:rsidRDefault="00F379AC"/>
    <w:p w:rsidR="00F379AC" w:rsidRDefault="00F379AC"/>
    <w:p w:rsidR="00F379AC" w:rsidRDefault="00F379AC"/>
    <w:p w:rsidR="00F379AC" w:rsidRDefault="00F379AC"/>
    <w:p w:rsidR="00F379AC" w:rsidRDefault="00F379AC"/>
    <w:p w:rsidR="00F379AC" w:rsidRDefault="00F379AC"/>
    <w:p w:rsidR="00F379AC" w:rsidRDefault="00F379AC"/>
    <w:p w:rsidR="00F379AC" w:rsidRDefault="00F379AC"/>
    <w:p w:rsidR="00F379AC" w:rsidRDefault="00F379AC"/>
    <w:p w:rsidR="00F379AC" w:rsidRDefault="00F379AC"/>
    <w:p w:rsidR="00F379AC" w:rsidRDefault="00F379AC"/>
    <w:p w:rsidR="00F379AC" w:rsidRDefault="00F379AC"/>
    <w:p w:rsidR="005E1CD3" w:rsidRDefault="00F379AC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5C11CB1" wp14:editId="0C76ADA3">
            <wp:simplePos x="0" y="0"/>
            <wp:positionH relativeFrom="margin">
              <wp:posOffset>1017270</wp:posOffset>
            </wp:positionH>
            <wp:positionV relativeFrom="margin">
              <wp:posOffset>-47625</wp:posOffset>
            </wp:positionV>
            <wp:extent cx="4040029" cy="5386705"/>
            <wp:effectExtent l="0" t="0" r="0" b="4445"/>
            <wp:wrapSquare wrapText="bothSides"/>
            <wp:docPr id="4" name="Рисунок 4" descr="C:\Users\User\AppData\Local\Microsoft\Windows\Temporary Internet Files\Content.Word\IMG-163eb8079c31843f7efed311b4308a6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-163eb8079c31843f7efed311b4308a65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029" cy="538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E1CD3" w:rsidSect="00F379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31"/>
    <w:rsid w:val="00091C31"/>
    <w:rsid w:val="002545CB"/>
    <w:rsid w:val="005E1CD3"/>
    <w:rsid w:val="00CE4469"/>
    <w:rsid w:val="00F3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9E76C-1542-4D61-AC2D-1E75056D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2021-11-02T11:19:00Z</dcterms:created>
  <dcterms:modified xsi:type="dcterms:W3CDTF">2021-11-02T14:20:00Z</dcterms:modified>
</cp:coreProperties>
</file>