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0F" w:rsidRDefault="00CF5B33">
      <w:r>
        <w:t>11</w:t>
      </w:r>
      <w:r w:rsidR="00450563">
        <w:t xml:space="preserve"> </w:t>
      </w:r>
      <w:r>
        <w:t>января – самый вежливый праздник в году – ДЕНЬ СПАСИБО!</w:t>
      </w:r>
    </w:p>
    <w:p w:rsidR="00CF5B33" w:rsidRDefault="00CF5B33">
      <w:r>
        <w:t>Наш Красный Крест - говорит всем спасибо!</w:t>
      </w:r>
    </w:p>
    <w:p w:rsidR="00CF5B33" w:rsidRDefault="00CF5B33">
      <w:r>
        <w:t>Спасибо за помощь, за внимание, за общение, за отзывчивость!</w:t>
      </w:r>
    </w:p>
    <w:p w:rsidR="00CF5B33" w:rsidRDefault="00D90130">
      <w:bookmarkStart w:id="0" w:name="_GoBack"/>
      <w:r w:rsidRPr="00D9013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70874C" wp14:editId="66034B85">
            <wp:simplePos x="0" y="0"/>
            <wp:positionH relativeFrom="column">
              <wp:posOffset>2110740</wp:posOffset>
            </wp:positionH>
            <wp:positionV relativeFrom="paragraph">
              <wp:posOffset>42545</wp:posOffset>
            </wp:positionV>
            <wp:extent cx="3505200" cy="2628900"/>
            <wp:effectExtent l="0" t="0" r="0" b="0"/>
            <wp:wrapSquare wrapText="bothSides"/>
            <wp:docPr id="3" name="Рисунок 3" descr="C:\Users\Rabochiy\Downloads\IMG-35a7804461becf8cae315aff367ec24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ochiy\Downloads\IMG-35a7804461becf8cae315aff367ec246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F5B33">
        <w:t xml:space="preserve"> Всем –</w:t>
      </w:r>
      <w:r w:rsidR="00450563">
        <w:t xml:space="preserve"> </w:t>
      </w:r>
      <w:r w:rsidR="00CF5B33">
        <w:t>спасибо!!!</w:t>
      </w:r>
    </w:p>
    <w:p w:rsidR="00CF5B33" w:rsidRDefault="00D90130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4267235" wp14:editId="51F8189F">
                <wp:extent cx="304800" cy="304800"/>
                <wp:effectExtent l="0" t="0" r="0" b="0"/>
                <wp:docPr id="2" name="AutoShape 2" descr="https://ms4.g-cloud.by/roundcube/?_task=mail&amp;_mbox=INBOX&amp;_uid=293&amp;_part=3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6BB0F5" id="AutoShape 2" o:spid="_x0000_s1026" alt="https://ms4.g-cloud.by/roundcube/?_task=mail&amp;_mbox=INBOX&amp;_uid=293&amp;_part=3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tObqoGAMAAGE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D90130" w:rsidRDefault="00D90130">
      <w:r w:rsidRPr="00D9013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6CC75B" wp14:editId="0828ACED">
            <wp:simplePos x="0" y="0"/>
            <wp:positionH relativeFrom="margin">
              <wp:align>right</wp:align>
            </wp:positionH>
            <wp:positionV relativeFrom="paragraph">
              <wp:posOffset>3975100</wp:posOffset>
            </wp:positionV>
            <wp:extent cx="3895090" cy="2922905"/>
            <wp:effectExtent l="0" t="0" r="0" b="0"/>
            <wp:wrapSquare wrapText="bothSides"/>
            <wp:docPr id="4" name="Рисунок 4" descr="C:\Users\Rabochiy\Downloads\IMG_8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bochiy\Downloads\IMG_89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13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C7AAA60" wp14:editId="58E6CAB6">
            <wp:simplePos x="0" y="0"/>
            <wp:positionH relativeFrom="column">
              <wp:posOffset>-394335</wp:posOffset>
            </wp:positionH>
            <wp:positionV relativeFrom="paragraph">
              <wp:posOffset>1812925</wp:posOffset>
            </wp:positionV>
            <wp:extent cx="3325495" cy="2494915"/>
            <wp:effectExtent l="0" t="0" r="8255" b="635"/>
            <wp:wrapSquare wrapText="bothSides"/>
            <wp:docPr id="5" name="Рисунок 5" descr="C:\Users\Rabochiy\Downloads\IMG_7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bochiy\Downloads\IMG_74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9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3"/>
    <w:rsid w:val="00450563"/>
    <w:rsid w:val="00CF5B33"/>
    <w:rsid w:val="00D90130"/>
    <w:rsid w:val="00E0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BAA41-B300-47B8-88A1-8967EFBE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Rabochiy</cp:lastModifiedBy>
  <cp:revision>4</cp:revision>
  <dcterms:created xsi:type="dcterms:W3CDTF">2023-01-11T11:57:00Z</dcterms:created>
  <dcterms:modified xsi:type="dcterms:W3CDTF">2023-01-11T12:01:00Z</dcterms:modified>
</cp:coreProperties>
</file>