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C8" w:rsidRDefault="00B377E4" w:rsidP="004371AF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1041AF">
        <w:rPr>
          <w:rFonts w:ascii="Times New Roman" w:hAnsi="Times New Roman" w:cs="Times New Roman"/>
          <w:b/>
          <w:sz w:val="32"/>
          <w:szCs w:val="32"/>
        </w:rPr>
        <w:t>Информация об отделениях банка:</w:t>
      </w:r>
    </w:p>
    <w:p w:rsidR="000A5FC8" w:rsidRDefault="000A5FC8" w:rsidP="004371AF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0A5FC8" w:rsidRPr="000A5FC8" w:rsidRDefault="000A5FC8" w:rsidP="000A5FC8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Операционная служба ЦБУ</w:t>
      </w:r>
    </w:p>
    <w:p w:rsidR="00B377E4" w:rsidRPr="001041AF" w:rsidRDefault="00B377E4" w:rsidP="00B377E4">
      <w:pPr>
        <w:spacing w:after="0" w:line="240" w:lineRule="auto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Республика Беларусь,  Гродненская область,  </w:t>
      </w:r>
      <w:proofErr w:type="spellStart"/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г.п</w:t>
      </w:r>
      <w:proofErr w:type="spellEnd"/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Вороново, ул.  </w:t>
      </w:r>
      <w:proofErr w:type="spellStart"/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Канарчика</w:t>
      </w:r>
      <w:proofErr w:type="spellEnd"/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4</w:t>
      </w:r>
    </w:p>
    <w:p w:rsidR="00520230" w:rsidRDefault="00B377E4" w:rsidP="00520230">
      <w:pPr>
        <w:spacing w:after="0" w:line="240" w:lineRule="auto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Режим работы:</w:t>
      </w:r>
      <w:r w:rsidR="000A5FC8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</w:t>
      </w:r>
    </w:p>
    <w:p w:rsidR="00B377E4" w:rsidRDefault="000A5FC8" w:rsidP="00520230">
      <w:pPr>
        <w:spacing w:after="0" w:line="240" w:lineRule="auto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Понедельник-Пятница 09:00-1</w:t>
      </w:r>
      <w:r w:rsidR="004E7636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8</w:t>
      </w: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:00</w:t>
      </w:r>
    </w:p>
    <w:p w:rsidR="000A5FC8" w:rsidRPr="000A5FC8" w:rsidRDefault="000A5FC8" w:rsidP="005202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EAF6ED"/>
        </w:rPr>
      </w:pP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Суббота 09:00-14:00</w:t>
      </w:r>
    </w:p>
    <w:p w:rsidR="00B377E4" w:rsidRPr="00520230" w:rsidRDefault="00B377E4" w:rsidP="00520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первая среда месяца работа с </w:t>
      </w:r>
      <w:r w:rsidR="000A5FC8" w:rsidRPr="005202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клиентами с 11</w:t>
      </w:r>
      <w:r w:rsidRPr="00520230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4E76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0230">
        <w:rPr>
          <w:rFonts w:ascii="Times New Roman" w:eastAsia="Times New Roman" w:hAnsi="Times New Roman" w:cs="Times New Roman"/>
          <w:sz w:val="28"/>
          <w:szCs w:val="28"/>
          <w:lang w:eastAsia="ru-RU"/>
        </w:rPr>
        <w:t>.00  </w:t>
      </w:r>
    </w:p>
    <w:p w:rsidR="00B377E4" w:rsidRPr="00520230" w:rsidRDefault="00B377E4" w:rsidP="00520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Справочный телефон: (01594)</w:t>
      </w:r>
      <w:r w:rsidR="004E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230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1806F1" w:rsidRPr="005202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202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806F1" w:rsidRPr="005202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2023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71293C">
        <w:rPr>
          <w:rFonts w:ascii="Times New Roman" w:eastAsia="Times New Roman" w:hAnsi="Times New Roman" w:cs="Times New Roman"/>
          <w:sz w:val="28"/>
          <w:szCs w:val="28"/>
          <w:lang w:eastAsia="ru-RU"/>
        </w:rPr>
        <w:t>, 41-0-11</w:t>
      </w:r>
    </w:p>
    <w:p w:rsidR="00B377E4" w:rsidRPr="001041AF" w:rsidRDefault="00B377E4" w:rsidP="00B377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7E4" w:rsidRPr="001041AF" w:rsidRDefault="00B377E4" w:rsidP="00B377E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1AF">
        <w:rPr>
          <w:rFonts w:ascii="Times New Roman" w:hAnsi="Times New Roman" w:cs="Times New Roman"/>
          <w:b/>
          <w:sz w:val="28"/>
          <w:szCs w:val="28"/>
        </w:rPr>
        <w:t>Отделение №403/</w:t>
      </w:r>
      <w:r w:rsidR="00604422">
        <w:rPr>
          <w:rFonts w:ascii="Times New Roman" w:hAnsi="Times New Roman" w:cs="Times New Roman"/>
          <w:b/>
          <w:sz w:val="28"/>
          <w:szCs w:val="28"/>
        </w:rPr>
        <w:t>4098</w:t>
      </w:r>
    </w:p>
    <w:p w:rsidR="00B377E4" w:rsidRPr="001041AF" w:rsidRDefault="00B377E4" w:rsidP="00B377E4">
      <w:pPr>
        <w:pStyle w:val="a3"/>
        <w:spacing w:after="0" w:line="240" w:lineRule="auto"/>
        <w:ind w:left="0" w:firstLine="720"/>
        <w:jc w:val="both"/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Республика Беларусь, Гродненская область, </w:t>
      </w:r>
      <w:proofErr w:type="spellStart"/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Вороновский</w:t>
      </w:r>
      <w:proofErr w:type="spellEnd"/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район, </w:t>
      </w:r>
      <w:proofErr w:type="spellStart"/>
      <w:r w:rsidRPr="001041AF">
        <w:rPr>
          <w:rStyle w:val="locality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агрогородок</w:t>
      </w:r>
      <w:proofErr w:type="spellEnd"/>
      <w:r w:rsidRPr="001041AF">
        <w:rPr>
          <w:rStyle w:val="locality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Бенякони</w:t>
      </w:r>
      <w:r w:rsidRPr="001041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1AF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ул. </w:t>
      </w:r>
      <w:proofErr w:type="spellStart"/>
      <w:r w:rsidRPr="001041AF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Виленская</w:t>
      </w:r>
      <w:proofErr w:type="spellEnd"/>
      <w:r w:rsidRPr="001041AF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94</w:t>
      </w:r>
    </w:p>
    <w:p w:rsidR="00520230" w:rsidRPr="00520230" w:rsidRDefault="00B377E4" w:rsidP="00520230">
      <w:pPr>
        <w:spacing w:after="0" w:line="240" w:lineRule="auto"/>
        <w:jc w:val="both"/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Режим работы:</w:t>
      </w:r>
      <w:r w:rsidR="000A5FC8"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1293C" w:rsidRPr="00520230" w:rsidRDefault="000A5FC8" w:rsidP="0071293C">
      <w:pPr>
        <w:spacing w:after="0" w:line="240" w:lineRule="auto"/>
        <w:jc w:val="both"/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Понедельник-Пятница 09:00-1</w:t>
      </w:r>
      <w:r w:rsidR="004E7636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7</w:t>
      </w:r>
      <w:r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:00</w:t>
      </w:r>
      <w:r w:rsidR="0071293C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="0071293C"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Перерыв 12:00-12:5</w:t>
      </w:r>
      <w:r w:rsidR="004E7636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0</w:t>
      </w:r>
      <w:r w:rsidR="0071293C"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A5FC8" w:rsidRPr="00520230" w:rsidRDefault="000A5FC8" w:rsidP="0052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Справочный телефон: (01594)</w:t>
      </w:r>
      <w:r w:rsidR="004E7636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94</w:t>
      </w:r>
      <w:r w:rsid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45</w:t>
      </w:r>
    </w:p>
    <w:p w:rsidR="000A5FC8" w:rsidRPr="00520230" w:rsidRDefault="000A5FC8" w:rsidP="005202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EAF6ED"/>
        </w:rPr>
      </w:pPr>
    </w:p>
    <w:p w:rsidR="00B377E4" w:rsidRPr="001041AF" w:rsidRDefault="00B377E4" w:rsidP="00B377E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77E4" w:rsidRPr="001041AF" w:rsidRDefault="00B377E4" w:rsidP="00B377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41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Отделение №403/</w:t>
      </w:r>
      <w:r w:rsidR="006044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4099</w:t>
      </w:r>
    </w:p>
    <w:p w:rsidR="00520230" w:rsidRDefault="00B377E4" w:rsidP="00520230">
      <w:pPr>
        <w:pStyle w:val="a3"/>
        <w:spacing w:after="0" w:line="240" w:lineRule="auto"/>
        <w:ind w:left="0" w:firstLine="720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Республика Беларусь, Гродненск</w:t>
      </w:r>
      <w:r w:rsid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ая область, </w:t>
      </w:r>
      <w:proofErr w:type="spellStart"/>
      <w:r w:rsid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Вороновский</w:t>
      </w:r>
      <w:proofErr w:type="spellEnd"/>
      <w:r w:rsid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район, </w:t>
      </w:r>
      <w:proofErr w:type="spellStart"/>
      <w:r w:rsid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агрогородок</w:t>
      </w:r>
      <w:proofErr w:type="spellEnd"/>
      <w:r w:rsid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Погородно</w:t>
      </w:r>
      <w:proofErr w:type="spellEnd"/>
      <w:r w:rsid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ул. Журавлева, 35 </w:t>
      </w:r>
    </w:p>
    <w:p w:rsidR="002709AA" w:rsidRPr="00C570B5" w:rsidRDefault="00520230" w:rsidP="00520230">
      <w:pPr>
        <w:spacing w:after="0" w:line="240" w:lineRule="auto"/>
        <w:jc w:val="both"/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Режим работы: </w:t>
      </w:r>
    </w:p>
    <w:p w:rsidR="002709AA" w:rsidRPr="002709AA" w:rsidRDefault="004E7636" w:rsidP="00520230">
      <w:pPr>
        <w:spacing w:after="0" w:line="240" w:lineRule="auto"/>
        <w:jc w:val="both"/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Вторник</w:t>
      </w:r>
      <w:r w:rsidR="002709AA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0</w:t>
      </w:r>
      <w:r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9</w:t>
      </w:r>
      <w:r w:rsidR="002709AA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:00-1</w:t>
      </w:r>
      <w:r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6</w:t>
      </w:r>
      <w:r w:rsidR="002709AA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:00      Перерыв 1</w:t>
      </w:r>
      <w:r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2709AA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:00-1</w:t>
      </w:r>
      <w:r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2709AA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2709AA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0</w:t>
      </w:r>
    </w:p>
    <w:p w:rsidR="00520230" w:rsidRDefault="00520230" w:rsidP="00520230">
      <w:pPr>
        <w:spacing w:after="0" w:line="240" w:lineRule="auto"/>
        <w:jc w:val="both"/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Справочный телефон: (01594)</w:t>
      </w:r>
      <w:r w:rsidR="00604422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41-9-05</w:t>
      </w:r>
    </w:p>
    <w:p w:rsidR="00520230" w:rsidRDefault="00520230" w:rsidP="00520230">
      <w:pPr>
        <w:spacing w:after="0" w:line="240" w:lineRule="auto"/>
        <w:jc w:val="both"/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20230" w:rsidRPr="00520230" w:rsidRDefault="00520230" w:rsidP="005202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Pr="00520230">
        <w:rPr>
          <w:rStyle w:val="street-address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Отделение №403/</w:t>
      </w:r>
      <w:r w:rsidR="00453832">
        <w:rPr>
          <w:rStyle w:val="street-address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4100</w:t>
      </w:r>
    </w:p>
    <w:p w:rsidR="00C570B5" w:rsidRDefault="00B377E4" w:rsidP="00B377E4">
      <w:pPr>
        <w:spacing w:after="0" w:line="240" w:lineRule="auto"/>
        <w:ind w:firstLine="709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Республика Беларусь, Гродненская область, </w:t>
      </w:r>
      <w:proofErr w:type="spellStart"/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Вороновский</w:t>
      </w:r>
      <w:proofErr w:type="spellEnd"/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район, </w:t>
      </w:r>
    </w:p>
    <w:p w:rsidR="00B377E4" w:rsidRPr="001041AF" w:rsidRDefault="00B377E4" w:rsidP="00C57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г.п</w:t>
      </w:r>
      <w:proofErr w:type="spellEnd"/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. Радунь</w:t>
      </w:r>
      <w:r w:rsidRPr="001041AF">
        <w:rPr>
          <w:rFonts w:ascii="Times New Roman" w:hAnsi="Times New Roman" w:cs="Times New Roman"/>
          <w:sz w:val="28"/>
          <w:szCs w:val="28"/>
        </w:rPr>
        <w:t xml:space="preserve">, </w:t>
      </w:r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ул. Комсомольская, 6</w:t>
      </w:r>
    </w:p>
    <w:p w:rsidR="00B377E4" w:rsidRPr="001041AF" w:rsidRDefault="00B377E4" w:rsidP="0052023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работы:</w:t>
      </w:r>
      <w:r w:rsidRPr="001041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570B5" w:rsidRDefault="00520230" w:rsidP="0052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Понедельник-Пятница </w:t>
      </w:r>
      <w:r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377E4" w:rsidRPr="001041A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09:00-17:00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065C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Перерыв: 12:00-12:50</w:t>
      </w:r>
    </w:p>
    <w:p w:rsidR="00866F08" w:rsidRPr="00520230" w:rsidRDefault="00866F08" w:rsidP="00866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Pr="0052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2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</w:t>
      </w:r>
      <w:r w:rsidRPr="0052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работа с клиентами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20230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F118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20230">
        <w:rPr>
          <w:rFonts w:ascii="Times New Roman" w:eastAsia="Times New Roman" w:hAnsi="Times New Roman" w:cs="Times New Roman"/>
          <w:sz w:val="28"/>
          <w:szCs w:val="28"/>
          <w:lang w:eastAsia="ru-RU"/>
        </w:rPr>
        <w:t>.00  </w:t>
      </w:r>
    </w:p>
    <w:p w:rsidR="00520230" w:rsidRDefault="00B377E4" w:rsidP="005202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041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Справочный телефон: </w:t>
      </w:r>
      <w:r w:rsidRPr="001041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(01594) 24-1-91</w:t>
      </w:r>
    </w:p>
    <w:p w:rsidR="00520230" w:rsidRDefault="00520230" w:rsidP="005202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71293C" w:rsidRDefault="0071293C" w:rsidP="005202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B377E4" w:rsidRPr="001041AF" w:rsidRDefault="00B377E4" w:rsidP="00B377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1041A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Отделение №403/</w:t>
      </w:r>
      <w:r w:rsidR="00453832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4101</w:t>
      </w:r>
    </w:p>
    <w:p w:rsidR="00520230" w:rsidRDefault="00B377E4" w:rsidP="001041AF">
      <w:pPr>
        <w:shd w:val="clear" w:color="auto" w:fill="FFFFFF" w:themeFill="background1"/>
        <w:spacing w:after="0" w:line="240" w:lineRule="auto"/>
        <w:ind w:firstLine="709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Республика Беларусь, Гродненская область, </w:t>
      </w:r>
      <w:proofErr w:type="spellStart"/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Вороновский</w:t>
      </w:r>
      <w:proofErr w:type="spellEnd"/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район</w:t>
      </w:r>
      <w:r w:rsid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агрогородок</w:t>
      </w:r>
      <w:proofErr w:type="spellEnd"/>
      <w:proofErr w:type="gramStart"/>
      <w:r w:rsid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З</w:t>
      </w:r>
      <w:proofErr w:type="gramEnd"/>
      <w:r w:rsid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аболоть, ул. </w:t>
      </w:r>
      <w:r w:rsidR="00643F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Коммунистическая,5</w:t>
      </w:r>
    </w:p>
    <w:p w:rsidR="00520230" w:rsidRDefault="00520230" w:rsidP="00520230">
      <w:pPr>
        <w:shd w:val="clear" w:color="auto" w:fill="FFFFFF" w:themeFill="background1"/>
        <w:spacing w:after="0" w:line="240" w:lineRule="auto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Режим работы:</w:t>
      </w:r>
    </w:p>
    <w:p w:rsidR="00520230" w:rsidRPr="00520230" w:rsidRDefault="00520230" w:rsidP="0052023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Понедельник-Пятница </w:t>
      </w:r>
      <w:r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041A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09:00-17:00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Перерыв</w:t>
      </w:r>
      <w:r w:rsidRPr="001041A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45383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12:00-13:0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5</w:t>
      </w:r>
    </w:p>
    <w:p w:rsidR="00520230" w:rsidRDefault="00520230" w:rsidP="005202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041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Справочный телефон: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(01594) 41</w:t>
      </w:r>
      <w:r w:rsidRPr="001041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9</w:t>
      </w:r>
      <w:r w:rsidRPr="001041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07</w:t>
      </w:r>
    </w:p>
    <w:p w:rsidR="00B61159" w:rsidRDefault="00B61159" w:rsidP="005202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B61159" w:rsidRPr="00B61159" w:rsidRDefault="00B61159" w:rsidP="0052023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</w:pPr>
      <w:r w:rsidRPr="00B61159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 xml:space="preserve">ОТДЕЛЕНИЕ 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№ 403/</w:t>
      </w:r>
      <w:r w:rsidRPr="00B61159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 xml:space="preserve">4102 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 xml:space="preserve">Д.НАЧА </w:t>
      </w:r>
      <w:r w:rsidRPr="00B61159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ЗАКРЫТО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 xml:space="preserve"> с 01.07.2021</w:t>
      </w:r>
    </w:p>
    <w:p w:rsidR="00B377E4" w:rsidRPr="001041AF" w:rsidRDefault="00B377E4" w:rsidP="00B377E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EAF6ED"/>
        </w:rPr>
      </w:pPr>
    </w:p>
    <w:p w:rsidR="00B377E4" w:rsidRPr="001041AF" w:rsidRDefault="00B377E4" w:rsidP="00B377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1041A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lastRenderedPageBreak/>
        <w:t>Отделение №403/</w:t>
      </w:r>
      <w:r w:rsidR="001C453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4103</w:t>
      </w:r>
    </w:p>
    <w:p w:rsidR="00B377E4" w:rsidRPr="001041AF" w:rsidRDefault="00B377E4" w:rsidP="005202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EAF6ED"/>
        </w:rPr>
      </w:pP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Республика Беларусь, Гродненская область, </w:t>
      </w:r>
      <w:proofErr w:type="spellStart"/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Вороновский</w:t>
      </w:r>
      <w:proofErr w:type="spellEnd"/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район</w:t>
      </w:r>
      <w:r w:rsid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агрогородок</w:t>
      </w:r>
      <w:proofErr w:type="spellEnd"/>
      <w:r w:rsid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Дотишки</w:t>
      </w:r>
      <w:proofErr w:type="spellEnd"/>
      <w:r w:rsid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ул. Советская 1</w:t>
      </w:r>
      <w:r w:rsidR="00643F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3А</w:t>
      </w:r>
      <w:r w:rsidR="005202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92D53" w:rsidRDefault="00520230" w:rsidP="00520230">
      <w:pPr>
        <w:spacing w:after="0" w:line="240" w:lineRule="auto"/>
        <w:jc w:val="both"/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Понедельник</w:t>
      </w:r>
      <w:r w:rsidR="00092D53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92D5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09</w:t>
      </w:r>
      <w:r w:rsidR="00092D53"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:00-1</w:t>
      </w:r>
      <w:r w:rsidR="00AC7B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6</w:t>
      </w:r>
      <w:r w:rsidR="00092D53"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:00 </w:t>
      </w:r>
      <w:r w:rsidR="00D96C2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AC7B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Перерыв 13</w:t>
      </w:r>
      <w:r w:rsidR="00092D5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:00-1</w:t>
      </w:r>
      <w:r w:rsidR="00AC7B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092D5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AC7B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092D53"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0</w:t>
      </w:r>
    </w:p>
    <w:p w:rsidR="00520230" w:rsidRDefault="00520230" w:rsidP="00092D53">
      <w:pPr>
        <w:spacing w:after="0" w:line="240" w:lineRule="auto"/>
        <w:jc w:val="both"/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20230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Пятница </w:t>
      </w:r>
      <w:r w:rsidR="00D96C2E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="00D96C2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09</w:t>
      </w:r>
      <w:r w:rsidR="00AC7B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:00-16</w:t>
      </w:r>
      <w:r w:rsidR="00D96C2E"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:00 </w:t>
      </w:r>
      <w:r w:rsidR="00D96C2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D96C2E"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Перерыв 1</w:t>
      </w:r>
      <w:r w:rsidR="00AC7B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D96C2E"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:00-1</w:t>
      </w:r>
      <w:r w:rsidR="00AC7B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D96C2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AC7B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D96C2E"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0</w:t>
      </w:r>
    </w:p>
    <w:p w:rsidR="00520230" w:rsidRDefault="00520230" w:rsidP="00520230">
      <w:pPr>
        <w:spacing w:after="0" w:line="240" w:lineRule="auto"/>
        <w:jc w:val="both"/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Справочный телефон: (01594)</w:t>
      </w:r>
      <w:r w:rsidR="0069332B"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r>
        <w:rPr>
          <w:rStyle w:val="street-addres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41-9-08</w:t>
      </w:r>
    </w:p>
    <w:p w:rsidR="00B377E4" w:rsidRPr="001041AF" w:rsidRDefault="00B377E4" w:rsidP="00B377E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EAF6ED"/>
        </w:rPr>
      </w:pPr>
    </w:p>
    <w:p w:rsidR="005675E4" w:rsidRPr="005675E4" w:rsidRDefault="005675E4" w:rsidP="00B377E4">
      <w:pPr>
        <w:spacing w:after="0" w:line="240" w:lineRule="auto"/>
        <w:ind w:firstLine="709"/>
        <w:jc w:val="both"/>
        <w:rPr>
          <w:rStyle w:val="region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5675E4">
        <w:rPr>
          <w:rStyle w:val="region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Отделение №403/</w:t>
      </w:r>
      <w:r w:rsidR="001C4537">
        <w:rPr>
          <w:rStyle w:val="region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4104</w:t>
      </w:r>
    </w:p>
    <w:p w:rsidR="00B377E4" w:rsidRPr="001041AF" w:rsidRDefault="00B377E4" w:rsidP="00B37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Республика Беларусь, Гродненская область, </w:t>
      </w:r>
      <w:proofErr w:type="spellStart"/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Вороновский</w:t>
      </w:r>
      <w:proofErr w:type="spellEnd"/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район,  </w:t>
      </w:r>
      <w:proofErr w:type="spellStart"/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агрогородок</w:t>
      </w:r>
      <w:proofErr w:type="spellEnd"/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Трокели</w:t>
      </w:r>
      <w:proofErr w:type="spellEnd"/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, ул.1 Мая, 88</w:t>
      </w:r>
    </w:p>
    <w:p w:rsidR="00B377E4" w:rsidRPr="001041AF" w:rsidRDefault="00B377E4" w:rsidP="0052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работы:</w:t>
      </w:r>
    </w:p>
    <w:p w:rsidR="00520230" w:rsidRDefault="005033EC" w:rsidP="0052023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Вторник 09</w:t>
      </w:r>
      <w:r w:rsidR="005202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:00-1</w:t>
      </w:r>
      <w:r w:rsidR="001C45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5202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:00 </w:t>
      </w:r>
      <w:r w:rsidR="00256A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5202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Перерыв 1</w:t>
      </w:r>
      <w:r w:rsidR="001C45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202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:00-1</w:t>
      </w:r>
      <w:r w:rsidR="001C45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5202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C45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5202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0</w:t>
      </w:r>
    </w:p>
    <w:p w:rsidR="00B377E4" w:rsidRPr="001041AF" w:rsidRDefault="00B377E4" w:rsidP="00256A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041AF">
        <w:rPr>
          <w:rFonts w:ascii="Times New Roman" w:hAnsi="Times New Roman" w:cs="Times New Roman"/>
          <w:sz w:val="28"/>
          <w:szCs w:val="28"/>
        </w:rPr>
        <w:t xml:space="preserve">Справочный телефон: </w:t>
      </w:r>
      <w:r w:rsidRPr="001041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(01594) </w:t>
      </w:r>
      <w:r w:rsidR="006933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99135</w:t>
      </w:r>
    </w:p>
    <w:p w:rsidR="00B377E4" w:rsidRPr="001041AF" w:rsidRDefault="00B377E4" w:rsidP="00B377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7E4" w:rsidRPr="001041AF" w:rsidRDefault="00B377E4" w:rsidP="00B377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1AF">
        <w:rPr>
          <w:rFonts w:ascii="Times New Roman" w:hAnsi="Times New Roman" w:cs="Times New Roman"/>
          <w:b/>
          <w:sz w:val="28"/>
          <w:szCs w:val="28"/>
        </w:rPr>
        <w:t>Отделение №403/</w:t>
      </w:r>
      <w:r w:rsidR="004A530E">
        <w:rPr>
          <w:rFonts w:ascii="Times New Roman" w:hAnsi="Times New Roman" w:cs="Times New Roman"/>
          <w:b/>
          <w:sz w:val="28"/>
          <w:szCs w:val="28"/>
        </w:rPr>
        <w:t>4105</w:t>
      </w:r>
    </w:p>
    <w:p w:rsidR="00256A30" w:rsidRDefault="00B377E4" w:rsidP="00B377E4">
      <w:pPr>
        <w:spacing w:after="0" w:line="240" w:lineRule="auto"/>
        <w:ind w:firstLine="709"/>
        <w:jc w:val="both"/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Республика Беларусь, Гродненская область, </w:t>
      </w:r>
      <w:proofErr w:type="spellStart"/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Вороновский</w:t>
      </w:r>
      <w:proofErr w:type="spellEnd"/>
      <w:r w:rsidRPr="001041AF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район</w:t>
      </w:r>
      <w:r w:rsidR="00256A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56A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агрогородок</w:t>
      </w:r>
      <w:proofErr w:type="spellEnd"/>
      <w:r w:rsidR="00256A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56A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Больтишки</w:t>
      </w:r>
      <w:proofErr w:type="spellEnd"/>
      <w:r w:rsidR="00256A30">
        <w:rPr>
          <w:rStyle w:val="regio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ул. Садовая, 3 </w:t>
      </w:r>
    </w:p>
    <w:p w:rsidR="00256A30" w:rsidRPr="001041AF" w:rsidRDefault="00256A30" w:rsidP="00256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работы:</w:t>
      </w:r>
    </w:p>
    <w:p w:rsidR="00256A30" w:rsidRPr="00520230" w:rsidRDefault="00256A30" w:rsidP="00256A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Понедельник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10:00-1</w:t>
      </w:r>
      <w:r w:rsidR="00AC2E1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5:</w:t>
      </w:r>
      <w:r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00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Перерыв 12:00-1</w:t>
      </w:r>
      <w:r w:rsidR="00AC2E1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AC2E1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0</w:t>
      </w:r>
    </w:p>
    <w:p w:rsidR="00256A30" w:rsidRPr="00256A30" w:rsidRDefault="00AC2E12" w:rsidP="00256A3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Среда-Пятница 10:00-15</w:t>
      </w:r>
      <w:r w:rsidR="00256A30"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:00 </w:t>
      </w:r>
      <w:r w:rsidR="00256A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Перерыв 12:00-12:5</w:t>
      </w:r>
      <w:r w:rsidR="00256A30" w:rsidRPr="005202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0</w:t>
      </w:r>
    </w:p>
    <w:p w:rsidR="00B377E4" w:rsidRPr="001041AF" w:rsidRDefault="00B377E4" w:rsidP="00256A3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EAF6ED"/>
        </w:rPr>
      </w:pPr>
      <w:r w:rsidRPr="001041AF">
        <w:rPr>
          <w:rFonts w:ascii="Times New Roman" w:hAnsi="Times New Roman" w:cs="Times New Roman"/>
          <w:sz w:val="28"/>
          <w:szCs w:val="28"/>
        </w:rPr>
        <w:t xml:space="preserve">Справочный телефон: </w:t>
      </w:r>
      <w:r w:rsidR="005675E4">
        <w:rPr>
          <w:rFonts w:ascii="Times New Roman" w:hAnsi="Times New Roman" w:cs="Times New Roman"/>
          <w:sz w:val="28"/>
          <w:szCs w:val="28"/>
        </w:rPr>
        <w:t>(01594) 75-5-20</w:t>
      </w:r>
    </w:p>
    <w:p w:rsidR="00B377E4" w:rsidRPr="001041AF" w:rsidRDefault="00B377E4" w:rsidP="00B377E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EAF6ED"/>
        </w:rPr>
      </w:pPr>
    </w:p>
    <w:p w:rsidR="005675E4" w:rsidRPr="001041AF" w:rsidRDefault="005675E4" w:rsidP="005675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Отделение №403/</w:t>
      </w:r>
      <w:r w:rsidR="004A530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4106</w:t>
      </w:r>
    </w:p>
    <w:p w:rsidR="00B377E4" w:rsidRPr="001041AF" w:rsidRDefault="00643FAF" w:rsidP="00256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Вороновский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р-н, М-11,0й км,8</w:t>
      </w:r>
    </w:p>
    <w:p w:rsidR="00B377E4" w:rsidRPr="001041AF" w:rsidRDefault="00B377E4" w:rsidP="00256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Режим работы: </w:t>
      </w:r>
      <w:r w:rsidRPr="001041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Круглосуточно</w:t>
      </w:r>
    </w:p>
    <w:p w:rsidR="00B377E4" w:rsidRPr="00C05B23" w:rsidRDefault="00B377E4" w:rsidP="00256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Справочный телефон: </w:t>
      </w:r>
      <w:r w:rsidRPr="001041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(01594) 94-1-03</w:t>
      </w:r>
    </w:p>
    <w:sectPr w:rsidR="00B377E4" w:rsidRPr="00C0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7110"/>
    <w:multiLevelType w:val="hybridMultilevel"/>
    <w:tmpl w:val="5658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E4"/>
    <w:rsid w:val="00092D53"/>
    <w:rsid w:val="000A5FC8"/>
    <w:rsid w:val="001035CB"/>
    <w:rsid w:val="001041AF"/>
    <w:rsid w:val="00163E58"/>
    <w:rsid w:val="001806F1"/>
    <w:rsid w:val="001C4537"/>
    <w:rsid w:val="00236D1A"/>
    <w:rsid w:val="00256A30"/>
    <w:rsid w:val="002709AA"/>
    <w:rsid w:val="004371AF"/>
    <w:rsid w:val="00453832"/>
    <w:rsid w:val="004A530E"/>
    <w:rsid w:val="004E7636"/>
    <w:rsid w:val="005033EC"/>
    <w:rsid w:val="00520230"/>
    <w:rsid w:val="005675E4"/>
    <w:rsid w:val="00604422"/>
    <w:rsid w:val="00641083"/>
    <w:rsid w:val="00643FAF"/>
    <w:rsid w:val="0069332B"/>
    <w:rsid w:val="006C7554"/>
    <w:rsid w:val="0071293C"/>
    <w:rsid w:val="0079083B"/>
    <w:rsid w:val="00866F08"/>
    <w:rsid w:val="009351F2"/>
    <w:rsid w:val="00AC2E12"/>
    <w:rsid w:val="00AC7B92"/>
    <w:rsid w:val="00B377E4"/>
    <w:rsid w:val="00B61159"/>
    <w:rsid w:val="00C065CE"/>
    <w:rsid w:val="00C570B5"/>
    <w:rsid w:val="00CD3BDF"/>
    <w:rsid w:val="00D96C2E"/>
    <w:rsid w:val="00F1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E4"/>
    <w:pPr>
      <w:ind w:left="720"/>
      <w:contextualSpacing/>
    </w:pPr>
  </w:style>
  <w:style w:type="character" w:customStyle="1" w:styleId="apple-converted-space">
    <w:name w:val="apple-converted-space"/>
    <w:basedOn w:val="a0"/>
    <w:rsid w:val="00B377E4"/>
  </w:style>
  <w:style w:type="character" w:customStyle="1" w:styleId="region">
    <w:name w:val="region"/>
    <w:basedOn w:val="a0"/>
    <w:rsid w:val="00B377E4"/>
  </w:style>
  <w:style w:type="character" w:customStyle="1" w:styleId="locality">
    <w:name w:val="locality"/>
    <w:basedOn w:val="a0"/>
    <w:rsid w:val="00B377E4"/>
  </w:style>
  <w:style w:type="character" w:customStyle="1" w:styleId="street-address">
    <w:name w:val="street-address"/>
    <w:basedOn w:val="a0"/>
    <w:rsid w:val="00B37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E4"/>
    <w:pPr>
      <w:ind w:left="720"/>
      <w:contextualSpacing/>
    </w:pPr>
  </w:style>
  <w:style w:type="character" w:customStyle="1" w:styleId="apple-converted-space">
    <w:name w:val="apple-converted-space"/>
    <w:basedOn w:val="a0"/>
    <w:rsid w:val="00B377E4"/>
  </w:style>
  <w:style w:type="character" w:customStyle="1" w:styleId="region">
    <w:name w:val="region"/>
    <w:basedOn w:val="a0"/>
    <w:rsid w:val="00B377E4"/>
  </w:style>
  <w:style w:type="character" w:customStyle="1" w:styleId="locality">
    <w:name w:val="locality"/>
    <w:basedOn w:val="a0"/>
    <w:rsid w:val="00B377E4"/>
  </w:style>
  <w:style w:type="character" w:customStyle="1" w:styleId="street-address">
    <w:name w:val="street-address"/>
    <w:basedOn w:val="a0"/>
    <w:rsid w:val="00B37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OSO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2020-01-13T08:55:00Z</cp:lastPrinted>
  <dcterms:created xsi:type="dcterms:W3CDTF">2021-11-05T12:37:00Z</dcterms:created>
  <dcterms:modified xsi:type="dcterms:W3CDTF">2021-11-05T12:43:00Z</dcterms:modified>
</cp:coreProperties>
</file>