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39" w:rsidRDefault="002A4E39" w:rsidP="00DC1B1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Інфармацыя аб аддзяленнях банка</w:t>
      </w:r>
      <w:r w:rsidR="00DC1B11" w:rsidRPr="001041A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2A4E39" w:rsidRDefault="002A4E39" w:rsidP="00DC1B1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C1B11" w:rsidRPr="002A4E39" w:rsidRDefault="004A7266" w:rsidP="00DC1B1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</w:t>
      </w:r>
      <w:r w:rsidR="002A4E39">
        <w:rPr>
          <w:rFonts w:ascii="Times New Roman" w:hAnsi="Times New Roman" w:cs="Times New Roman"/>
          <w:b/>
          <w:sz w:val="32"/>
          <w:szCs w:val="32"/>
          <w:lang w:val="be-BY"/>
        </w:rPr>
        <w:t>Аперацыйная служба ЦБП:</w:t>
      </w:r>
    </w:p>
    <w:p w:rsidR="00DC1B11" w:rsidRPr="00DC1B11" w:rsidRDefault="002A4E39" w:rsidP="004A7266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AF6ED"/>
        </w:rPr>
        <w:t xml:space="preserve">  </w:t>
      </w:r>
      <w:r w:rsidR="00DC1B11"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вобласть, г.п. Воранава, вул. Канарчыка, 4</w:t>
      </w:r>
    </w:p>
    <w:p w:rsidR="002C5016" w:rsidRDefault="00DC1B11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A4E3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</w:p>
    <w:p w:rsidR="002C5016" w:rsidRDefault="002A4E39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Панядзелак – пятніца </w:t>
      </w:r>
      <w:r w:rsidR="00F2290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09:00-19:00</w:t>
      </w:r>
    </w:p>
    <w:p w:rsidR="00DC1B11" w:rsidRPr="002C5016" w:rsidRDefault="002C5016" w:rsidP="00A45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AF6ED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Субота</w:t>
      </w:r>
      <w:r w:rsidR="00F2290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09:00-14:00</w:t>
      </w:r>
    </w:p>
    <w:p w:rsidR="00DC1B11" w:rsidRPr="00A45211" w:rsidRDefault="002C5016" w:rsidP="00A45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Кожная першая серада месяца праца з кліентамі з</w:t>
      </w:r>
      <w:r w:rsidR="00AF2A82"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C1B11"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906"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11:00-19:00</w:t>
      </w:r>
    </w:p>
    <w:p w:rsidR="00DC1B11" w:rsidRPr="00A45211" w:rsidRDefault="00F22906" w:rsidP="00A45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="00DC1B11"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 (01594)41-0-04</w:t>
      </w:r>
      <w:r w:rsidR="004B35F6">
        <w:rPr>
          <w:rFonts w:ascii="Times New Roman" w:eastAsia="Times New Roman" w:hAnsi="Times New Roman" w:cs="Times New Roman"/>
          <w:sz w:val="28"/>
          <w:szCs w:val="28"/>
          <w:lang w:eastAsia="ru-RU"/>
        </w:rPr>
        <w:t>, 41-0-11</w:t>
      </w:r>
    </w:p>
    <w:p w:rsidR="00DC1B11" w:rsidRPr="001041AF" w:rsidRDefault="00DC1B11" w:rsidP="00DC1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11" w:rsidRPr="001041AF" w:rsidRDefault="00F22906" w:rsidP="00DC1B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Аддзяленне </w:t>
      </w:r>
      <w:r w:rsidR="00DC1B11" w:rsidRPr="001041AF">
        <w:rPr>
          <w:rFonts w:ascii="Times New Roman" w:hAnsi="Times New Roman" w:cs="Times New Roman"/>
          <w:b/>
          <w:sz w:val="28"/>
          <w:szCs w:val="28"/>
        </w:rPr>
        <w:t>№403/</w:t>
      </w:r>
      <w:r w:rsidR="00D92FA3">
        <w:rPr>
          <w:rFonts w:ascii="Times New Roman" w:hAnsi="Times New Roman" w:cs="Times New Roman"/>
          <w:b/>
          <w:sz w:val="28"/>
          <w:szCs w:val="28"/>
        </w:rPr>
        <w:t>4098</w:t>
      </w:r>
    </w:p>
    <w:p w:rsidR="00DC1B11" w:rsidRPr="001041AF" w:rsidRDefault="00DC1B11" w:rsidP="00DC1B11">
      <w:pPr>
        <w:pStyle w:val="a3"/>
        <w:spacing w:after="0" w:line="240" w:lineRule="auto"/>
        <w:ind w:left="0" w:firstLine="720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аграгарадок </w:t>
      </w:r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Бенякони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4E39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ул. В</w:t>
      </w:r>
      <w:r w:rsidR="002A4E39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і</w:t>
      </w:r>
      <w:proofErr w:type="spellStart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ленская</w:t>
      </w:r>
      <w:proofErr w:type="spellEnd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94</w:t>
      </w:r>
    </w:p>
    <w:p w:rsidR="00DC1B11" w:rsidRPr="00A45211" w:rsidRDefault="00F22906" w:rsidP="00A45211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Pr="00A452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A45211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B35F6" w:rsidRPr="00A45211" w:rsidRDefault="00F22906" w:rsidP="004B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Панядзелак – пятніца 09:00-1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8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</w:t>
      </w:r>
      <w:r w:rsidR="004B35F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</w:t>
      </w:r>
      <w:r w:rsidR="004B35F6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12:00-12:</w:t>
      </w:r>
      <w:r w:rsidR="00D92F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</w:t>
      </w:r>
      <w:r w:rsidR="004B35F6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</w:p>
    <w:p w:rsidR="004B35F6" w:rsidRPr="004B35F6" w:rsidRDefault="004B35F6" w:rsidP="004B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Субота 09:00-14:00                               </w:t>
      </w:r>
      <w:r w:rsidR="00D92F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12:00-12:3</w:t>
      </w: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</w:t>
      </w:r>
    </w:p>
    <w:p w:rsidR="00F22906" w:rsidRPr="00A45211" w:rsidRDefault="00F22906" w:rsidP="00A4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(01594)94</w:t>
      </w:r>
      <w:r w:rsidR="009D5E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9D5E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45</w:t>
      </w:r>
    </w:p>
    <w:p w:rsidR="00DC1B11" w:rsidRDefault="00DC1B11" w:rsidP="00DC1B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AF6ED"/>
          <w:lang w:val="be-BY"/>
        </w:rPr>
      </w:pPr>
    </w:p>
    <w:p w:rsidR="00A45211" w:rsidRDefault="00A45211" w:rsidP="00DC1B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1154" w:rsidRPr="00541154" w:rsidRDefault="00541154" w:rsidP="0054115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4115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Аддзяленне</w:t>
      </w:r>
      <w:r w:rsidRPr="005411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 </w:t>
      </w:r>
      <w:r w:rsidRPr="0054115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№403/4099</w:t>
      </w:r>
    </w:p>
    <w:p w:rsidR="00541154" w:rsidRPr="00541154" w:rsidRDefault="00541154" w:rsidP="00541154">
      <w:pPr>
        <w:spacing w:after="0" w:line="240" w:lineRule="auto"/>
        <w:jc w:val="both"/>
        <w:rPr>
          <w:rFonts w:ascii="Calibri" w:eastAsia="Calibri" w:hAnsi="Calibri" w:cs="Times New Roman"/>
          <w:bdr w:val="none" w:sz="0" w:space="0" w:color="auto" w:frame="1"/>
          <w:shd w:val="clear" w:color="auto" w:fill="FFFFFF"/>
          <w:lang w:val="be-BY"/>
        </w:rPr>
      </w:pPr>
      <w:r w:rsidRPr="0054115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54115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54115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4115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Воранаўскі район, аграгарадок Пагародна, вул. Жураўлёва, 35 </w:t>
      </w:r>
    </w:p>
    <w:p w:rsidR="00541154" w:rsidRPr="00541154" w:rsidRDefault="00541154" w:rsidP="0054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54115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Рэжым працы</w:t>
      </w:r>
      <w:r w:rsidRPr="00541154">
        <w:rPr>
          <w:rFonts w:ascii="Times New Roman" w:eastAsia="Calibri" w:hAnsi="Times New Roman" w:cs="Times New Roman"/>
          <w:iCs/>
          <w:sz w:val="28"/>
          <w:szCs w:val="28"/>
          <w:shd w:val="clear" w:color="auto" w:fill="EAF6ED"/>
          <w:lang w:val="be-BY"/>
        </w:rPr>
        <w:t>:</w:t>
      </w:r>
    </w:p>
    <w:p w:rsidR="00541154" w:rsidRPr="00541154" w:rsidRDefault="00541154" w:rsidP="0054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</w:p>
    <w:p w:rsidR="00541154" w:rsidRPr="00541154" w:rsidRDefault="00541154" w:rsidP="0054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54115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Ауторак              09:00-16:00        Перапынак 13:00-14:10</w:t>
      </w:r>
    </w:p>
    <w:p w:rsidR="00541154" w:rsidRPr="00541154" w:rsidRDefault="00541154" w:rsidP="0054115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41154" w:rsidRPr="00541154" w:rsidRDefault="00541154" w:rsidP="0054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4115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тэлефона: (01594) 41-9-05</w:t>
      </w:r>
    </w:p>
    <w:p w:rsidR="00A45211" w:rsidRPr="00A45211" w:rsidRDefault="00A45211" w:rsidP="00A4521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bookmarkStart w:id="0" w:name="_GoBack"/>
      <w:bookmarkEnd w:id="0"/>
    </w:p>
    <w:p w:rsidR="00F22906" w:rsidRPr="00F22906" w:rsidRDefault="00F22906" w:rsidP="00F2290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 №403/</w:t>
      </w:r>
      <w:r w:rsidR="00F27982">
        <w:rPr>
          <w:rFonts w:ascii="Times New Roman" w:hAnsi="Times New Roman" w:cs="Times New Roman"/>
          <w:b/>
          <w:sz w:val="28"/>
          <w:szCs w:val="28"/>
          <w:lang w:val="be-BY"/>
        </w:rPr>
        <w:t>4100</w:t>
      </w:r>
    </w:p>
    <w:p w:rsidR="00DC1B11" w:rsidRPr="001041AF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. Радунь</w:t>
      </w:r>
      <w:r w:rsidRPr="001041AF">
        <w:rPr>
          <w:rFonts w:ascii="Times New Roman" w:hAnsi="Times New Roman" w:cs="Times New Roman"/>
          <w:sz w:val="28"/>
          <w:szCs w:val="28"/>
        </w:rPr>
        <w:t xml:space="preserve">, 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ул. Комсомольская, 6</w:t>
      </w:r>
    </w:p>
    <w:p w:rsidR="00DC1B11" w:rsidRPr="001041AF" w:rsidRDefault="00F22906" w:rsidP="00A4521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C1B11"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45211" w:rsidRDefault="00A45211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Панядзелак – пятніца 09:00-17:00</w:t>
      </w:r>
    </w:p>
    <w:p w:rsidR="006C4088" w:rsidRPr="00A45211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Кожны першы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ауторак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месяца праца з кліентамі з 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:00-1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:00</w:t>
      </w:r>
    </w:p>
    <w:p w:rsidR="00DC1B11" w:rsidRDefault="00A45211" w:rsidP="00A452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C1B11"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24-1-91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2-32-78</w:t>
      </w:r>
    </w:p>
    <w:p w:rsidR="009D5ED7" w:rsidRPr="00A45211" w:rsidRDefault="009D5ED7" w:rsidP="00A4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</w:p>
    <w:p w:rsidR="00DC1B11" w:rsidRPr="00DC1B11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C1B11" w:rsidRPr="001041AF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</w:t>
      </w:r>
      <w:r w:rsidR="00DC1B11"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№403/</w:t>
      </w:r>
      <w:r w:rsidR="00F2798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4101</w:t>
      </w:r>
    </w:p>
    <w:p w:rsidR="00DC1B11" w:rsidRDefault="00DC1B11" w:rsidP="00A452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188B53"/>
          <w:sz w:val="20"/>
          <w:szCs w:val="20"/>
          <w:shd w:val="clear" w:color="auto" w:fill="EAF6ED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Воранаўскі район, аграгарадок Забалаць, вул. 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Каму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ні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стычная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, 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  <w:r w:rsidRPr="009B54FD">
        <w:rPr>
          <w:rFonts w:ascii="Arial" w:hAnsi="Arial" w:cs="Arial"/>
          <w:color w:val="188B53"/>
          <w:sz w:val="20"/>
          <w:szCs w:val="20"/>
          <w:shd w:val="clear" w:color="auto" w:fill="EAF6ED"/>
          <w:lang w:val="be-BY"/>
        </w:rPr>
        <w:t xml:space="preserve"> </w:t>
      </w:r>
    </w:p>
    <w:p w:rsidR="00DC1B11" w:rsidRPr="009B54FD" w:rsidRDefault="00F22906" w:rsidP="00A452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</w:pPr>
      <w:r w:rsidRP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P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9B54FD">
        <w:rPr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  <w:t>:</w:t>
      </w:r>
    </w:p>
    <w:p w:rsidR="00A45211" w:rsidRDefault="00A45211" w:rsidP="00A45211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Панядзелак – пятніца 09:00-17:00</w:t>
      </w:r>
    </w:p>
    <w:p w:rsidR="00A45211" w:rsidRDefault="00A45211" w:rsidP="00A4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</w:t>
      </w:r>
      <w:r w:rsidR="00F279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3:0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</w:p>
    <w:p w:rsidR="00DC1B11" w:rsidRPr="00A45211" w:rsidRDefault="00A45211" w:rsidP="00A452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9B54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B54F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(01594)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41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9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07</w:t>
      </w:r>
    </w:p>
    <w:p w:rsidR="00A45211" w:rsidRDefault="00A45211" w:rsidP="00A45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152D" w:rsidRDefault="0017152D" w:rsidP="00A45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45211" w:rsidRPr="00A45211" w:rsidRDefault="00F22906" w:rsidP="00A45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</w:t>
      </w:r>
      <w:r w:rsidR="00A452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403/</w:t>
      </w:r>
      <w:r w:rsidR="003F763A">
        <w:rPr>
          <w:rFonts w:ascii="Times New Roman" w:hAnsi="Times New Roman" w:cs="Times New Roman"/>
          <w:b/>
          <w:sz w:val="28"/>
          <w:szCs w:val="28"/>
          <w:lang w:val="be-BY"/>
        </w:rPr>
        <w:t>4102</w:t>
      </w:r>
    </w:p>
    <w:p w:rsidR="00DC1B11" w:rsidRPr="001041AF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вёска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</w:t>
      </w:r>
      <w:r w:rsidRPr="001041AF">
        <w:rPr>
          <w:rFonts w:ascii="Times New Roman" w:hAnsi="Times New Roman" w:cs="Times New Roman"/>
          <w:sz w:val="28"/>
          <w:szCs w:val="28"/>
        </w:rPr>
        <w:t xml:space="preserve">, </w:t>
      </w:r>
      <w:r w:rsidR="004A72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вул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К.Маркса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, 11</w:t>
      </w:r>
      <w:r w:rsidR="004B35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C1B11" w:rsidRPr="001041AF" w:rsidRDefault="00F22906" w:rsidP="00A4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45211" w:rsidRPr="004A7266" w:rsidRDefault="00A45211" w:rsidP="004A7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Панядзелак </w:t>
      </w:r>
      <w:r w:rsidR="009B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09:00-1</w:t>
      </w:r>
      <w:r w:rsidR="00EC6A3B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6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</w:t>
      </w:r>
      <w:r w:rsidR="00EC6A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EC6A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EC6A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9B54FD" w:rsidRDefault="009B54FD" w:rsidP="004A7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Серада            </w:t>
      </w:r>
      <w:r w:rsidR="00EC6A3B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09:00-16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 w:rsidR="00EC6A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13:00-14</w:t>
      </w: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EC6A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4A7266" w:rsidRP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Пятніца </w:t>
      </w:r>
      <w:r w:rsidR="009B54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 </w:t>
      </w:r>
      <w:r w:rsidR="00EC6A3B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09:00-16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 w:rsidR="00EC6A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13:00-14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EC6A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DC1B11" w:rsidRPr="009D5ED7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9D5E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C1B11" w:rsidRP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(01594)</w:t>
      </w:r>
      <w:r w:rsidR="00DC1B11"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DC1B11" w:rsidRP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40-6-94</w:t>
      </w:r>
    </w:p>
    <w:p w:rsidR="00DC1B11" w:rsidRPr="009D5ED7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</w:p>
    <w:p w:rsidR="00DC1B11" w:rsidRPr="009D5ED7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</w:t>
      </w:r>
      <w:r w:rsidR="00DC1B11" w:rsidRPr="009D5ED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be-BY"/>
        </w:rPr>
        <w:t xml:space="preserve"> №403/</w:t>
      </w:r>
      <w:r w:rsidR="0078169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be-BY"/>
        </w:rPr>
        <w:t>4103</w:t>
      </w:r>
    </w:p>
    <w:p w:rsidR="00DC1B11" w:rsidRPr="00DC1B11" w:rsidRDefault="00DC1B11" w:rsidP="00DC1B11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аграгарадок Доцішкі, вул.</w:t>
      </w:r>
      <w:r w:rsid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Савецкая, 1</w:t>
      </w:r>
      <w:r w:rsidR="009D5ED7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3А</w:t>
      </w:r>
    </w:p>
    <w:p w:rsidR="00DC1B11" w:rsidRPr="004A7266" w:rsidRDefault="00F22906" w:rsidP="004A72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</w:pPr>
      <w:r w:rsidRP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 w:rsidRP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4A7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  <w:lang w:val="be-BY"/>
        </w:rPr>
        <w:t>:</w:t>
      </w:r>
    </w:p>
    <w:p w:rsidR="009B54FD" w:rsidRDefault="004A7266" w:rsidP="004A7266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Панядзелак 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09:00-1</w:t>
      </w:r>
      <w:r w:rsidR="00B3200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6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13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9B54FD" w:rsidRDefault="00B32009" w:rsidP="004A7266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Серада            09:00-16</w:t>
      </w:r>
      <w:r w:rsidR="009B54FD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13:00-14</w:t>
      </w:r>
      <w:r w:rsidR="009B54FD"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="009B54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4A7266" w:rsidRDefault="009B54FD" w:rsidP="009B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</w:t>
      </w:r>
      <w:r w:rsid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ятніца </w:t>
      </w:r>
      <w:r w:rsidR="00B32009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 09:00-16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       </w:t>
      </w: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1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Pr="00A452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B320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DC1B11" w:rsidRP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4A72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A726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(01594)</w:t>
      </w:r>
      <w:r w:rsidR="0001314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41</w:t>
      </w:r>
      <w:r w:rsidR="0001314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9</w:t>
      </w:r>
      <w:r w:rsidR="0001314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08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4A7266" w:rsidRDefault="004A726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22906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EAF6ED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 №403/</w:t>
      </w:r>
      <w:r w:rsidR="000541A9">
        <w:rPr>
          <w:rFonts w:ascii="Times New Roman" w:hAnsi="Times New Roman" w:cs="Times New Roman"/>
          <w:b/>
          <w:sz w:val="28"/>
          <w:szCs w:val="28"/>
          <w:lang w:val="be-BY"/>
        </w:rPr>
        <w:t>4104</w:t>
      </w:r>
    </w:p>
    <w:p w:rsidR="00DC1B11" w:rsidRPr="001041AF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аграгарадок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spellEnd"/>
      <w:r w:rsidR="004A72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proofErr w:type="spellStart"/>
      <w:r w:rsidR="004A7266">
        <w:rPr>
          <w:rFonts w:ascii="Times New Roman" w:hAnsi="Times New Roman" w:cs="Times New Roman"/>
          <w:sz w:val="28"/>
          <w:szCs w:val="28"/>
          <w:shd w:val="clear" w:color="auto" w:fill="FFFFFF"/>
        </w:rPr>
        <w:t>кел</w:t>
      </w:r>
      <w:proofErr w:type="spellEnd"/>
      <w:r w:rsidR="004A72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4A7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72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вул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.1 Мая, 88</w:t>
      </w:r>
    </w:p>
    <w:p w:rsidR="00DC1B11" w:rsidRPr="001041AF" w:rsidRDefault="00F22906" w:rsidP="004A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07620" w:rsidRPr="004A7266" w:rsidRDefault="00D07620" w:rsidP="00D076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Аўторак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09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6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:00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3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:00-1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4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054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1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D07620" w:rsidRPr="001041AF" w:rsidRDefault="00D07620" w:rsidP="00D0762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4A72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41AF">
        <w:rPr>
          <w:rFonts w:ascii="Times New Roman" w:hAnsi="Times New Roman" w:cs="Times New Roman"/>
          <w:sz w:val="28"/>
          <w:szCs w:val="28"/>
        </w:rPr>
        <w:t xml:space="preserve">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78-2-45</w:t>
      </w:r>
    </w:p>
    <w:p w:rsidR="00DC1B11" w:rsidRPr="001041AF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B11" w:rsidRPr="001041AF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</w:t>
      </w:r>
      <w:r w:rsidR="00DC1B11" w:rsidRPr="001041AF">
        <w:rPr>
          <w:rFonts w:ascii="Times New Roman" w:hAnsi="Times New Roman" w:cs="Times New Roman"/>
          <w:b/>
          <w:sz w:val="28"/>
          <w:szCs w:val="28"/>
        </w:rPr>
        <w:t xml:space="preserve"> №403/</w:t>
      </w:r>
      <w:r w:rsidR="000541A9">
        <w:rPr>
          <w:rFonts w:ascii="Times New Roman" w:hAnsi="Times New Roman" w:cs="Times New Roman"/>
          <w:b/>
          <w:sz w:val="28"/>
          <w:szCs w:val="28"/>
        </w:rPr>
        <w:t>4105</w:t>
      </w:r>
    </w:p>
    <w:p w:rsidR="00DC1B11" w:rsidRDefault="00DC1B11" w:rsidP="00DC1B11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Рэспубліка Беларусь, Гродзенская вобласть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аграгарадок</w:t>
      </w:r>
      <w:r w:rsidR="004A726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Больтішкі, вул, Садовая, 3</w:t>
      </w:r>
    </w:p>
    <w:p w:rsidR="00DC1B11" w:rsidRPr="001041AF" w:rsidRDefault="00F22906" w:rsidP="004A726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AF6ED"/>
        </w:rPr>
        <w:t>:</w:t>
      </w:r>
    </w:p>
    <w:p w:rsidR="004A7266" w:rsidRP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Панядзелак 10:00-15:00 </w:t>
      </w:r>
      <w:r w:rsidR="006967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          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</w:t>
      </w:r>
      <w:r w:rsidR="00ED3E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2:5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4A7266" w:rsidRP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Серада – Пятніца 10:00-15:00 </w:t>
      </w:r>
      <w:r w:rsidR="006967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 </w:t>
      </w:r>
      <w:r w:rsidR="00ED3E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Перапынак 12:00-12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:</w:t>
      </w:r>
      <w:r w:rsidR="00ED3E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5</w:t>
      </w:r>
      <w:r w:rsidRPr="004A72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be-BY"/>
        </w:rPr>
        <w:t>0</w:t>
      </w:r>
    </w:p>
    <w:p w:rsidR="004A7266" w:rsidRDefault="004A7266" w:rsidP="004A7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EAF6ED"/>
          <w:lang w:val="be-BY"/>
        </w:rPr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75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5</w:t>
      </w:r>
      <w:r w:rsidR="009D5ED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20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DC1B11" w:rsidRDefault="00DC1B11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</w:p>
    <w:p w:rsidR="00F22906" w:rsidRPr="00F22906" w:rsidRDefault="00F22906" w:rsidP="00DC1B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Аддзяленне №403/</w:t>
      </w:r>
      <w:r w:rsidR="006F3F7E">
        <w:rPr>
          <w:rFonts w:ascii="Times New Roman" w:hAnsi="Times New Roman" w:cs="Times New Roman"/>
          <w:b/>
          <w:sz w:val="28"/>
          <w:szCs w:val="28"/>
          <w:lang w:val="be-BY"/>
        </w:rPr>
        <w:t>410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:rsidR="009D5ED7" w:rsidRDefault="009D5ED7" w:rsidP="004A7266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Воранаўскі район,</w:t>
      </w:r>
      <w:r w:rsidRPr="00DC1B11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М-11,0ы км, 8</w:t>
      </w:r>
    </w:p>
    <w:p w:rsidR="00DC1B11" w:rsidRPr="004A7266" w:rsidRDefault="00F22906" w:rsidP="004A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э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ы</w:t>
      </w: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працы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</w:t>
      </w:r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</w:t>
      </w:r>
      <w:proofErr w:type="spellStart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сут</w:t>
      </w:r>
      <w:proofErr w:type="spellEnd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</w:t>
      </w:r>
      <w:proofErr w:type="spellStart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чн</w:t>
      </w:r>
      <w:proofErr w:type="spellEnd"/>
      <w:r w:rsidR="004A72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</w:t>
      </w:r>
    </w:p>
    <w:p w:rsidR="009505BC" w:rsidRDefault="004A7266" w:rsidP="00A475A6">
      <w:pPr>
        <w:spacing w:after="0" w:line="240" w:lineRule="auto"/>
        <w:jc w:val="both"/>
      </w:pPr>
      <w:r w:rsidRPr="00A452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Даведачны нумар тэлефона</w:t>
      </w:r>
      <w:r w:rsidRPr="00A45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C1B11"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B11"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94-1-03</w:t>
      </w:r>
    </w:p>
    <w:sectPr w:rsidR="009505BC" w:rsidSect="009B54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11"/>
    <w:rsid w:val="00013144"/>
    <w:rsid w:val="000541A9"/>
    <w:rsid w:val="0017152D"/>
    <w:rsid w:val="002A4E39"/>
    <w:rsid w:val="002C5016"/>
    <w:rsid w:val="003F763A"/>
    <w:rsid w:val="00400A9E"/>
    <w:rsid w:val="004A7266"/>
    <w:rsid w:val="004B35F6"/>
    <w:rsid w:val="00541154"/>
    <w:rsid w:val="00696752"/>
    <w:rsid w:val="006C4088"/>
    <w:rsid w:val="006F3F7E"/>
    <w:rsid w:val="00781694"/>
    <w:rsid w:val="008B7302"/>
    <w:rsid w:val="009505BC"/>
    <w:rsid w:val="009B54FD"/>
    <w:rsid w:val="009D5ED7"/>
    <w:rsid w:val="00A45211"/>
    <w:rsid w:val="00A475A6"/>
    <w:rsid w:val="00AF2A82"/>
    <w:rsid w:val="00B32009"/>
    <w:rsid w:val="00C20D65"/>
    <w:rsid w:val="00D07620"/>
    <w:rsid w:val="00D92FA3"/>
    <w:rsid w:val="00DC1B11"/>
    <w:rsid w:val="00EA3F66"/>
    <w:rsid w:val="00EC6A3B"/>
    <w:rsid w:val="00ED3E48"/>
    <w:rsid w:val="00F22906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D9B3-AE3D-4260-93A1-A1145C7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11"/>
    <w:pPr>
      <w:ind w:left="720"/>
      <w:contextualSpacing/>
    </w:pPr>
  </w:style>
  <w:style w:type="character" w:customStyle="1" w:styleId="apple-converted-space">
    <w:name w:val="apple-converted-space"/>
    <w:basedOn w:val="a0"/>
    <w:rsid w:val="00DC1B11"/>
  </w:style>
  <w:style w:type="character" w:customStyle="1" w:styleId="region">
    <w:name w:val="region"/>
    <w:basedOn w:val="a0"/>
    <w:rsid w:val="00DC1B11"/>
  </w:style>
  <w:style w:type="character" w:customStyle="1" w:styleId="locality">
    <w:name w:val="locality"/>
    <w:basedOn w:val="a0"/>
    <w:rsid w:val="00DC1B11"/>
  </w:style>
  <w:style w:type="character" w:customStyle="1" w:styleId="street-address">
    <w:name w:val="street-address"/>
    <w:basedOn w:val="a0"/>
    <w:rsid w:val="00DC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2018-04-09T06:34:00Z</cp:lastPrinted>
  <dcterms:created xsi:type="dcterms:W3CDTF">2020-03-02T11:50:00Z</dcterms:created>
  <dcterms:modified xsi:type="dcterms:W3CDTF">2020-05-18T06:30:00Z</dcterms:modified>
</cp:coreProperties>
</file>