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2" w:rsidRDefault="009D4902" w:rsidP="009D4902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пособиях на детей семьям, в которых отец (отчим) проходит</w:t>
      </w:r>
      <w:r w:rsidR="006425F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срочную военную или альтернативную службу</w:t>
      </w:r>
    </w:p>
    <w:p w:rsidR="009D4902" w:rsidRDefault="009D4902" w:rsidP="00A81990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24577C" w:rsidRPr="00611B83" w:rsidRDefault="0024577C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b/>
          <w:sz w:val="30"/>
          <w:szCs w:val="30"/>
        </w:rPr>
        <w:t>Вопрос:</w:t>
      </w:r>
      <w:r w:rsidRPr="00611B83">
        <w:rPr>
          <w:sz w:val="30"/>
          <w:szCs w:val="30"/>
        </w:rPr>
        <w:t xml:space="preserve"> Мой муж призван на срочную военную службу в мае 202</w:t>
      </w:r>
      <w:r w:rsidR="007E2CA8">
        <w:rPr>
          <w:sz w:val="30"/>
          <w:szCs w:val="30"/>
        </w:rPr>
        <w:t>2</w:t>
      </w:r>
      <w:r w:rsidRPr="00611B83">
        <w:rPr>
          <w:sz w:val="30"/>
          <w:szCs w:val="30"/>
        </w:rPr>
        <w:t xml:space="preserve"> года. Я работаю, в семье воспитыва</w:t>
      </w:r>
      <w:r w:rsidR="009560A0" w:rsidRPr="00611B83">
        <w:rPr>
          <w:sz w:val="30"/>
          <w:szCs w:val="30"/>
        </w:rPr>
        <w:t>ю</w:t>
      </w:r>
      <w:r w:rsidRPr="00611B83">
        <w:rPr>
          <w:sz w:val="30"/>
          <w:szCs w:val="30"/>
        </w:rPr>
        <w:t xml:space="preserve">тся двое детей </w:t>
      </w:r>
      <w:r w:rsidR="00611B83">
        <w:rPr>
          <w:sz w:val="30"/>
          <w:szCs w:val="30"/>
        </w:rPr>
        <w:t>3</w:t>
      </w:r>
      <w:r w:rsidRPr="00611B83">
        <w:rPr>
          <w:sz w:val="30"/>
          <w:szCs w:val="30"/>
        </w:rPr>
        <w:t xml:space="preserve"> и </w:t>
      </w:r>
      <w:r w:rsidR="002B1543">
        <w:rPr>
          <w:sz w:val="30"/>
          <w:szCs w:val="30"/>
        </w:rPr>
        <w:t>5</w:t>
      </w:r>
      <w:r w:rsidRPr="00611B83">
        <w:rPr>
          <w:sz w:val="30"/>
          <w:szCs w:val="30"/>
        </w:rPr>
        <w:t xml:space="preserve"> лет. Имею ли я право на государственные пособия</w:t>
      </w:r>
      <w:r w:rsidR="009560A0" w:rsidRPr="00611B83">
        <w:rPr>
          <w:sz w:val="30"/>
          <w:szCs w:val="30"/>
        </w:rPr>
        <w:t xml:space="preserve"> на детей</w:t>
      </w:r>
      <w:r w:rsidRPr="00611B83">
        <w:rPr>
          <w:sz w:val="30"/>
          <w:szCs w:val="30"/>
        </w:rPr>
        <w:t>?</w:t>
      </w:r>
    </w:p>
    <w:p w:rsidR="00DC6AC6" w:rsidRPr="00611B83" w:rsidRDefault="008E1D3E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b/>
          <w:sz w:val="30"/>
          <w:szCs w:val="30"/>
        </w:rPr>
        <w:t>Ответ:</w:t>
      </w:r>
      <w:r w:rsidRPr="00611B83">
        <w:rPr>
          <w:sz w:val="30"/>
          <w:szCs w:val="30"/>
        </w:rPr>
        <w:t xml:space="preserve"> </w:t>
      </w:r>
      <w:r w:rsidR="00DC6AC6" w:rsidRPr="00611B83">
        <w:rPr>
          <w:sz w:val="30"/>
          <w:szCs w:val="30"/>
        </w:rPr>
        <w:t xml:space="preserve">Да, </w:t>
      </w:r>
      <w:r w:rsidR="009560A0" w:rsidRPr="00611B83">
        <w:rPr>
          <w:sz w:val="30"/>
          <w:szCs w:val="30"/>
        </w:rPr>
        <w:t>имеете</w:t>
      </w:r>
      <w:r w:rsidR="00DC6AC6" w:rsidRPr="00611B83">
        <w:rPr>
          <w:sz w:val="30"/>
          <w:szCs w:val="30"/>
        </w:rPr>
        <w:t xml:space="preserve">. </w:t>
      </w:r>
    </w:p>
    <w:p w:rsidR="009560A0" w:rsidRDefault="007033FB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sz w:val="30"/>
          <w:szCs w:val="30"/>
        </w:rPr>
        <w:t xml:space="preserve">Статьёй 15 Закона Республики Беларусь </w:t>
      </w:r>
      <w:r w:rsidR="009560A0" w:rsidRPr="00611B83">
        <w:rPr>
          <w:sz w:val="30"/>
          <w:szCs w:val="30"/>
        </w:rPr>
        <w:t xml:space="preserve">от </w:t>
      </w:r>
      <w:r w:rsidRPr="00611B83">
        <w:rPr>
          <w:sz w:val="30"/>
          <w:szCs w:val="30"/>
        </w:rPr>
        <w:t>29</w:t>
      </w:r>
      <w:r w:rsidR="009560A0" w:rsidRPr="00611B83">
        <w:rPr>
          <w:sz w:val="30"/>
          <w:szCs w:val="30"/>
        </w:rPr>
        <w:t>.12.</w:t>
      </w:r>
      <w:r w:rsidRPr="00611B83">
        <w:rPr>
          <w:sz w:val="30"/>
          <w:szCs w:val="30"/>
        </w:rPr>
        <w:t>2012 №7-З «О государственных пособиях семьям, воспитывающим детей»</w:t>
      </w:r>
      <w:r w:rsidR="006B453D" w:rsidRPr="00611B83">
        <w:rPr>
          <w:sz w:val="30"/>
          <w:szCs w:val="30"/>
        </w:rPr>
        <w:t xml:space="preserve"> </w:t>
      </w:r>
      <w:r w:rsidR="00B823E3" w:rsidRPr="00611B83">
        <w:rPr>
          <w:sz w:val="30"/>
          <w:szCs w:val="30"/>
        </w:rPr>
        <w:t xml:space="preserve">(далее – Закон) </w:t>
      </w:r>
      <w:r w:rsidR="00E4650F">
        <w:rPr>
          <w:sz w:val="30"/>
          <w:szCs w:val="30"/>
        </w:rPr>
        <w:t xml:space="preserve">семьям, в которых </w:t>
      </w:r>
      <w:r w:rsidR="00E4650F" w:rsidRPr="00611B83">
        <w:rPr>
          <w:sz w:val="30"/>
          <w:szCs w:val="30"/>
        </w:rPr>
        <w:t>отец (отчим)</w:t>
      </w:r>
      <w:r w:rsidR="00E4650F">
        <w:rPr>
          <w:sz w:val="30"/>
          <w:szCs w:val="30"/>
        </w:rPr>
        <w:t xml:space="preserve"> проходи</w:t>
      </w:r>
      <w:r w:rsidR="00E4650F" w:rsidRPr="00611B83">
        <w:rPr>
          <w:sz w:val="30"/>
          <w:szCs w:val="30"/>
        </w:rPr>
        <w:t>т срочную военную или альтернативную службу</w:t>
      </w:r>
      <w:r w:rsidR="00E4650F">
        <w:rPr>
          <w:sz w:val="30"/>
          <w:szCs w:val="30"/>
        </w:rPr>
        <w:t xml:space="preserve">, </w:t>
      </w:r>
      <w:r w:rsidR="006B453D" w:rsidRPr="00611B83">
        <w:rPr>
          <w:sz w:val="30"/>
          <w:szCs w:val="30"/>
        </w:rPr>
        <w:t>предусмотрен</w:t>
      </w:r>
      <w:r w:rsidR="00E4650F">
        <w:rPr>
          <w:sz w:val="30"/>
          <w:szCs w:val="30"/>
        </w:rPr>
        <w:t>о</w:t>
      </w:r>
      <w:r w:rsidR="006B453D" w:rsidRPr="00611B83">
        <w:rPr>
          <w:sz w:val="30"/>
          <w:szCs w:val="30"/>
        </w:rPr>
        <w:t xml:space="preserve"> пособи</w:t>
      </w:r>
      <w:r w:rsidR="00E4650F">
        <w:rPr>
          <w:sz w:val="30"/>
          <w:szCs w:val="30"/>
        </w:rPr>
        <w:t>е</w:t>
      </w:r>
      <w:r w:rsidR="006B453D" w:rsidRPr="00611B83">
        <w:rPr>
          <w:sz w:val="30"/>
          <w:szCs w:val="30"/>
        </w:rPr>
        <w:t xml:space="preserve"> на детей старше 3 лет из отдельных категорий семей</w:t>
      </w:r>
      <w:r w:rsidR="009560A0" w:rsidRPr="00611B83">
        <w:rPr>
          <w:sz w:val="30"/>
          <w:szCs w:val="30"/>
        </w:rPr>
        <w:t xml:space="preserve">. </w:t>
      </w:r>
    </w:p>
    <w:p w:rsidR="00C302DE" w:rsidRDefault="00E4650F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02DE">
        <w:rPr>
          <w:sz w:val="30"/>
          <w:szCs w:val="30"/>
        </w:rPr>
        <w:t xml:space="preserve">Пособие назначается на каждого ребенка старше 3 лет в размере 50 процентов наибольшей величины бюджета прожиточного минимума </w:t>
      </w:r>
      <w:r w:rsidR="00A81990" w:rsidRPr="00C302DE">
        <w:rPr>
          <w:sz w:val="30"/>
          <w:szCs w:val="30"/>
        </w:rPr>
        <w:t>в среднем на душу населения</w:t>
      </w:r>
      <w:bookmarkStart w:id="0" w:name="_GoBack"/>
      <w:bookmarkEnd w:id="0"/>
      <w:r w:rsidR="00A81990" w:rsidRPr="00C302DE">
        <w:rPr>
          <w:sz w:val="30"/>
          <w:szCs w:val="30"/>
        </w:rPr>
        <w:t>.</w:t>
      </w:r>
    </w:p>
    <w:p w:rsidR="00191E0A" w:rsidRDefault="006B453D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sz w:val="30"/>
          <w:szCs w:val="30"/>
        </w:rPr>
        <w:t>Пособие назначается</w:t>
      </w:r>
      <w:r w:rsidR="00B823E3" w:rsidRPr="00611B83">
        <w:rPr>
          <w:sz w:val="30"/>
          <w:szCs w:val="30"/>
        </w:rPr>
        <w:t xml:space="preserve"> </w:t>
      </w:r>
      <w:r w:rsidR="00B823E3" w:rsidRPr="00A81990">
        <w:rPr>
          <w:sz w:val="30"/>
          <w:szCs w:val="30"/>
        </w:rPr>
        <w:t>матери</w:t>
      </w:r>
      <w:r w:rsidRPr="00A81990">
        <w:rPr>
          <w:sz w:val="30"/>
          <w:szCs w:val="30"/>
        </w:rPr>
        <w:t>,</w:t>
      </w:r>
      <w:r w:rsidRPr="00611B83">
        <w:rPr>
          <w:sz w:val="30"/>
          <w:szCs w:val="30"/>
        </w:rPr>
        <w:t xml:space="preserve"> если н</w:t>
      </w:r>
      <w:r w:rsidR="00B823E3" w:rsidRPr="00611B83">
        <w:rPr>
          <w:sz w:val="30"/>
          <w:szCs w:val="30"/>
        </w:rPr>
        <w:t>а дату обращения за пособием он</w:t>
      </w:r>
      <w:r w:rsidR="00007238">
        <w:rPr>
          <w:sz w:val="30"/>
          <w:szCs w:val="30"/>
        </w:rPr>
        <w:t>а</w:t>
      </w:r>
      <w:r w:rsidRPr="00611B83">
        <w:rPr>
          <w:sz w:val="30"/>
          <w:szCs w:val="30"/>
        </w:rPr>
        <w:t xml:space="preserve"> име</w:t>
      </w:r>
      <w:r w:rsidR="00007238">
        <w:rPr>
          <w:sz w:val="30"/>
          <w:szCs w:val="30"/>
        </w:rPr>
        <w:t>ет</w:t>
      </w:r>
      <w:r w:rsidRPr="00611B83">
        <w:rPr>
          <w:sz w:val="30"/>
          <w:szCs w:val="30"/>
        </w:rPr>
        <w:t xml:space="preserve"> </w:t>
      </w:r>
      <w:r w:rsidR="00DC6AC6" w:rsidRPr="00611B83">
        <w:rPr>
          <w:sz w:val="30"/>
          <w:szCs w:val="30"/>
        </w:rPr>
        <w:t xml:space="preserve">один из видов </w:t>
      </w:r>
      <w:r w:rsidRPr="00611B83">
        <w:rPr>
          <w:sz w:val="30"/>
          <w:szCs w:val="30"/>
        </w:rPr>
        <w:t>занятост</w:t>
      </w:r>
      <w:r w:rsidR="00DC6AC6" w:rsidRPr="00611B83">
        <w:rPr>
          <w:sz w:val="30"/>
          <w:szCs w:val="30"/>
        </w:rPr>
        <w:t>и, предусмотренн</w:t>
      </w:r>
      <w:r w:rsidR="00B823E3" w:rsidRPr="00611B83">
        <w:rPr>
          <w:sz w:val="30"/>
          <w:szCs w:val="30"/>
        </w:rPr>
        <w:t>ых</w:t>
      </w:r>
      <w:r w:rsidR="00DC6AC6" w:rsidRPr="00611B83">
        <w:rPr>
          <w:sz w:val="30"/>
          <w:szCs w:val="30"/>
        </w:rPr>
        <w:t xml:space="preserve"> </w:t>
      </w:r>
      <w:r w:rsidR="00B823E3" w:rsidRPr="00611B83">
        <w:rPr>
          <w:sz w:val="30"/>
          <w:szCs w:val="30"/>
        </w:rPr>
        <w:t>пунктом вторым статьи 16 Закона</w:t>
      </w:r>
      <w:r w:rsidR="00007238">
        <w:rPr>
          <w:sz w:val="30"/>
          <w:szCs w:val="30"/>
        </w:rPr>
        <w:t>:</w:t>
      </w:r>
      <w:r w:rsidR="00A81990">
        <w:rPr>
          <w:sz w:val="30"/>
          <w:szCs w:val="30"/>
        </w:rPr>
        <w:t xml:space="preserve"> </w:t>
      </w:r>
    </w:p>
    <w:p w:rsidR="00191E0A" w:rsidRDefault="00DC6AC6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sz w:val="30"/>
          <w:szCs w:val="30"/>
        </w:rPr>
        <w:t>работа</w:t>
      </w:r>
      <w:r w:rsidR="00007238">
        <w:rPr>
          <w:sz w:val="30"/>
          <w:szCs w:val="30"/>
        </w:rPr>
        <w:t>ет</w:t>
      </w:r>
      <w:r w:rsidRPr="00611B83">
        <w:rPr>
          <w:sz w:val="30"/>
          <w:szCs w:val="30"/>
        </w:rPr>
        <w:t xml:space="preserve"> или осуществля</w:t>
      </w:r>
      <w:r w:rsidR="00007238">
        <w:rPr>
          <w:sz w:val="30"/>
          <w:szCs w:val="30"/>
        </w:rPr>
        <w:t>ет</w:t>
      </w:r>
      <w:r w:rsidRPr="00611B83">
        <w:rPr>
          <w:sz w:val="30"/>
          <w:szCs w:val="30"/>
        </w:rPr>
        <w:t xml:space="preserve"> иной вид деятельности в Республике Беларусь, приносящий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</w:t>
      </w:r>
      <w:r w:rsidR="00617E0D" w:rsidRPr="00611B83">
        <w:rPr>
          <w:sz w:val="30"/>
          <w:szCs w:val="30"/>
        </w:rPr>
        <w:t xml:space="preserve">; </w:t>
      </w:r>
    </w:p>
    <w:p w:rsidR="00191E0A" w:rsidRPr="00552146" w:rsidRDefault="00191E0A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 xml:space="preserve">проходит </w:t>
      </w:r>
      <w:r w:rsidR="00B823E3" w:rsidRPr="00552146">
        <w:rPr>
          <w:sz w:val="30"/>
          <w:szCs w:val="30"/>
        </w:rPr>
        <w:t>служ</w:t>
      </w:r>
      <w:r w:rsidRPr="00552146">
        <w:rPr>
          <w:sz w:val="30"/>
          <w:szCs w:val="30"/>
        </w:rPr>
        <w:t>бу;</w:t>
      </w:r>
      <w:r w:rsidR="00B823E3" w:rsidRPr="00552146">
        <w:rPr>
          <w:sz w:val="30"/>
          <w:szCs w:val="30"/>
        </w:rPr>
        <w:t xml:space="preserve"> </w:t>
      </w:r>
    </w:p>
    <w:p w:rsidR="00191E0A" w:rsidRPr="00552146" w:rsidRDefault="00617E0D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получа</w:t>
      </w:r>
      <w:r w:rsidR="00007238" w:rsidRPr="00552146">
        <w:rPr>
          <w:sz w:val="30"/>
          <w:szCs w:val="30"/>
        </w:rPr>
        <w:t>ет</w:t>
      </w:r>
      <w:r w:rsidRPr="00552146">
        <w:rPr>
          <w:sz w:val="30"/>
          <w:szCs w:val="30"/>
        </w:rPr>
        <w:t xml:space="preserve"> профессионально-техническое, среднее специальное, высшее или послевузовское образование в дневной форме получения образования; </w:t>
      </w:r>
    </w:p>
    <w:p w:rsidR="00191E0A" w:rsidRPr="00552146" w:rsidRDefault="00191E0A" w:rsidP="00191E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проходит подготовку в клинической ординатуре в очной форме;</w:t>
      </w:r>
    </w:p>
    <w:p w:rsidR="00191E0A" w:rsidRPr="00552146" w:rsidRDefault="007E2CA8" w:rsidP="00191E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5" w:history="1">
        <w:proofErr w:type="gramStart"/>
        <w:r w:rsidR="00191E0A" w:rsidRPr="00552146">
          <w:rPr>
            <w:sz w:val="30"/>
            <w:szCs w:val="30"/>
          </w:rPr>
          <w:t>зарегистрирована</w:t>
        </w:r>
        <w:proofErr w:type="gramEnd"/>
      </w:hyperlink>
      <w:r w:rsidR="00191E0A" w:rsidRPr="00552146">
        <w:rPr>
          <w:sz w:val="30"/>
          <w:szCs w:val="30"/>
        </w:rPr>
        <w:t xml:space="preserve"> в органах по труду, занятости и социальной защите в качестве безработной с выплатой пособия по безработице либо проходит профессиональную подготовку, переподготовку, повышение квалификации или осваивает содержание образовательной программы обучающих курсов по направлению этих органов;</w:t>
      </w:r>
    </w:p>
    <w:p w:rsidR="00191E0A" w:rsidRPr="00552146" w:rsidRDefault="00191E0A" w:rsidP="00191E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52146">
        <w:rPr>
          <w:sz w:val="30"/>
          <w:szCs w:val="30"/>
        </w:rPr>
        <w:t xml:space="preserve">осуществляет уход за ребенком в возрасте до 3 лет, находится в отпуске по уходу за ребенком до достижения им возраста 3 лет (отпуске по уходу за детьми, предоставляемом по месту службы) или является индивидуальным предпринимателями, нотариусом, адвокатом, лицом, осуществляющим ремесленную деятельность, деятельность в сфере </w:t>
      </w:r>
      <w:proofErr w:type="spellStart"/>
      <w:r w:rsidRPr="00552146">
        <w:rPr>
          <w:sz w:val="30"/>
          <w:szCs w:val="30"/>
        </w:rPr>
        <w:t>агроэкотуризма</w:t>
      </w:r>
      <w:proofErr w:type="spellEnd"/>
      <w:r w:rsidRPr="00552146">
        <w:rPr>
          <w:sz w:val="30"/>
          <w:szCs w:val="30"/>
        </w:rPr>
        <w:t>, и соответствующая деятельность приостановлена в связи с уходом за ребенком в возрасте до 3 лет</w:t>
      </w:r>
      <w:proofErr w:type="gramEnd"/>
      <w:r w:rsidRPr="00552146">
        <w:rPr>
          <w:sz w:val="30"/>
          <w:szCs w:val="30"/>
        </w:rPr>
        <w:t xml:space="preserve"> в </w:t>
      </w:r>
      <w:hyperlink r:id="rId6" w:history="1">
        <w:r w:rsidRPr="00552146">
          <w:rPr>
            <w:sz w:val="30"/>
            <w:szCs w:val="30"/>
          </w:rPr>
          <w:t>порядке</w:t>
        </w:r>
      </w:hyperlink>
      <w:r w:rsidRPr="00552146">
        <w:rPr>
          <w:sz w:val="30"/>
          <w:szCs w:val="30"/>
        </w:rPr>
        <w:t>, установленном законодательством;</w:t>
      </w:r>
    </w:p>
    <w:p w:rsidR="00DC6AC6" w:rsidRPr="00552146" w:rsidRDefault="00617E0D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52146">
        <w:rPr>
          <w:sz w:val="30"/>
          <w:szCs w:val="30"/>
        </w:rPr>
        <w:t>явля</w:t>
      </w:r>
      <w:r w:rsidR="00007238" w:rsidRPr="00552146">
        <w:rPr>
          <w:sz w:val="30"/>
          <w:szCs w:val="30"/>
        </w:rPr>
        <w:t>е</w:t>
      </w:r>
      <w:r w:rsidRPr="00552146">
        <w:rPr>
          <w:sz w:val="30"/>
          <w:szCs w:val="30"/>
        </w:rPr>
        <w:t xml:space="preserve">тся получателем пенсии или ежемесячной страховой выплаты в соответствии с законодательством об обязательном страховании от </w:t>
      </w:r>
      <w:r w:rsidRPr="00552146">
        <w:rPr>
          <w:sz w:val="30"/>
          <w:szCs w:val="30"/>
        </w:rPr>
        <w:lastRenderedPageBreak/>
        <w:t>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80-летнего возраста, пособия на ребенка в возрасте до 18 лет, инфицированного вирусом иммунодефицита</w:t>
      </w:r>
      <w:proofErr w:type="gramEnd"/>
      <w:r w:rsidRPr="00552146">
        <w:rPr>
          <w:sz w:val="30"/>
          <w:szCs w:val="30"/>
        </w:rPr>
        <w:t xml:space="preserve"> человека</w:t>
      </w:r>
      <w:r w:rsidR="00191E0A" w:rsidRPr="00552146">
        <w:rPr>
          <w:sz w:val="30"/>
          <w:szCs w:val="30"/>
        </w:rPr>
        <w:t>.</w:t>
      </w:r>
      <w:r w:rsidRPr="00552146">
        <w:rPr>
          <w:sz w:val="30"/>
          <w:szCs w:val="30"/>
        </w:rPr>
        <w:t xml:space="preserve"> </w:t>
      </w:r>
    </w:p>
    <w:p w:rsidR="00611B83" w:rsidRPr="00552146" w:rsidRDefault="00617E0D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Право на пособие возникает с</w:t>
      </w:r>
      <w:r w:rsidR="00611B83" w:rsidRPr="00552146">
        <w:rPr>
          <w:sz w:val="30"/>
          <w:szCs w:val="30"/>
        </w:rPr>
        <w:t>о дня</w:t>
      </w:r>
      <w:r w:rsidRPr="00552146">
        <w:rPr>
          <w:sz w:val="30"/>
          <w:szCs w:val="30"/>
        </w:rPr>
        <w:t xml:space="preserve"> </w:t>
      </w:r>
      <w:r w:rsidR="00611B83" w:rsidRPr="00552146">
        <w:rPr>
          <w:sz w:val="30"/>
          <w:szCs w:val="30"/>
        </w:rPr>
        <w:t>отправки отца (отчима)</w:t>
      </w:r>
      <w:r w:rsidRPr="00552146">
        <w:rPr>
          <w:sz w:val="30"/>
          <w:szCs w:val="30"/>
        </w:rPr>
        <w:t xml:space="preserve"> </w:t>
      </w:r>
      <w:r w:rsidR="00A81990" w:rsidRPr="00552146">
        <w:rPr>
          <w:sz w:val="30"/>
          <w:szCs w:val="30"/>
        </w:rPr>
        <w:t xml:space="preserve">в воинскую часть </w:t>
      </w:r>
      <w:r w:rsidR="00611B83" w:rsidRPr="00552146">
        <w:rPr>
          <w:sz w:val="30"/>
          <w:szCs w:val="30"/>
        </w:rPr>
        <w:t>для прохождения</w:t>
      </w:r>
      <w:r w:rsidRPr="00552146">
        <w:rPr>
          <w:sz w:val="30"/>
          <w:szCs w:val="30"/>
        </w:rPr>
        <w:t xml:space="preserve"> срочн</w:t>
      </w:r>
      <w:r w:rsidR="00611B83" w:rsidRPr="00552146">
        <w:rPr>
          <w:sz w:val="30"/>
          <w:szCs w:val="30"/>
        </w:rPr>
        <w:t>ой</w:t>
      </w:r>
      <w:r w:rsidRPr="00552146">
        <w:rPr>
          <w:sz w:val="30"/>
          <w:szCs w:val="30"/>
        </w:rPr>
        <w:t xml:space="preserve"> военн</w:t>
      </w:r>
      <w:r w:rsidR="00611B83" w:rsidRPr="00552146">
        <w:rPr>
          <w:sz w:val="30"/>
          <w:szCs w:val="30"/>
        </w:rPr>
        <w:t xml:space="preserve">ой </w:t>
      </w:r>
      <w:r w:rsidRPr="00552146">
        <w:rPr>
          <w:sz w:val="30"/>
          <w:szCs w:val="30"/>
        </w:rPr>
        <w:t>служб</w:t>
      </w:r>
      <w:r w:rsidR="00611B83" w:rsidRPr="00552146">
        <w:rPr>
          <w:sz w:val="30"/>
          <w:szCs w:val="30"/>
        </w:rPr>
        <w:t>ы</w:t>
      </w:r>
      <w:r w:rsidR="00FA466C">
        <w:rPr>
          <w:sz w:val="30"/>
          <w:szCs w:val="30"/>
        </w:rPr>
        <w:t xml:space="preserve"> </w:t>
      </w:r>
      <w:r w:rsidR="00FA466C" w:rsidRPr="00375734">
        <w:rPr>
          <w:sz w:val="30"/>
          <w:szCs w:val="30"/>
        </w:rPr>
        <w:t>(</w:t>
      </w:r>
      <w:r w:rsidR="00870CA3" w:rsidRPr="00375734">
        <w:rPr>
          <w:sz w:val="30"/>
          <w:szCs w:val="30"/>
        </w:rPr>
        <w:t>или со дня убытия к месту прохождения альтернативной службы).</w:t>
      </w:r>
    </w:p>
    <w:p w:rsidR="0037333D" w:rsidRDefault="00565836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 xml:space="preserve">Обращаться за пособием Вам следует в комиссию по назначению </w:t>
      </w:r>
      <w:r w:rsidR="005169C1" w:rsidRPr="00552146">
        <w:rPr>
          <w:sz w:val="30"/>
          <w:szCs w:val="30"/>
        </w:rPr>
        <w:t xml:space="preserve">государственных </w:t>
      </w:r>
      <w:r w:rsidRPr="00552146">
        <w:rPr>
          <w:sz w:val="30"/>
          <w:szCs w:val="30"/>
        </w:rPr>
        <w:t xml:space="preserve">пособий </w:t>
      </w:r>
      <w:r w:rsidR="005169C1" w:rsidRPr="00552146">
        <w:rPr>
          <w:sz w:val="30"/>
          <w:szCs w:val="30"/>
        </w:rPr>
        <w:t xml:space="preserve">семьям, воспитывающим детей, и пособий по временной нетрудоспособности </w:t>
      </w:r>
      <w:r w:rsidRPr="00552146">
        <w:rPr>
          <w:sz w:val="30"/>
          <w:szCs w:val="30"/>
        </w:rPr>
        <w:t xml:space="preserve">по месту работы. </w:t>
      </w:r>
    </w:p>
    <w:p w:rsidR="00565836" w:rsidRPr="00552146" w:rsidRDefault="00565836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Если Вы работаете в коммерческой организации со средней численностью работников до 15 человек включительно, пособие назначается в органах по труду, занятости и социальной защите в соответствии с регистрацией по месту жительства.</w:t>
      </w:r>
      <w:r w:rsidR="002B1543" w:rsidRPr="00552146">
        <w:rPr>
          <w:sz w:val="30"/>
          <w:szCs w:val="30"/>
        </w:rPr>
        <w:t xml:space="preserve"> </w:t>
      </w:r>
    </w:p>
    <w:p w:rsidR="005169C1" w:rsidRPr="005169C1" w:rsidRDefault="003339F5" w:rsidP="005521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Пособие назначается на основании заявления</w:t>
      </w:r>
      <w:r w:rsidR="005169C1" w:rsidRPr="00552146">
        <w:rPr>
          <w:sz w:val="30"/>
          <w:szCs w:val="30"/>
        </w:rPr>
        <w:t>,</w:t>
      </w:r>
      <w:r w:rsidRPr="00552146">
        <w:rPr>
          <w:sz w:val="30"/>
          <w:szCs w:val="30"/>
        </w:rPr>
        <w:t xml:space="preserve"> документов, указанных в п.</w:t>
      </w:r>
      <w:r w:rsidR="00920E85" w:rsidRPr="00552146">
        <w:rPr>
          <w:sz w:val="30"/>
          <w:szCs w:val="30"/>
        </w:rPr>
        <w:t> </w:t>
      </w:r>
      <w:r w:rsidRPr="00552146">
        <w:rPr>
          <w:sz w:val="30"/>
          <w:szCs w:val="30"/>
        </w:rPr>
        <w:t>2.12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</w:t>
      </w:r>
      <w:r w:rsidR="00920E85" w:rsidRPr="00552146">
        <w:rPr>
          <w:sz w:val="30"/>
          <w:szCs w:val="30"/>
        </w:rPr>
        <w:t>.04.</w:t>
      </w:r>
      <w:r w:rsidRPr="00552146">
        <w:rPr>
          <w:sz w:val="30"/>
          <w:szCs w:val="30"/>
        </w:rPr>
        <w:t>2010 № 200</w:t>
      </w:r>
      <w:r w:rsidR="0037333D">
        <w:rPr>
          <w:sz w:val="30"/>
          <w:szCs w:val="30"/>
        </w:rPr>
        <w:t>,</w:t>
      </w:r>
      <w:r w:rsidR="005169C1" w:rsidRPr="00552146">
        <w:rPr>
          <w:sz w:val="30"/>
          <w:szCs w:val="30"/>
        </w:rPr>
        <w:t xml:space="preserve"> и справки о месте жительства и составе семьи (копии лицевого </w:t>
      </w:r>
      <w:hyperlink r:id="rId7" w:history="1">
        <w:r w:rsidR="005169C1" w:rsidRPr="00552146">
          <w:rPr>
            <w:sz w:val="30"/>
            <w:szCs w:val="30"/>
          </w:rPr>
          <w:t>счета</w:t>
        </w:r>
      </w:hyperlink>
      <w:r w:rsidR="005169C1" w:rsidRPr="00552146">
        <w:rPr>
          <w:sz w:val="30"/>
          <w:szCs w:val="30"/>
        </w:rPr>
        <w:t>).</w:t>
      </w:r>
      <w:r w:rsidR="005169C1" w:rsidRPr="005169C1">
        <w:rPr>
          <w:sz w:val="30"/>
          <w:szCs w:val="30"/>
        </w:rPr>
        <w:t xml:space="preserve"> </w:t>
      </w:r>
    </w:p>
    <w:p w:rsidR="0024577C" w:rsidRPr="00611B83" w:rsidRDefault="0024577C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24577C" w:rsidRPr="00611B83" w:rsidSect="002A00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15"/>
    <w:rsid w:val="00003178"/>
    <w:rsid w:val="00007238"/>
    <w:rsid w:val="0001152D"/>
    <w:rsid w:val="00011E8C"/>
    <w:rsid w:val="00016B5B"/>
    <w:rsid w:val="00026EC2"/>
    <w:rsid w:val="000316A1"/>
    <w:rsid w:val="00032184"/>
    <w:rsid w:val="0004771B"/>
    <w:rsid w:val="00052E19"/>
    <w:rsid w:val="000625D2"/>
    <w:rsid w:val="00084AFB"/>
    <w:rsid w:val="00087612"/>
    <w:rsid w:val="00094E1B"/>
    <w:rsid w:val="000A0917"/>
    <w:rsid w:val="000A1FCF"/>
    <w:rsid w:val="000B4F6A"/>
    <w:rsid w:val="000C02C6"/>
    <w:rsid w:val="000C5E94"/>
    <w:rsid w:val="000D376E"/>
    <w:rsid w:val="000E15A7"/>
    <w:rsid w:val="000E22ED"/>
    <w:rsid w:val="000F26A7"/>
    <w:rsid w:val="0010260A"/>
    <w:rsid w:val="001055E7"/>
    <w:rsid w:val="00106969"/>
    <w:rsid w:val="00130D98"/>
    <w:rsid w:val="001342C2"/>
    <w:rsid w:val="001342EA"/>
    <w:rsid w:val="00135E88"/>
    <w:rsid w:val="00143729"/>
    <w:rsid w:val="00144247"/>
    <w:rsid w:val="00146A85"/>
    <w:rsid w:val="00150DBA"/>
    <w:rsid w:val="001528D7"/>
    <w:rsid w:val="0016366F"/>
    <w:rsid w:val="00171913"/>
    <w:rsid w:val="00171D9A"/>
    <w:rsid w:val="00172B27"/>
    <w:rsid w:val="00177BF3"/>
    <w:rsid w:val="001801B3"/>
    <w:rsid w:val="001846EE"/>
    <w:rsid w:val="00185F8B"/>
    <w:rsid w:val="00190951"/>
    <w:rsid w:val="00191E0A"/>
    <w:rsid w:val="001926F7"/>
    <w:rsid w:val="001949F7"/>
    <w:rsid w:val="001A1C6F"/>
    <w:rsid w:val="001A76BA"/>
    <w:rsid w:val="001C083C"/>
    <w:rsid w:val="001C2A18"/>
    <w:rsid w:val="001C2C42"/>
    <w:rsid w:val="001D4DB1"/>
    <w:rsid w:val="001E006E"/>
    <w:rsid w:val="001E470A"/>
    <w:rsid w:val="001E5350"/>
    <w:rsid w:val="001F0B8A"/>
    <w:rsid w:val="00204749"/>
    <w:rsid w:val="002054D9"/>
    <w:rsid w:val="0020777C"/>
    <w:rsid w:val="00207F8C"/>
    <w:rsid w:val="0021684B"/>
    <w:rsid w:val="002251FB"/>
    <w:rsid w:val="002372FA"/>
    <w:rsid w:val="0024577C"/>
    <w:rsid w:val="002517D1"/>
    <w:rsid w:val="002655E6"/>
    <w:rsid w:val="00272B21"/>
    <w:rsid w:val="002768B9"/>
    <w:rsid w:val="00276904"/>
    <w:rsid w:val="002822FA"/>
    <w:rsid w:val="0028374D"/>
    <w:rsid w:val="002859FA"/>
    <w:rsid w:val="00285A8F"/>
    <w:rsid w:val="002A30A0"/>
    <w:rsid w:val="002A635F"/>
    <w:rsid w:val="002B1543"/>
    <w:rsid w:val="002B1D6D"/>
    <w:rsid w:val="002D3147"/>
    <w:rsid w:val="002D450A"/>
    <w:rsid w:val="002D5031"/>
    <w:rsid w:val="002D5501"/>
    <w:rsid w:val="002E3CBE"/>
    <w:rsid w:val="002E4E78"/>
    <w:rsid w:val="002F1A34"/>
    <w:rsid w:val="00300693"/>
    <w:rsid w:val="003059E0"/>
    <w:rsid w:val="00313A96"/>
    <w:rsid w:val="00320B9D"/>
    <w:rsid w:val="00321C81"/>
    <w:rsid w:val="0032249E"/>
    <w:rsid w:val="00326775"/>
    <w:rsid w:val="003339F5"/>
    <w:rsid w:val="0033675C"/>
    <w:rsid w:val="0034273C"/>
    <w:rsid w:val="00343239"/>
    <w:rsid w:val="003543E0"/>
    <w:rsid w:val="00357986"/>
    <w:rsid w:val="00372729"/>
    <w:rsid w:val="0037333D"/>
    <w:rsid w:val="00375500"/>
    <w:rsid w:val="00375734"/>
    <w:rsid w:val="003834B9"/>
    <w:rsid w:val="00386E54"/>
    <w:rsid w:val="00390CB4"/>
    <w:rsid w:val="003A4C33"/>
    <w:rsid w:val="003E204B"/>
    <w:rsid w:val="003F34AC"/>
    <w:rsid w:val="003F7374"/>
    <w:rsid w:val="0040604D"/>
    <w:rsid w:val="00411A30"/>
    <w:rsid w:val="00415C95"/>
    <w:rsid w:val="00425F98"/>
    <w:rsid w:val="00430D46"/>
    <w:rsid w:val="004319DC"/>
    <w:rsid w:val="00432F4F"/>
    <w:rsid w:val="00437730"/>
    <w:rsid w:val="00450023"/>
    <w:rsid w:val="004503CB"/>
    <w:rsid w:val="004519EA"/>
    <w:rsid w:val="004521FB"/>
    <w:rsid w:val="00456C37"/>
    <w:rsid w:val="004657D4"/>
    <w:rsid w:val="00476AA1"/>
    <w:rsid w:val="00481367"/>
    <w:rsid w:val="004943D9"/>
    <w:rsid w:val="004945E5"/>
    <w:rsid w:val="00495A82"/>
    <w:rsid w:val="004A039E"/>
    <w:rsid w:val="004A5FDA"/>
    <w:rsid w:val="004B3ECC"/>
    <w:rsid w:val="004D6291"/>
    <w:rsid w:val="004E1E0E"/>
    <w:rsid w:val="004F2F3D"/>
    <w:rsid w:val="004F5025"/>
    <w:rsid w:val="005013CB"/>
    <w:rsid w:val="00503C7A"/>
    <w:rsid w:val="00504344"/>
    <w:rsid w:val="00506DDB"/>
    <w:rsid w:val="005169C1"/>
    <w:rsid w:val="0052255C"/>
    <w:rsid w:val="005267A7"/>
    <w:rsid w:val="0053204F"/>
    <w:rsid w:val="00542005"/>
    <w:rsid w:val="0054580B"/>
    <w:rsid w:val="00552146"/>
    <w:rsid w:val="00554AF4"/>
    <w:rsid w:val="00565836"/>
    <w:rsid w:val="00565FEE"/>
    <w:rsid w:val="005671C5"/>
    <w:rsid w:val="005704D8"/>
    <w:rsid w:val="00570D92"/>
    <w:rsid w:val="005742D2"/>
    <w:rsid w:val="005802AF"/>
    <w:rsid w:val="00587D79"/>
    <w:rsid w:val="00592CE9"/>
    <w:rsid w:val="00593207"/>
    <w:rsid w:val="00596DE8"/>
    <w:rsid w:val="005A4AFC"/>
    <w:rsid w:val="005B03E4"/>
    <w:rsid w:val="005B5F07"/>
    <w:rsid w:val="005B7B44"/>
    <w:rsid w:val="005C6AA5"/>
    <w:rsid w:val="005C74A3"/>
    <w:rsid w:val="005D27FE"/>
    <w:rsid w:val="005D526D"/>
    <w:rsid w:val="005D7EF1"/>
    <w:rsid w:val="005E3073"/>
    <w:rsid w:val="005F26E6"/>
    <w:rsid w:val="005F363B"/>
    <w:rsid w:val="00611B83"/>
    <w:rsid w:val="00617E0D"/>
    <w:rsid w:val="00623CF7"/>
    <w:rsid w:val="00625B24"/>
    <w:rsid w:val="00626388"/>
    <w:rsid w:val="00627D9A"/>
    <w:rsid w:val="00633B84"/>
    <w:rsid w:val="00636237"/>
    <w:rsid w:val="006401B6"/>
    <w:rsid w:val="006425F6"/>
    <w:rsid w:val="00651964"/>
    <w:rsid w:val="00663B58"/>
    <w:rsid w:val="006706BC"/>
    <w:rsid w:val="00671635"/>
    <w:rsid w:val="006754E0"/>
    <w:rsid w:val="00676300"/>
    <w:rsid w:val="00677913"/>
    <w:rsid w:val="006868BF"/>
    <w:rsid w:val="0069398D"/>
    <w:rsid w:val="006975E1"/>
    <w:rsid w:val="006A0970"/>
    <w:rsid w:val="006A2140"/>
    <w:rsid w:val="006A6068"/>
    <w:rsid w:val="006B453D"/>
    <w:rsid w:val="006C0D13"/>
    <w:rsid w:val="006C11B5"/>
    <w:rsid w:val="006C36FB"/>
    <w:rsid w:val="006C6AA8"/>
    <w:rsid w:val="006D017C"/>
    <w:rsid w:val="006E5105"/>
    <w:rsid w:val="006F053E"/>
    <w:rsid w:val="006F11C5"/>
    <w:rsid w:val="007033FB"/>
    <w:rsid w:val="0070748D"/>
    <w:rsid w:val="007151CC"/>
    <w:rsid w:val="00715288"/>
    <w:rsid w:val="0072347A"/>
    <w:rsid w:val="00725251"/>
    <w:rsid w:val="00730025"/>
    <w:rsid w:val="00733DE2"/>
    <w:rsid w:val="00737ECC"/>
    <w:rsid w:val="00741058"/>
    <w:rsid w:val="00741551"/>
    <w:rsid w:val="00755C13"/>
    <w:rsid w:val="007663D2"/>
    <w:rsid w:val="007726EB"/>
    <w:rsid w:val="007768DD"/>
    <w:rsid w:val="007B1EB4"/>
    <w:rsid w:val="007C6167"/>
    <w:rsid w:val="007D1FE3"/>
    <w:rsid w:val="007D3366"/>
    <w:rsid w:val="007E025D"/>
    <w:rsid w:val="007E2CA8"/>
    <w:rsid w:val="007F24D9"/>
    <w:rsid w:val="007F25B3"/>
    <w:rsid w:val="007F45F6"/>
    <w:rsid w:val="007F56E6"/>
    <w:rsid w:val="0080082F"/>
    <w:rsid w:val="00802317"/>
    <w:rsid w:val="0080663C"/>
    <w:rsid w:val="00810A07"/>
    <w:rsid w:val="00810BF7"/>
    <w:rsid w:val="00811E69"/>
    <w:rsid w:val="00812BB4"/>
    <w:rsid w:val="00813E75"/>
    <w:rsid w:val="00813FB6"/>
    <w:rsid w:val="00836F13"/>
    <w:rsid w:val="0085367E"/>
    <w:rsid w:val="008576D1"/>
    <w:rsid w:val="00865F0C"/>
    <w:rsid w:val="00870CA3"/>
    <w:rsid w:val="00875B62"/>
    <w:rsid w:val="008838DE"/>
    <w:rsid w:val="00886A7E"/>
    <w:rsid w:val="008A07B7"/>
    <w:rsid w:val="008A3390"/>
    <w:rsid w:val="008A6567"/>
    <w:rsid w:val="008C2F80"/>
    <w:rsid w:val="008C4C8B"/>
    <w:rsid w:val="008C60D0"/>
    <w:rsid w:val="008E1D3E"/>
    <w:rsid w:val="008E20D8"/>
    <w:rsid w:val="008E317D"/>
    <w:rsid w:val="008F7400"/>
    <w:rsid w:val="008F755D"/>
    <w:rsid w:val="00906614"/>
    <w:rsid w:val="00920C14"/>
    <w:rsid w:val="00920E85"/>
    <w:rsid w:val="00926A20"/>
    <w:rsid w:val="00930931"/>
    <w:rsid w:val="00935535"/>
    <w:rsid w:val="0094145D"/>
    <w:rsid w:val="00941697"/>
    <w:rsid w:val="00942EBD"/>
    <w:rsid w:val="00955CC4"/>
    <w:rsid w:val="009560A0"/>
    <w:rsid w:val="00963EF5"/>
    <w:rsid w:val="00977B70"/>
    <w:rsid w:val="00986EE1"/>
    <w:rsid w:val="00987515"/>
    <w:rsid w:val="0099039A"/>
    <w:rsid w:val="00997FF9"/>
    <w:rsid w:val="009A4CDA"/>
    <w:rsid w:val="009A65CD"/>
    <w:rsid w:val="009B252F"/>
    <w:rsid w:val="009B2D49"/>
    <w:rsid w:val="009B3085"/>
    <w:rsid w:val="009C1246"/>
    <w:rsid w:val="009D0638"/>
    <w:rsid w:val="009D4902"/>
    <w:rsid w:val="009D6100"/>
    <w:rsid w:val="009E31D6"/>
    <w:rsid w:val="009E4C41"/>
    <w:rsid w:val="009E5667"/>
    <w:rsid w:val="009F04E7"/>
    <w:rsid w:val="009F586A"/>
    <w:rsid w:val="009F6307"/>
    <w:rsid w:val="00A053F4"/>
    <w:rsid w:val="00A100E4"/>
    <w:rsid w:val="00A17898"/>
    <w:rsid w:val="00A17F2D"/>
    <w:rsid w:val="00A3327E"/>
    <w:rsid w:val="00A50F99"/>
    <w:rsid w:val="00A51D88"/>
    <w:rsid w:val="00A54F35"/>
    <w:rsid w:val="00A67BD6"/>
    <w:rsid w:val="00A71B88"/>
    <w:rsid w:val="00A71CC7"/>
    <w:rsid w:val="00A81759"/>
    <w:rsid w:val="00A81990"/>
    <w:rsid w:val="00A954E7"/>
    <w:rsid w:val="00A97878"/>
    <w:rsid w:val="00AA1896"/>
    <w:rsid w:val="00AA202A"/>
    <w:rsid w:val="00AA28CE"/>
    <w:rsid w:val="00AB1CCE"/>
    <w:rsid w:val="00AC49A2"/>
    <w:rsid w:val="00AC6CDB"/>
    <w:rsid w:val="00AC735C"/>
    <w:rsid w:val="00AD3C6D"/>
    <w:rsid w:val="00AD5AF0"/>
    <w:rsid w:val="00AD7F49"/>
    <w:rsid w:val="00AE3B3C"/>
    <w:rsid w:val="00B05960"/>
    <w:rsid w:val="00B22C12"/>
    <w:rsid w:val="00B267E2"/>
    <w:rsid w:val="00B32049"/>
    <w:rsid w:val="00B4105D"/>
    <w:rsid w:val="00B4348E"/>
    <w:rsid w:val="00B44338"/>
    <w:rsid w:val="00B45E9F"/>
    <w:rsid w:val="00B47BA3"/>
    <w:rsid w:val="00B50A96"/>
    <w:rsid w:val="00B5372C"/>
    <w:rsid w:val="00B62D12"/>
    <w:rsid w:val="00B75327"/>
    <w:rsid w:val="00B823E3"/>
    <w:rsid w:val="00B83E35"/>
    <w:rsid w:val="00B85E84"/>
    <w:rsid w:val="00B87643"/>
    <w:rsid w:val="00B96830"/>
    <w:rsid w:val="00BA0C15"/>
    <w:rsid w:val="00BA61E0"/>
    <w:rsid w:val="00BA7C80"/>
    <w:rsid w:val="00BA7C8F"/>
    <w:rsid w:val="00BE1C63"/>
    <w:rsid w:val="00BE4F15"/>
    <w:rsid w:val="00C02E13"/>
    <w:rsid w:val="00C03772"/>
    <w:rsid w:val="00C05CFF"/>
    <w:rsid w:val="00C11E58"/>
    <w:rsid w:val="00C174BF"/>
    <w:rsid w:val="00C20C64"/>
    <w:rsid w:val="00C21D20"/>
    <w:rsid w:val="00C23E5B"/>
    <w:rsid w:val="00C302DE"/>
    <w:rsid w:val="00C56ECF"/>
    <w:rsid w:val="00C57C5D"/>
    <w:rsid w:val="00C70A13"/>
    <w:rsid w:val="00C750C8"/>
    <w:rsid w:val="00C874AE"/>
    <w:rsid w:val="00C87619"/>
    <w:rsid w:val="00C95240"/>
    <w:rsid w:val="00C96D91"/>
    <w:rsid w:val="00CC36BA"/>
    <w:rsid w:val="00CE084D"/>
    <w:rsid w:val="00CE721B"/>
    <w:rsid w:val="00D1287F"/>
    <w:rsid w:val="00D13DF7"/>
    <w:rsid w:val="00D15BB6"/>
    <w:rsid w:val="00D1735C"/>
    <w:rsid w:val="00D3213C"/>
    <w:rsid w:val="00D501CB"/>
    <w:rsid w:val="00D54306"/>
    <w:rsid w:val="00D605DA"/>
    <w:rsid w:val="00D6203F"/>
    <w:rsid w:val="00D67265"/>
    <w:rsid w:val="00D71877"/>
    <w:rsid w:val="00D730B0"/>
    <w:rsid w:val="00D86E74"/>
    <w:rsid w:val="00D95D6C"/>
    <w:rsid w:val="00DC687C"/>
    <w:rsid w:val="00DC6AC6"/>
    <w:rsid w:val="00DD2F91"/>
    <w:rsid w:val="00DE0DCA"/>
    <w:rsid w:val="00DE1514"/>
    <w:rsid w:val="00DE19DE"/>
    <w:rsid w:val="00DF7C73"/>
    <w:rsid w:val="00E049FD"/>
    <w:rsid w:val="00E11AD1"/>
    <w:rsid w:val="00E2091B"/>
    <w:rsid w:val="00E21AC1"/>
    <w:rsid w:val="00E22DDF"/>
    <w:rsid w:val="00E27EE7"/>
    <w:rsid w:val="00E313CF"/>
    <w:rsid w:val="00E31CC0"/>
    <w:rsid w:val="00E40963"/>
    <w:rsid w:val="00E43D08"/>
    <w:rsid w:val="00E4650F"/>
    <w:rsid w:val="00E4673F"/>
    <w:rsid w:val="00E50DAB"/>
    <w:rsid w:val="00E5249A"/>
    <w:rsid w:val="00E53039"/>
    <w:rsid w:val="00E54A28"/>
    <w:rsid w:val="00E554D6"/>
    <w:rsid w:val="00E80E6B"/>
    <w:rsid w:val="00E82620"/>
    <w:rsid w:val="00E83AD5"/>
    <w:rsid w:val="00E84468"/>
    <w:rsid w:val="00E917E6"/>
    <w:rsid w:val="00E929D3"/>
    <w:rsid w:val="00E957C6"/>
    <w:rsid w:val="00E96438"/>
    <w:rsid w:val="00EA0697"/>
    <w:rsid w:val="00EA4368"/>
    <w:rsid w:val="00EB016E"/>
    <w:rsid w:val="00EC2EAE"/>
    <w:rsid w:val="00EC50E8"/>
    <w:rsid w:val="00EC58CD"/>
    <w:rsid w:val="00ED5C5F"/>
    <w:rsid w:val="00EE5261"/>
    <w:rsid w:val="00EF05C4"/>
    <w:rsid w:val="00EF234A"/>
    <w:rsid w:val="00EF5FDE"/>
    <w:rsid w:val="00F00F10"/>
    <w:rsid w:val="00F10526"/>
    <w:rsid w:val="00F11CEF"/>
    <w:rsid w:val="00F2341B"/>
    <w:rsid w:val="00F25F1C"/>
    <w:rsid w:val="00F30B20"/>
    <w:rsid w:val="00F346AB"/>
    <w:rsid w:val="00F364A5"/>
    <w:rsid w:val="00F44F9B"/>
    <w:rsid w:val="00F517C7"/>
    <w:rsid w:val="00F5716B"/>
    <w:rsid w:val="00F63865"/>
    <w:rsid w:val="00F64C40"/>
    <w:rsid w:val="00F65E34"/>
    <w:rsid w:val="00F705C7"/>
    <w:rsid w:val="00F72CD2"/>
    <w:rsid w:val="00F7440A"/>
    <w:rsid w:val="00F933CF"/>
    <w:rsid w:val="00FA466C"/>
    <w:rsid w:val="00FA6A71"/>
    <w:rsid w:val="00FB0028"/>
    <w:rsid w:val="00FC4EFD"/>
    <w:rsid w:val="00FD4CC3"/>
    <w:rsid w:val="00FE1CEE"/>
    <w:rsid w:val="00FE57FE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4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4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32C49FFECA58822B942468FA4D62F2CBB690B20E1B61277A87235E19BF28AD573654041034A66086F3E341DF81B042DA9FFBB10A3732C90CA3D05E3e0h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E011880AE3362E8D2C323B18F728EFD693AF53AA72BC6134FC75E01A4B8D7ABBF0335634D8D9D38543B651BB7A2F698A0EB1EF07DB54AB82A140000c0Z6G" TargetMode="External"/><Relationship Id="rId5" Type="http://schemas.openxmlformats.org/officeDocument/2006/relationships/hyperlink" Target="consultantplus://offline/ref=02D3C1298AB92B66E17659EBE2DF1D9169F6EE067518496E5D99BF64C86C24C2010BFCE91616F8EE7826D10666916F49E2D57AA8D952760FDDB0B3C21AoCY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Татьяна Панфиловна</dc:creator>
  <cp:lastModifiedBy>Кучинская Татьяна Панфиловна</cp:lastModifiedBy>
  <cp:revision>3</cp:revision>
  <cp:lastPrinted>2020-05-29T09:54:00Z</cp:lastPrinted>
  <dcterms:created xsi:type="dcterms:W3CDTF">2020-06-24T07:18:00Z</dcterms:created>
  <dcterms:modified xsi:type="dcterms:W3CDTF">2023-02-22T14:04:00Z</dcterms:modified>
</cp:coreProperties>
</file>