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18" w:rsidRPr="00663518" w:rsidRDefault="00663518" w:rsidP="0016231C">
      <w:pPr>
        <w:widowControl w:val="0"/>
        <w:spacing w:after="24" w:line="240" w:lineRule="auto"/>
        <w:ind w:left="567" w:right="-1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Учреждение образования «Белорусский государственный университет имени Максима Танка» информирует в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оеннослужащих воинских частей, работников военных комиссариатов о возможности, которая предоставляется Министерством образования для граждан, прошедших срочную военную службу, службу в резерве.</w:t>
      </w:r>
    </w:p>
    <w:p w:rsidR="00663518" w:rsidRPr="00663518" w:rsidRDefault="00663518" w:rsidP="0016231C">
      <w:pPr>
        <w:widowControl w:val="0"/>
        <w:spacing w:after="24" w:line="240" w:lineRule="auto"/>
        <w:ind w:left="567" w:right="-12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</w:pP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 соответствии с Указом Президента Республики Беларусь </w:t>
      </w:r>
      <w:r w:rsidR="0016231C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от 10.02.2020 № 48 «О повышении уровня социальной защиты граждан </w:t>
      </w:r>
      <w:r w:rsidR="0016231C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 связи с призывом на срочную военную службу, службу в резерве» граждане, прошедшие срочную военную службу, службу в резерве, имеющие рекомендации воинских частей, органов пограничной службы на обучение в учреждениях образования, в год увольнения либо в год, следующий за годом увольнения со срочной военной службы, службы в резерве в запас, при наличии среднего бала в документе об образовании не ниже шести, имеют право на освоение содержания </w:t>
      </w:r>
      <w:r w:rsidRPr="0066351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образовательной программы подготовки лиц к поступлению в учреждения высшего образования за счет средств республиканского бюджета.</w:t>
      </w:r>
    </w:p>
    <w:p w:rsidR="00663518" w:rsidRPr="00663518" w:rsidRDefault="00663518" w:rsidP="0016231C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 составе Института повышения квалификации УО БГПУ функционирует </w:t>
      </w:r>
      <w:r w:rsidRPr="0066351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факультет доуниверситетской подготовки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, на котором реализуется обозначенная выше программа. Подготовка к сдаче централизованного тестирования организуется по всем предметам школьной программы. Наполняемость учебных группы не превышает 12 человек. На весь период обучения в очной (дневной) форме иногородним слушателям предоставляется общежитие.</w:t>
      </w:r>
    </w:p>
    <w:p w:rsidR="00663518" w:rsidRPr="00663518" w:rsidRDefault="00663518" w:rsidP="0016231C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Прием заявок на обучение осуществляется в электроном виде </w:t>
      </w:r>
      <w:r w:rsidR="0016231C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по ссылке </w:t>
      </w:r>
      <w:hyperlink r:id="rId4" w:history="1"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val="en-US" w:bidi="en-US"/>
          </w:rPr>
          <w:t>https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bidi="en-US"/>
          </w:rPr>
          <w:t>://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val="en-US" w:bidi="en-US"/>
          </w:rPr>
          <w:t>fdp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bidi="en-US"/>
          </w:rPr>
          <w:t>.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val="en-US" w:bidi="en-US"/>
          </w:rPr>
          <w:t>bspu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bidi="en-US"/>
          </w:rPr>
          <w:t>.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val="en-US" w:bidi="en-US"/>
          </w:rPr>
          <w:t>by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bidi="en-US"/>
          </w:rPr>
          <w:t>/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val="en-US" w:bidi="en-US"/>
          </w:rPr>
          <w:t>abiturientu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bidi="en-US"/>
          </w:rPr>
          <w:t>/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val="en-US" w:bidi="en-US"/>
          </w:rPr>
          <w:t>onlain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bidi="en-US"/>
          </w:rPr>
          <w:t>-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val="en-US" w:bidi="en-US"/>
          </w:rPr>
          <w:t>zayavka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bidi="en-US"/>
          </w:rPr>
          <w:t>-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val="en-US" w:bidi="en-US"/>
          </w:rPr>
          <w:t>na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bidi="en-US"/>
          </w:rPr>
          <w:t>-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val="en-US" w:bidi="en-US"/>
          </w:rPr>
          <w:t>kursv</w:t>
        </w:r>
      </w:hyperlink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>;</w:t>
      </w:r>
    </w:p>
    <w:p w:rsidR="00663518" w:rsidRPr="00663518" w:rsidRDefault="00663518" w:rsidP="0016231C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а также по адресу: 220030, г. Минск, ул. Советская, 18, кабинет 84;</w:t>
      </w:r>
    </w:p>
    <w:p w:rsidR="00663518" w:rsidRPr="00663518" w:rsidRDefault="00663518" w:rsidP="0016231C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</w:pP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по электронной почте </w:t>
      </w:r>
      <w:hyperlink r:id="rId5" w:history="1"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val="en-US" w:bidi="en-US"/>
          </w:rPr>
          <w:t>ipk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bidi="en-US"/>
          </w:rPr>
          <w:t>_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val="en-US" w:bidi="en-US"/>
          </w:rPr>
          <w:t>douniver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bidi="en-US"/>
          </w:rPr>
          <w:t>@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val="en-US" w:bidi="en-US"/>
          </w:rPr>
          <w:t>bspu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bidi="en-US"/>
          </w:rPr>
          <w:t>.</w:t>
        </w:r>
        <w:r w:rsidRPr="00663518">
          <w:rPr>
            <w:rFonts w:ascii="Times New Roman" w:eastAsia="Times New Roman" w:hAnsi="Times New Roman" w:cs="Times New Roman"/>
            <w:color w:val="0066CC"/>
            <w:sz w:val="30"/>
            <w:szCs w:val="30"/>
            <w:u w:val="single"/>
            <w:lang w:val="en-US" w:bidi="en-US"/>
          </w:rPr>
          <w:t>by</w:t>
        </w:r>
      </w:hyperlink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>.</w:t>
      </w:r>
    </w:p>
    <w:p w:rsidR="00663518" w:rsidRPr="00663518" w:rsidRDefault="00663518" w:rsidP="0016231C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</w:pP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>Контактные лица для представителей Министерства обороны:</w:t>
      </w:r>
    </w:p>
    <w:p w:rsidR="00663518" w:rsidRPr="00663518" w:rsidRDefault="00663518" w:rsidP="0016231C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</w:pP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>Шеститко Ирина Владимировна, директор ИПКиП БГПУ (+375(17)311-22-93);</w:t>
      </w:r>
    </w:p>
    <w:p w:rsidR="00663518" w:rsidRPr="00663518" w:rsidRDefault="00663518" w:rsidP="0016231C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>Яковенко Сергей Владимирович, декан факультета доуниверситетской подготовки ИПКиП БГПУ (+375(17)311-22-89).</w:t>
      </w:r>
    </w:p>
    <w:p w:rsidR="00663518" w:rsidRPr="00663518" w:rsidRDefault="00663518" w:rsidP="0016231C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Дополнительное информирование желающих пройти обучение осуществляется специалистами факультета университетской подготовки по телефонам:  +375(17)311-22-98; +375(17)311-22-96; +375(17)311-22-89.</w:t>
      </w:r>
    </w:p>
    <w:p w:rsidR="00663518" w:rsidRPr="00663518" w:rsidRDefault="00663518" w:rsidP="0016231C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Официальный сайт факультета: 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fdp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>.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bspu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>.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by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>.</w:t>
      </w:r>
    </w:p>
    <w:p w:rsidR="00663518" w:rsidRPr="00663518" w:rsidRDefault="00663518" w:rsidP="0016231C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Социальные сети факультета:</w:t>
      </w:r>
    </w:p>
    <w:p w:rsidR="00663518" w:rsidRPr="00663518" w:rsidRDefault="00663518" w:rsidP="0016231C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</w:pP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Instagram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 xml:space="preserve"> 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- 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douniver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>_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bspu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 xml:space="preserve">; 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vk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 xml:space="preserve">. 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- 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douniver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>.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bspu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 xml:space="preserve">; 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facebook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 xml:space="preserve"> - 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douniver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>.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bspu</w:t>
      </w:r>
      <w:r w:rsidRPr="00663518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>.</w:t>
      </w:r>
    </w:p>
    <w:p w:rsidR="00663518" w:rsidRPr="00663518" w:rsidRDefault="00663518" w:rsidP="0016231C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</w:pPr>
    </w:p>
    <w:p w:rsidR="005D3CAA" w:rsidRPr="00663518" w:rsidRDefault="006470DA" w:rsidP="0016231C">
      <w:pPr>
        <w:ind w:left="567" w:firstLine="567"/>
        <w:rPr>
          <w:rFonts w:ascii="Times New Roman" w:hAnsi="Times New Roman" w:cs="Times New Roman"/>
          <w:sz w:val="30"/>
          <w:szCs w:val="30"/>
        </w:rPr>
      </w:pPr>
    </w:p>
    <w:sectPr w:rsidR="005D3CAA" w:rsidRPr="00663518" w:rsidSect="00DC19CD">
      <w:pgSz w:w="11900" w:h="16840"/>
      <w:pgMar w:top="1134" w:right="701" w:bottom="426" w:left="86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C7"/>
    <w:rsid w:val="00047734"/>
    <w:rsid w:val="0016231C"/>
    <w:rsid w:val="006451C7"/>
    <w:rsid w:val="006470DA"/>
    <w:rsid w:val="00663518"/>
    <w:rsid w:val="00E3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C2608-D732-4CD8-B19E-E72861E3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k_douniver@bspu.by" TargetMode="External"/><Relationship Id="rId4" Type="http://schemas.openxmlformats.org/officeDocument/2006/relationships/hyperlink" Target="https://fdp.bspu.by/abiturientu/onlain-zayavka-na-kur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</dc:creator>
  <cp:keywords/>
  <dc:description/>
  <cp:lastModifiedBy>KOMP4</cp:lastModifiedBy>
  <cp:revision>2</cp:revision>
  <dcterms:created xsi:type="dcterms:W3CDTF">2022-09-30T14:27:00Z</dcterms:created>
  <dcterms:modified xsi:type="dcterms:W3CDTF">2022-09-30T14:27:00Z</dcterms:modified>
</cp:coreProperties>
</file>