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7" w:rsidRPr="00705A67" w:rsidRDefault="00CE5C87" w:rsidP="00CE5C87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705A67">
        <w:rPr>
          <w:rFonts w:ascii="Times New Roman" w:hAnsi="Times New Roman" w:cs="Times New Roman"/>
          <w:b/>
          <w:sz w:val="30"/>
          <w:szCs w:val="30"/>
        </w:rPr>
        <w:t>Спрашивали-отвечаем</w:t>
      </w:r>
      <w:proofErr w:type="gramEnd"/>
    </w:p>
    <w:p w:rsidR="00CE5C87" w:rsidRPr="00705A67" w:rsidRDefault="00CE5C87" w:rsidP="00CE5C8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5C87" w:rsidRDefault="00CE5C87" w:rsidP="00CE5C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705A67">
        <w:rPr>
          <w:b/>
          <w:sz w:val="30"/>
          <w:szCs w:val="30"/>
        </w:rPr>
        <w:t xml:space="preserve">О порядке выдачи </w:t>
      </w:r>
      <w:r>
        <w:rPr>
          <w:b/>
          <w:sz w:val="30"/>
          <w:szCs w:val="30"/>
        </w:rPr>
        <w:t>справки об отсутствии записи акта о заключении брака</w:t>
      </w:r>
    </w:p>
    <w:p w:rsidR="00CE5C87" w:rsidRPr="00CE5C87" w:rsidRDefault="00CE5C87" w:rsidP="00CE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228AD">
        <w:rPr>
          <w:b/>
          <w:i/>
          <w:sz w:val="30"/>
          <w:szCs w:val="30"/>
        </w:rPr>
        <w:t>(</w:t>
      </w:r>
      <w:r w:rsidRPr="00A228AD">
        <w:rPr>
          <w:b/>
          <w:i/>
          <w:sz w:val="30"/>
          <w:szCs w:val="30"/>
        </w:rPr>
        <w:t>для предоставления в компетентные органы иностранного государства д</w:t>
      </w:r>
      <w:r w:rsidRPr="00A228AD">
        <w:rPr>
          <w:b/>
          <w:i/>
          <w:sz w:val="30"/>
          <w:szCs w:val="30"/>
        </w:rPr>
        <w:t>ля регистрации заключения брака</w:t>
      </w:r>
      <w:r>
        <w:rPr>
          <w:sz w:val="30"/>
          <w:szCs w:val="30"/>
        </w:rPr>
        <w:t>)</w:t>
      </w:r>
    </w:p>
    <w:p w:rsidR="00CE5C87" w:rsidRPr="00705A67" w:rsidRDefault="00CE5C87" w:rsidP="00CE5C8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428C" w:rsidRPr="00CE5C87" w:rsidRDefault="00CE5C87" w:rsidP="00CE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статьей</w:t>
      </w:r>
      <w:r w:rsidR="0067428C" w:rsidRPr="00CE5C87">
        <w:rPr>
          <w:sz w:val="30"/>
          <w:szCs w:val="30"/>
        </w:rPr>
        <w:t xml:space="preserve"> 198 Кодекса Республики Беларусь о браке и семье органы, регистрирующие акты гражданского состояния (далее – органы загса), выдают справки, свидетельства о регистрации актов гражданского состояния л</w:t>
      </w:r>
      <w:bookmarkStart w:id="0" w:name="_GoBack"/>
      <w:bookmarkEnd w:id="0"/>
      <w:r w:rsidR="0067428C" w:rsidRPr="00CE5C87">
        <w:rPr>
          <w:sz w:val="30"/>
          <w:szCs w:val="30"/>
        </w:rPr>
        <w:t>ибо иные документы, содержащие сведения из записей актов гражданского состояния.</w:t>
      </w:r>
    </w:p>
    <w:p w:rsidR="0067428C" w:rsidRPr="00CE5C87" w:rsidRDefault="0067428C" w:rsidP="00CE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CE5C87">
        <w:rPr>
          <w:sz w:val="30"/>
          <w:szCs w:val="30"/>
        </w:rPr>
        <w:t>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 (далее, если не указано иное, – справки и извещения) является административной процедурой, осуществляемой органами загса в соответствии с пунктом 5.14 главы 5 перечня административных процедур, осуществляемых  государственными органами и иными организациями по</w:t>
      </w:r>
      <w:proofErr w:type="gramEnd"/>
      <w:r w:rsidRPr="00CE5C87">
        <w:rPr>
          <w:sz w:val="30"/>
          <w:szCs w:val="30"/>
        </w:rPr>
        <w:t xml:space="preserve"> заявлениям граждан, утвержденного Указом Президента Республики Беларусь от 26 апреля 2010 г. № 200 «Об административных процедурах, осуществляемых  государственными органами и иными организациями по заявлениям граждан».</w:t>
      </w:r>
    </w:p>
    <w:p w:rsidR="0067428C" w:rsidRPr="00CE5C87" w:rsidRDefault="0067428C" w:rsidP="00CE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E5C87">
        <w:rPr>
          <w:sz w:val="30"/>
          <w:szCs w:val="30"/>
        </w:rPr>
        <w:t>Данная административная процедура осуществляется уполномоченными органами бесплатно. Срок осуществления данной административной процедуры 3 дня со дня подачи заявления – при наличии соответствующей записи акта гражданского состояния, при необходимости проведения специальной проверки – 15 дней, а при отсутствии такой записи – 1 месяц.</w:t>
      </w:r>
    </w:p>
    <w:p w:rsidR="0067428C" w:rsidRPr="00CE5C87" w:rsidRDefault="0067428C" w:rsidP="00CE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E5C87">
        <w:rPr>
          <w:sz w:val="30"/>
          <w:szCs w:val="30"/>
        </w:rPr>
        <w:t>Для получения справки, извещения граждане представляют документы, указанные в вышеназванном пункте перечня.</w:t>
      </w:r>
    </w:p>
    <w:p w:rsidR="0067428C" w:rsidRPr="00CE5C87" w:rsidRDefault="0067428C" w:rsidP="00CE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E5C87">
        <w:rPr>
          <w:sz w:val="30"/>
          <w:szCs w:val="30"/>
        </w:rPr>
        <w:t>Порядок выдачи справок и извещений определен Положением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утвержденным постановлением Совета Министров Республики Беларусь от 14 декабря 2005 г. № 1454 (далее – Положение).</w:t>
      </w:r>
    </w:p>
    <w:p w:rsidR="0067428C" w:rsidRPr="00CE5C87" w:rsidRDefault="0067428C" w:rsidP="00CE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E5C87">
        <w:rPr>
          <w:sz w:val="30"/>
          <w:szCs w:val="30"/>
        </w:rPr>
        <w:t xml:space="preserve">По вопросу выдачи справки об отсутствии записи акта о заключении брака заинтересованное лицо (либо его представитель по доверенности, удостоверенной в установленном законодательством </w:t>
      </w:r>
      <w:r w:rsidRPr="00CE5C87">
        <w:rPr>
          <w:sz w:val="30"/>
          <w:szCs w:val="30"/>
        </w:rPr>
        <w:lastRenderedPageBreak/>
        <w:t>порядке) обращается в орган загса по месту жительства с письменным заявлением.</w:t>
      </w:r>
    </w:p>
    <w:p w:rsidR="0067428C" w:rsidRPr="00CE5C87" w:rsidRDefault="0067428C" w:rsidP="00CE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E5C87">
        <w:rPr>
          <w:sz w:val="30"/>
          <w:szCs w:val="30"/>
        </w:rPr>
        <w:t>Орган загса осуществляет проверку наличия (отсутствия) записи акта о заключении брака в органе загса соответствующей административно-территориальной единицы и выдает справку об отсутствии записи акта о заключении брака для предоставления в компетентные органы иностранного государства для регистрации заключения брака.</w:t>
      </w:r>
    </w:p>
    <w:p w:rsidR="0067428C" w:rsidRPr="00CE5C87" w:rsidRDefault="0067428C" w:rsidP="00CE5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E5C87">
        <w:rPr>
          <w:sz w:val="30"/>
          <w:szCs w:val="30"/>
        </w:rPr>
        <w:t>Срок действия справки об отсутствии записи акта о заключении брака составляет 1 год.</w:t>
      </w:r>
    </w:p>
    <w:p w:rsidR="00CE5C87" w:rsidRDefault="00CE5C87" w:rsidP="00A228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CE5C87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CE5C87">
        <w:rPr>
          <w:rFonts w:ascii="Times New Roman" w:hAnsi="Times New Roman" w:cs="Times New Roman"/>
          <w:b/>
          <w:i/>
          <w:sz w:val="30"/>
          <w:szCs w:val="30"/>
        </w:rPr>
        <w:t>: р</w:t>
      </w:r>
      <w:r w:rsidRPr="00CE5C8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ежим работы </w:t>
      </w:r>
      <w:r w:rsidRPr="00CE5C8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отдела загса </w:t>
      </w:r>
      <w:proofErr w:type="spellStart"/>
      <w:r w:rsidRPr="00CE5C8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Вороновского</w:t>
      </w:r>
      <w:proofErr w:type="spellEnd"/>
      <w:r w:rsidRPr="00CE5C8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райисполкома </w:t>
      </w:r>
      <w:r w:rsidRPr="00CE5C8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согласно графику:</w:t>
      </w:r>
      <w:r w:rsidRPr="00CE5C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вторник, среда, пятница с 8.00 до 17.00 (перерыв на обед: с 13.00 до 14.00);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CE5C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четверг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: с 8.00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20.00 </w:t>
      </w:r>
    </w:p>
    <w:p w:rsidR="00CE5C87" w:rsidRPr="00CE5C87" w:rsidRDefault="00CE5C87" w:rsidP="00A22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(без перерыва </w:t>
      </w:r>
      <w:r w:rsidRPr="00CE5C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 обед);</w:t>
      </w:r>
      <w:r w:rsidR="00A228A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CE5C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суббота: с 8.30 до 17.00 (перерыв на обед: с 13.00</w:t>
      </w:r>
      <w:r w:rsidR="00A228A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до 13.30). </w:t>
      </w:r>
      <w:r w:rsidRPr="00CE5C87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Выходные дни:</w:t>
      </w:r>
      <w:r w:rsidRPr="00CE5C8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воскресенье, понедельник.</w:t>
      </w:r>
    </w:p>
    <w:p w:rsidR="00AB31D3" w:rsidRPr="00CE5C87" w:rsidRDefault="00AB31D3" w:rsidP="00CE5C87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E5C87" w:rsidRPr="00CE5C87" w:rsidRDefault="00CE5C87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CE5C87" w:rsidRPr="00CE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00"/>
    <w:rsid w:val="0067428C"/>
    <w:rsid w:val="00731300"/>
    <w:rsid w:val="00A228AD"/>
    <w:rsid w:val="00AB31D3"/>
    <w:rsid w:val="00C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2023-08-18T12:08:00Z</cp:lastPrinted>
  <dcterms:created xsi:type="dcterms:W3CDTF">2023-08-18T12:13:00Z</dcterms:created>
  <dcterms:modified xsi:type="dcterms:W3CDTF">2023-08-18T12:13:00Z</dcterms:modified>
</cp:coreProperties>
</file>